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5" w:rsidRDefault="00015F95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Сведения о педагогических кадрах МДОУ </w:t>
      </w:r>
      <w:r w:rsidR="00A57C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детский сад 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№38 "Ромашка" х. Красночервонный на 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сентября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A57C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4"/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701"/>
        <w:gridCol w:w="849"/>
        <w:gridCol w:w="961"/>
        <w:gridCol w:w="904"/>
        <w:gridCol w:w="971"/>
        <w:gridCol w:w="849"/>
        <w:gridCol w:w="852"/>
        <w:gridCol w:w="1846"/>
        <w:gridCol w:w="1701"/>
        <w:gridCol w:w="990"/>
        <w:gridCol w:w="1560"/>
        <w:gridCol w:w="1278"/>
        <w:gridCol w:w="1131"/>
      </w:tblGrid>
      <w:tr w:rsidR="00EF59F9" w:rsidRPr="00EF59F9" w:rsidTr="007B64AC">
        <w:tc>
          <w:tcPr>
            <w:tcW w:w="133" w:type="pct"/>
            <w:hideMark/>
          </w:tcPr>
          <w:p w:rsidR="00015F95" w:rsidRPr="00C456E0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31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Дата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рожд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ения</w:t>
            </w:r>
          </w:p>
        </w:tc>
        <w:tc>
          <w:tcPr>
            <w:tcW w:w="300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Место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работы</w:t>
            </w:r>
          </w:p>
        </w:tc>
        <w:tc>
          <w:tcPr>
            <w:tcW w:w="282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Заним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олжн</w:t>
            </w:r>
            <w:proofErr w:type="spellEnd"/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0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Стаж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пед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аб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423582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бщий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В данной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долж</w:t>
            </w:r>
            <w:proofErr w:type="spellEnd"/>
          </w:p>
        </w:tc>
        <w:tc>
          <w:tcPr>
            <w:tcW w:w="266" w:type="pct"/>
            <w:hideMark/>
          </w:tcPr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</w:t>
            </w:r>
            <w:proofErr w:type="spellEnd"/>
          </w:p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вание</w:t>
            </w:r>
            <w:proofErr w:type="spellEnd"/>
          </w:p>
        </w:tc>
        <w:tc>
          <w:tcPr>
            <w:tcW w:w="576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Что окончил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</w:p>
        </w:tc>
        <w:tc>
          <w:tcPr>
            <w:tcW w:w="531" w:type="pct"/>
            <w:hideMark/>
          </w:tcPr>
          <w:p w:rsidR="00015F95" w:rsidRPr="00EF59F9" w:rsidRDefault="00015F95" w:rsidP="00C456E0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Образование по должности</w:t>
            </w:r>
          </w:p>
        </w:tc>
        <w:tc>
          <w:tcPr>
            <w:tcW w:w="309" w:type="pct"/>
            <w:hideMark/>
          </w:tcPr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Является ли студ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ентом</w:t>
            </w:r>
            <w:r w:rsidR="009A77B6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заоч</w:t>
            </w:r>
            <w:proofErr w:type="spellEnd"/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(курс)</w:t>
            </w:r>
          </w:p>
        </w:tc>
        <w:tc>
          <w:tcPr>
            <w:tcW w:w="487" w:type="pct"/>
            <w:hideMark/>
          </w:tcPr>
          <w:p w:rsidR="00EF59F9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Квалифи</w:t>
            </w:r>
            <w:proofErr w:type="spellEnd"/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кация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категория,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,д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ата</w:t>
            </w:r>
            <w:proofErr w:type="spellEnd"/>
          </w:p>
        </w:tc>
        <w:tc>
          <w:tcPr>
            <w:tcW w:w="39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КПК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ол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-во действ.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часов)</w:t>
            </w:r>
          </w:p>
        </w:tc>
        <w:tc>
          <w:tcPr>
            <w:tcW w:w="35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Диплом</w:t>
            </w:r>
          </w:p>
        </w:tc>
      </w:tr>
      <w:tr w:rsidR="00EF59F9" w:rsidRPr="00EF59F9" w:rsidTr="007B64AC">
        <w:tc>
          <w:tcPr>
            <w:tcW w:w="133" w:type="pct"/>
          </w:tcPr>
          <w:p w:rsidR="00EF59F9" w:rsidRPr="00C456E0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31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5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0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2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3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5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" w:type="pct"/>
          </w:tcPr>
          <w:p w:rsidR="00EF59F9" w:rsidRPr="00EF59F9" w:rsidRDefault="00EF59F9" w:rsidP="00D90B95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76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1" w:type="pct"/>
          </w:tcPr>
          <w:p w:rsidR="00EF59F9" w:rsidRPr="00EF59F9" w:rsidRDefault="00EF59F9" w:rsidP="00D90B95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9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7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9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3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EF59F9" w:rsidRPr="00EF59F9" w:rsidTr="007B64AC">
        <w:tc>
          <w:tcPr>
            <w:tcW w:w="133" w:type="pct"/>
          </w:tcPr>
          <w:p w:rsidR="00EF59F9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31" w:type="pct"/>
          </w:tcPr>
          <w:p w:rsidR="00EF59F9" w:rsidRPr="00D90B95" w:rsidRDefault="00EF59F9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Диденко Евгения</w:t>
            </w:r>
          </w:p>
          <w:p w:rsidR="00EF59F9" w:rsidRPr="00D90B95" w:rsidRDefault="00EF59F9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265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15.04.1986</w:t>
            </w:r>
          </w:p>
        </w:tc>
        <w:tc>
          <w:tcPr>
            <w:tcW w:w="300" w:type="pct"/>
          </w:tcPr>
          <w:p w:rsidR="00D90B95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EF59F9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</w:tcPr>
          <w:p w:rsidR="00D90B95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0B95">
              <w:rPr>
                <w:rFonts w:ascii="Times New Roman" w:hAnsi="Times New Roman" w:cs="Times New Roman"/>
                <w:lang w:eastAsia="ru-RU"/>
              </w:rPr>
              <w:t>Завед</w:t>
            </w:r>
            <w:proofErr w:type="spellEnd"/>
            <w:r w:rsidRPr="00D90B9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F59F9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д/сад</w:t>
            </w:r>
          </w:p>
        </w:tc>
        <w:tc>
          <w:tcPr>
            <w:tcW w:w="303" w:type="pct"/>
          </w:tcPr>
          <w:p w:rsidR="00EF59F9" w:rsidRPr="00D90B95" w:rsidRDefault="00A57CB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A57CBF" w:rsidRDefault="00A57CB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1год</w:t>
            </w:r>
          </w:p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</w:tcPr>
          <w:p w:rsidR="00EF59F9" w:rsidRPr="00D90B95" w:rsidRDefault="00D90B95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Северо-Кавказский социальный институт, 2008г</w:t>
            </w:r>
          </w:p>
        </w:tc>
        <w:tc>
          <w:tcPr>
            <w:tcW w:w="531" w:type="pct"/>
          </w:tcPr>
          <w:p w:rsidR="00EF59F9" w:rsidRPr="00D90B95" w:rsidRDefault="00D90B95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преподаватель иностранных языков и культур</w:t>
            </w:r>
          </w:p>
        </w:tc>
        <w:tc>
          <w:tcPr>
            <w:tcW w:w="309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</w:tcPr>
          <w:p w:rsidR="00EF59F9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</w:tcPr>
          <w:p w:rsidR="007B64AC" w:rsidRPr="00D90B95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СКФУ</w:t>
            </w:r>
          </w:p>
          <w:p w:rsidR="007B64AC" w:rsidRPr="00D90B95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7B64AC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B64AC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B64AC" w:rsidRPr="00D90B95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7B64AC" w:rsidRPr="00D90B95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120 </w:t>
            </w:r>
            <w:r w:rsidRPr="00D90B95">
              <w:rPr>
                <w:rFonts w:ascii="Times New Roman" w:hAnsi="Times New Roman" w:cs="Times New Roman"/>
                <w:lang w:eastAsia="ru-RU"/>
              </w:rPr>
              <w:t xml:space="preserve">ч </w:t>
            </w:r>
          </w:p>
          <w:p w:rsidR="00EF59F9" w:rsidRPr="00D90B95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</w:tcPr>
          <w:p w:rsidR="00EF59F9" w:rsidRPr="00D90B95" w:rsidRDefault="00344BD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ВСГ 06222349</w:t>
            </w:r>
          </w:p>
        </w:tc>
      </w:tr>
      <w:tr w:rsidR="00EF59F9" w:rsidRPr="00EF59F9" w:rsidTr="007B64AC">
        <w:tc>
          <w:tcPr>
            <w:tcW w:w="133" w:type="pct"/>
            <w:hideMark/>
          </w:tcPr>
          <w:p w:rsidR="006839BC" w:rsidRPr="00C456E0" w:rsidRDefault="00C456E0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pct"/>
            <w:hideMark/>
          </w:tcPr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Овсянникова </w:t>
            </w:r>
          </w:p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Валентина</w:t>
            </w:r>
          </w:p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65" w:type="pct"/>
            <w:hideMark/>
          </w:tcPr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16.06.</w:t>
            </w:r>
          </w:p>
          <w:p w:rsidR="006839BC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300" w:type="pct"/>
            <w:hideMark/>
          </w:tcPr>
          <w:p w:rsidR="00D90B95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6839BC" w:rsidRPr="00D90B95" w:rsidRDefault="00D90B95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6839BC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6839BC" w:rsidRPr="00D90B95" w:rsidRDefault="00423582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B64AC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7B64AC" w:rsidRDefault="007B64AC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1год</w:t>
            </w:r>
          </w:p>
          <w:p w:rsidR="006839BC" w:rsidRPr="00D90B95" w:rsidRDefault="00D90B95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  <w:hideMark/>
          </w:tcPr>
          <w:p w:rsidR="006839BC" w:rsidRPr="00D90B95" w:rsidRDefault="00D90B95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Ставропольс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>кий</w:t>
            </w:r>
          </w:p>
          <w:p w:rsidR="006839BC" w:rsidRPr="00D90B95" w:rsidRDefault="0051676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педаг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 xml:space="preserve">огический институт, 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1988г</w:t>
            </w:r>
          </w:p>
        </w:tc>
        <w:tc>
          <w:tcPr>
            <w:tcW w:w="531" w:type="pct"/>
            <w:hideMark/>
          </w:tcPr>
          <w:p w:rsidR="006839BC" w:rsidRPr="00D90B95" w:rsidRDefault="00D90B95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у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читель</w:t>
            </w:r>
          </w:p>
          <w:p w:rsidR="006839BC" w:rsidRPr="00D90B95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биол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>о</w:t>
            </w:r>
            <w:r w:rsidRPr="00D90B95">
              <w:rPr>
                <w:rFonts w:ascii="Times New Roman" w:hAnsi="Times New Roman" w:cs="Times New Roman"/>
                <w:lang w:eastAsia="ru-RU"/>
              </w:rPr>
              <w:t>гии</w:t>
            </w:r>
          </w:p>
          <w:p w:rsidR="006839BC" w:rsidRPr="00D90B95" w:rsidRDefault="006839B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химии</w:t>
            </w:r>
          </w:p>
        </w:tc>
        <w:tc>
          <w:tcPr>
            <w:tcW w:w="309" w:type="pct"/>
            <w:hideMark/>
          </w:tcPr>
          <w:p w:rsidR="006839BC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6839BC" w:rsidRPr="00D90B95" w:rsidRDefault="00344BD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6839BC" w:rsidRPr="00D90B95" w:rsidRDefault="007F0F49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СКИ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РО</w:t>
            </w:r>
            <w:r w:rsidRPr="00D90B95">
              <w:rPr>
                <w:rFonts w:ascii="Times New Roman" w:hAnsi="Times New Roman" w:cs="Times New Roman"/>
                <w:lang w:eastAsia="ru-RU"/>
              </w:rPr>
              <w:t xml:space="preserve"> ПК</w:t>
            </w:r>
            <w:r w:rsidR="00D90B95" w:rsidRPr="00D90B95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D90B95"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D90B95" w:rsidRPr="00D90B95" w:rsidRDefault="00D90B95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6839BC" w:rsidRPr="00D90B95" w:rsidRDefault="006839B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2015</w:t>
            </w:r>
            <w:r w:rsidR="00BD0F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 w:rsidR="00BD0F2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6839BC" w:rsidRPr="00D90B95" w:rsidRDefault="00D90B95" w:rsidP="00D90B95">
            <w:pPr>
              <w:pStyle w:val="a3"/>
              <w:ind w:right="-106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НВ </w:t>
            </w:r>
            <w:r w:rsidR="006839BC" w:rsidRPr="00D90B95">
              <w:rPr>
                <w:rFonts w:ascii="Times New Roman" w:hAnsi="Times New Roman" w:cs="Times New Roman"/>
                <w:lang w:eastAsia="ru-RU"/>
              </w:rPr>
              <w:t>563434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1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Ермакова Наталья Сергеевна</w:t>
            </w:r>
          </w:p>
        </w:tc>
        <w:tc>
          <w:tcPr>
            <w:tcW w:w="265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30.01.1988</w:t>
            </w:r>
          </w:p>
        </w:tc>
        <w:tc>
          <w:tcPr>
            <w:tcW w:w="300" w:type="pct"/>
            <w:hideMark/>
          </w:tcPr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516767" w:rsidRDefault="007B64AC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65" w:type="pct"/>
          </w:tcPr>
          <w:p w:rsidR="007B64AC" w:rsidRPr="00516767" w:rsidRDefault="007B64AC" w:rsidP="00423582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66" w:type="pct"/>
            <w:hideMark/>
          </w:tcPr>
          <w:p w:rsidR="007B64AC" w:rsidRPr="00516767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Армавирская</w:t>
            </w:r>
            <w:proofErr w:type="spellEnd"/>
          </w:p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государственная</w:t>
            </w:r>
          </w:p>
          <w:p w:rsidR="007B64AC" w:rsidRPr="00516767" w:rsidRDefault="007B64AC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педагогическая академия, 2012г</w:t>
            </w:r>
          </w:p>
        </w:tc>
        <w:tc>
          <w:tcPr>
            <w:tcW w:w="531" w:type="pct"/>
            <w:hideMark/>
          </w:tcPr>
          <w:p w:rsidR="007B64AC" w:rsidRPr="00516767" w:rsidRDefault="007B64AC" w:rsidP="00516767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442C13">
              <w:rPr>
                <w:rFonts w:ascii="Times New Roman" w:hAnsi="Times New Roman" w:cs="Times New Roman"/>
                <w:lang w:eastAsia="ru-RU"/>
              </w:rPr>
              <w:t>оциальный педагог, педагог-психолог</w:t>
            </w:r>
          </w:p>
        </w:tc>
        <w:tc>
          <w:tcPr>
            <w:tcW w:w="309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442C13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36 ч., </w:t>
            </w:r>
          </w:p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53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КН № 14409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Буданова Татьяна Юрьевна</w:t>
            </w:r>
          </w:p>
        </w:tc>
        <w:tc>
          <w:tcPr>
            <w:tcW w:w="265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19.02.1984</w:t>
            </w:r>
          </w:p>
        </w:tc>
        <w:tc>
          <w:tcPr>
            <w:tcW w:w="300" w:type="pct"/>
            <w:hideMark/>
          </w:tcPr>
          <w:p w:rsidR="007B64AC" w:rsidRPr="00516767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516767">
              <w:rPr>
                <w:rFonts w:ascii="Times New Roman" w:hAnsi="Times New Roman" w:cs="Times New Roman"/>
                <w:lang w:eastAsia="ru-RU"/>
              </w:rPr>
              <w:t xml:space="preserve">нструктор по </w:t>
            </w:r>
            <w:proofErr w:type="spellStart"/>
            <w:r w:rsidRPr="00516767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r w:rsidRPr="00516767">
              <w:rPr>
                <w:rFonts w:ascii="Times New Roman" w:hAnsi="Times New Roman" w:cs="Times New Roman"/>
                <w:lang w:eastAsia="ru-RU"/>
              </w:rPr>
              <w:t>-ре</w:t>
            </w:r>
          </w:p>
        </w:tc>
        <w:tc>
          <w:tcPr>
            <w:tcW w:w="303" w:type="pct"/>
            <w:hideMark/>
          </w:tcPr>
          <w:p w:rsidR="007B64AC" w:rsidRPr="00442C13" w:rsidRDefault="007B64AC" w:rsidP="003E62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265" w:type="pct"/>
          </w:tcPr>
          <w:p w:rsidR="007B64AC" w:rsidRDefault="007B64AC" w:rsidP="007B64AC">
            <w:pPr>
              <w:pStyle w:val="a3"/>
              <w:ind w:left="3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1год</w:t>
            </w:r>
          </w:p>
          <w:p w:rsidR="007B64AC" w:rsidRPr="00442C13" w:rsidRDefault="007B64AC" w:rsidP="007B64AC">
            <w:pPr>
              <w:pStyle w:val="a3"/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2 мес.</w:t>
            </w:r>
          </w:p>
        </w:tc>
        <w:tc>
          <w:tcPr>
            <w:tcW w:w="266" w:type="pct"/>
            <w:hideMark/>
          </w:tcPr>
          <w:p w:rsidR="007B64AC" w:rsidRPr="00442C13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7B64AC" w:rsidRPr="00516767" w:rsidRDefault="007B64AC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531" w:type="pct"/>
            <w:hideMark/>
          </w:tcPr>
          <w:p w:rsidR="007B64AC" w:rsidRPr="00442C13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09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7B64AC" w:rsidRPr="00D90B95" w:rsidRDefault="007B64AC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7B64AC" w:rsidRPr="00D90B95" w:rsidRDefault="007B64AC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Э 834675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31" w:type="pct"/>
            <w:hideMark/>
          </w:tcPr>
          <w:p w:rsidR="007B64AC" w:rsidRPr="009C6709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Никитина Екатерина</w:t>
            </w:r>
          </w:p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265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16.07.1988</w:t>
            </w:r>
          </w:p>
        </w:tc>
        <w:tc>
          <w:tcPr>
            <w:tcW w:w="300" w:type="pct"/>
            <w:hideMark/>
          </w:tcPr>
          <w:p w:rsidR="007B64AC" w:rsidRPr="009C6709" w:rsidRDefault="007B64AC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516767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516767" w:rsidRDefault="007B64AC" w:rsidP="00516767">
            <w:pPr>
              <w:pStyle w:val="a3"/>
              <w:ind w:left="-75" w:right="-89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65" w:type="pct"/>
          </w:tcPr>
          <w:p w:rsidR="007B64AC" w:rsidRDefault="007B64AC" w:rsidP="007B64AC">
            <w:pPr>
              <w:pStyle w:val="a3"/>
              <w:ind w:left="3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1год</w:t>
            </w:r>
          </w:p>
          <w:p w:rsidR="007B64AC" w:rsidRPr="00516767" w:rsidRDefault="007B64AC" w:rsidP="007B64AC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2 мес.</w:t>
            </w:r>
          </w:p>
        </w:tc>
        <w:tc>
          <w:tcPr>
            <w:tcW w:w="266" w:type="pct"/>
            <w:hideMark/>
          </w:tcPr>
          <w:p w:rsidR="007B64AC" w:rsidRPr="00516767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7B64AC" w:rsidRDefault="007B64AC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7B64AC" w:rsidRPr="00516767" w:rsidRDefault="007B64AC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531" w:type="pct"/>
            <w:hideMark/>
          </w:tcPr>
          <w:p w:rsidR="007B64AC" w:rsidRPr="00516767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Специальный психолог и педагог-дефектолог для работы с детьми дошкольного возраста</w:t>
            </w:r>
          </w:p>
        </w:tc>
        <w:tc>
          <w:tcPr>
            <w:tcW w:w="309" w:type="pct"/>
            <w:hideMark/>
          </w:tcPr>
          <w:p w:rsidR="007B64AC" w:rsidRPr="00516767" w:rsidRDefault="007B64AC" w:rsidP="00516767">
            <w:pPr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7B64AC" w:rsidRDefault="008B4294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8B4294" w:rsidRPr="00516767" w:rsidRDefault="008B4294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399" w:type="pct"/>
            <w:hideMark/>
          </w:tcPr>
          <w:p w:rsidR="007B64AC" w:rsidRPr="00D90B95" w:rsidRDefault="007B64AC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7B64AC" w:rsidRPr="00D90B95" w:rsidRDefault="007B64AC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7B64AC" w:rsidRPr="00516767" w:rsidRDefault="007B64AC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D45C01">
              <w:rPr>
                <w:lang w:eastAsia="ru-RU"/>
              </w:rPr>
              <w:tab/>
            </w:r>
          </w:p>
        </w:tc>
        <w:tc>
          <w:tcPr>
            <w:tcW w:w="353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ВСГ</w:t>
            </w:r>
          </w:p>
          <w:p w:rsidR="007B64AC" w:rsidRPr="00516767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5714555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31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Соколова </w:t>
            </w:r>
          </w:p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Татьяна</w:t>
            </w:r>
          </w:p>
          <w:p w:rsidR="007B64AC" w:rsidRPr="009C6709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65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12.04.</w:t>
            </w:r>
          </w:p>
          <w:p w:rsidR="007B64AC" w:rsidRPr="009C6709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300" w:type="pct"/>
            <w:hideMark/>
          </w:tcPr>
          <w:p w:rsidR="007B64AC" w:rsidRPr="00D45C01" w:rsidRDefault="007B64AC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9C6709" w:rsidRDefault="007B64AC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D45C01">
              <w:rPr>
                <w:rFonts w:ascii="Times New Roman" w:hAnsi="Times New Roman" w:cs="Times New Roman"/>
                <w:lang w:eastAsia="ru-RU"/>
              </w:rPr>
              <w:t>уз.</w:t>
            </w:r>
          </w:p>
          <w:p w:rsidR="007B64AC" w:rsidRPr="009C6709" w:rsidRDefault="007B64AC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руков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3" w:type="pct"/>
          </w:tcPr>
          <w:p w:rsidR="007B64AC" w:rsidRPr="009C6709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7B64AC" w:rsidRPr="009C6709" w:rsidRDefault="007B64AC" w:rsidP="004D4F74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лет</w:t>
            </w:r>
          </w:p>
        </w:tc>
        <w:tc>
          <w:tcPr>
            <w:tcW w:w="266" w:type="pct"/>
            <w:hideMark/>
          </w:tcPr>
          <w:p w:rsidR="007B64AC" w:rsidRPr="009C6709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7B64AC" w:rsidRPr="00D45C01" w:rsidRDefault="007B64AC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Киргизское</w:t>
            </w:r>
          </w:p>
          <w:p w:rsidR="007B64AC" w:rsidRPr="00EF59F9" w:rsidRDefault="007B64AC" w:rsidP="00D45C01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государственное музыкально-хореографическое училище, 1978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531" w:type="pct"/>
            <w:hideMark/>
          </w:tcPr>
          <w:p w:rsidR="007B64AC" w:rsidRPr="00D45C01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</w:p>
          <w:p w:rsidR="007B64AC" w:rsidRPr="00D45C01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пения,</w:t>
            </w:r>
          </w:p>
          <w:p w:rsidR="007B64AC" w:rsidRPr="00D45C01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дир</w:t>
            </w:r>
            <w:proofErr w:type="gramStart"/>
            <w:r w:rsidRPr="00D45C01">
              <w:rPr>
                <w:rFonts w:ascii="Times New Roman" w:hAnsi="Times New Roman" w:cs="Times New Roman"/>
                <w:lang w:eastAsia="ru-RU"/>
              </w:rPr>
              <w:t>.х</w:t>
            </w:r>
            <w:proofErr w:type="gramEnd"/>
            <w:r w:rsidRPr="00D45C01">
              <w:rPr>
                <w:rFonts w:ascii="Times New Roman" w:hAnsi="Times New Roman" w:cs="Times New Roman"/>
                <w:lang w:eastAsia="ru-RU"/>
              </w:rPr>
              <w:t>ора</w:t>
            </w:r>
            <w:proofErr w:type="spellEnd"/>
          </w:p>
          <w:p w:rsidR="007B64AC" w:rsidRPr="00D45C01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педаг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B64AC" w:rsidRDefault="007B64AC" w:rsidP="00D45C01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ДМШ по </w:t>
            </w: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сольф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B64AC" w:rsidRPr="00EF59F9" w:rsidRDefault="007B64AC" w:rsidP="00D45C01">
            <w:pPr>
              <w:pStyle w:val="a3"/>
              <w:ind w:left="-106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9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7B64AC" w:rsidRPr="00D45C01" w:rsidRDefault="007B64AC" w:rsidP="00D45C01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Соответствует занимаемой</w:t>
            </w:r>
          </w:p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должности 27.06.2014г</w:t>
            </w:r>
          </w:p>
        </w:tc>
        <w:tc>
          <w:tcPr>
            <w:tcW w:w="399" w:type="pct"/>
            <w:hideMark/>
          </w:tcPr>
          <w:p w:rsidR="007B64AC" w:rsidRPr="00D45C01" w:rsidRDefault="007B64AC" w:rsidP="00BD0F2C">
            <w:pPr>
              <w:tabs>
                <w:tab w:val="left" w:pos="693"/>
              </w:tabs>
              <w:rPr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3" w:type="pct"/>
            <w:hideMark/>
          </w:tcPr>
          <w:p w:rsidR="007B64AC" w:rsidRPr="00EF59F9" w:rsidRDefault="007B64AC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Я 203962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531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Ташкинова Людмила Николаевна</w:t>
            </w:r>
          </w:p>
        </w:tc>
        <w:tc>
          <w:tcPr>
            <w:tcW w:w="265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 xml:space="preserve">09.02.1978 </w:t>
            </w:r>
          </w:p>
        </w:tc>
        <w:tc>
          <w:tcPr>
            <w:tcW w:w="300" w:type="pct"/>
            <w:hideMark/>
          </w:tcPr>
          <w:p w:rsidR="007B64AC" w:rsidRPr="00464D5A" w:rsidRDefault="007B64A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D45C01" w:rsidRDefault="007B64AC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7B64AC" w:rsidRPr="00D45C01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7B64AC" w:rsidRPr="00D45C01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 лет</w:t>
            </w:r>
          </w:p>
        </w:tc>
        <w:tc>
          <w:tcPr>
            <w:tcW w:w="266" w:type="pct"/>
            <w:hideMark/>
          </w:tcPr>
          <w:p w:rsidR="007B64AC" w:rsidRPr="00D45C01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Ставропольский региональный государственный</w:t>
            </w:r>
          </w:p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педагогический институт детства,</w:t>
            </w:r>
          </w:p>
          <w:p w:rsidR="007B64AC" w:rsidRPr="00D45C01" w:rsidRDefault="007B64AC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2000г</w:t>
            </w:r>
          </w:p>
        </w:tc>
        <w:tc>
          <w:tcPr>
            <w:tcW w:w="531" w:type="pct"/>
            <w:hideMark/>
          </w:tcPr>
          <w:p w:rsidR="007B64AC" w:rsidRPr="00D45C01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09" w:type="pct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8B4294" w:rsidRDefault="008B4294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7B64AC" w:rsidRPr="00D45C01" w:rsidRDefault="008B4294" w:rsidP="008B4294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399" w:type="pct"/>
            <w:hideMark/>
          </w:tcPr>
          <w:p w:rsidR="007B64AC" w:rsidRPr="00464D5A" w:rsidRDefault="007B64A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Pr="00464D5A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7B64AC" w:rsidRPr="00464D5A" w:rsidRDefault="007B64A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72 ч.,</w:t>
            </w:r>
          </w:p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53" w:type="pct"/>
            <w:shd w:val="clear" w:color="auto" w:fill="auto"/>
            <w:hideMark/>
          </w:tcPr>
          <w:p w:rsidR="007B64AC" w:rsidRPr="00D45C01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АК 0110428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1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Селюк Ирина Сергеевна</w:t>
            </w:r>
          </w:p>
        </w:tc>
        <w:tc>
          <w:tcPr>
            <w:tcW w:w="265" w:type="pct"/>
            <w:hideMark/>
          </w:tcPr>
          <w:p w:rsidR="007B64AC" w:rsidRPr="00EF59F9" w:rsidRDefault="007B64AC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14.09. 1983г</w:t>
            </w:r>
          </w:p>
        </w:tc>
        <w:tc>
          <w:tcPr>
            <w:tcW w:w="300" w:type="pct"/>
            <w:hideMark/>
          </w:tcPr>
          <w:p w:rsidR="007B64AC" w:rsidRPr="00442C13" w:rsidRDefault="007B64AC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EF59F9" w:rsidRDefault="007B64AC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EF59F9" w:rsidRDefault="007B64AC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7B64AC" w:rsidRPr="00EF59F9" w:rsidRDefault="007B64AC" w:rsidP="007B64A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42C13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7B64AC" w:rsidRPr="00EF59F9" w:rsidRDefault="007B64AC" w:rsidP="007B64A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 лет</w:t>
            </w:r>
          </w:p>
        </w:tc>
        <w:tc>
          <w:tcPr>
            <w:tcW w:w="266" w:type="pct"/>
            <w:hideMark/>
          </w:tcPr>
          <w:p w:rsidR="007B64AC" w:rsidRPr="00EF59F9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7B64AC" w:rsidRPr="00EF59F9" w:rsidRDefault="007B64AC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Ставропольский государственный педагогический институт,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2004г</w:t>
            </w:r>
          </w:p>
        </w:tc>
        <w:tc>
          <w:tcPr>
            <w:tcW w:w="531" w:type="pct"/>
            <w:hideMark/>
          </w:tcPr>
          <w:p w:rsidR="007B64AC" w:rsidRPr="00EF59F9" w:rsidRDefault="007B64AC" w:rsidP="00D45C01">
            <w:pPr>
              <w:pStyle w:val="a3"/>
              <w:ind w:left="34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учитель начальных классов.</w:t>
            </w:r>
          </w:p>
        </w:tc>
        <w:tc>
          <w:tcPr>
            <w:tcW w:w="309" w:type="pct"/>
            <w:hideMark/>
          </w:tcPr>
          <w:p w:rsidR="007B64AC" w:rsidRPr="00EF59F9" w:rsidRDefault="007B64AC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8B4294" w:rsidRDefault="008B4294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7B64AC" w:rsidRPr="00464D5A" w:rsidRDefault="008B4294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  <w:bookmarkStart w:id="0" w:name="_GoBack"/>
            <w:bookmarkEnd w:id="0"/>
          </w:p>
        </w:tc>
        <w:tc>
          <w:tcPr>
            <w:tcW w:w="399" w:type="pct"/>
            <w:hideMark/>
          </w:tcPr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Pr="00442C13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7B64AC" w:rsidRPr="00464D5A" w:rsidRDefault="007B64A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72 ч.,2015г</w:t>
            </w:r>
          </w:p>
        </w:tc>
        <w:tc>
          <w:tcPr>
            <w:tcW w:w="353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АК 0572453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31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4D5A">
              <w:rPr>
                <w:rFonts w:ascii="Times New Roman" w:hAnsi="Times New Roman" w:cs="Times New Roman"/>
                <w:lang w:eastAsia="ru-RU"/>
              </w:rPr>
              <w:t>Шакулова</w:t>
            </w:r>
            <w:proofErr w:type="spell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Виктория Юрьевна</w:t>
            </w:r>
          </w:p>
        </w:tc>
        <w:tc>
          <w:tcPr>
            <w:tcW w:w="265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05.12.1989</w:t>
            </w:r>
          </w:p>
        </w:tc>
        <w:tc>
          <w:tcPr>
            <w:tcW w:w="300" w:type="pct"/>
            <w:hideMark/>
          </w:tcPr>
          <w:p w:rsidR="007B64AC" w:rsidRPr="00464D5A" w:rsidRDefault="007B64A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442C13" w:rsidRDefault="007B64AC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7B64AC" w:rsidRPr="00442C13" w:rsidRDefault="007B64AC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265" w:type="pct"/>
          </w:tcPr>
          <w:p w:rsidR="007B64AC" w:rsidRPr="00442C13" w:rsidRDefault="007B64AC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года</w:t>
            </w:r>
            <w:r w:rsidRPr="00464D5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" w:type="pct"/>
            <w:hideMark/>
          </w:tcPr>
          <w:p w:rsidR="007B64AC" w:rsidRPr="00442C13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Ставропольский государственный</w:t>
            </w:r>
          </w:p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педагогический</w:t>
            </w:r>
          </w:p>
          <w:p w:rsidR="007B64AC" w:rsidRPr="00442C13" w:rsidRDefault="007B64AC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институт, 2012г</w:t>
            </w:r>
          </w:p>
        </w:tc>
        <w:tc>
          <w:tcPr>
            <w:tcW w:w="531" w:type="pct"/>
            <w:hideMark/>
          </w:tcPr>
          <w:p w:rsidR="007B64AC" w:rsidRPr="00442C13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309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7B64AC" w:rsidRPr="00D90B95" w:rsidRDefault="007B64AC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7B64AC" w:rsidRPr="00D90B95" w:rsidRDefault="007B64AC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7B64AC" w:rsidRPr="00442C13" w:rsidRDefault="007B64AC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7B64AC" w:rsidRPr="00442C13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64D5A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№15397</w:t>
            </w:r>
          </w:p>
        </w:tc>
      </w:tr>
      <w:tr w:rsidR="007B64AC" w:rsidRPr="00EF59F9" w:rsidTr="007B64AC">
        <w:tc>
          <w:tcPr>
            <w:tcW w:w="133" w:type="pct"/>
            <w:hideMark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1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Рожкова</w:t>
            </w:r>
          </w:p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 xml:space="preserve">Дарья </w:t>
            </w:r>
          </w:p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265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30.11.1992</w:t>
            </w:r>
          </w:p>
        </w:tc>
        <w:tc>
          <w:tcPr>
            <w:tcW w:w="300" w:type="pct"/>
            <w:hideMark/>
          </w:tcPr>
          <w:p w:rsidR="007B64AC" w:rsidRPr="00C456E0" w:rsidRDefault="007B64AC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464D5A" w:rsidRDefault="007B64A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3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года</w:t>
            </w:r>
            <w:r w:rsidRPr="00C456E0">
              <w:rPr>
                <w:rFonts w:ascii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265" w:type="pct"/>
          </w:tcPr>
          <w:p w:rsidR="007B64AC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1год</w:t>
            </w:r>
          </w:p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3 мес.</w:t>
            </w:r>
          </w:p>
        </w:tc>
        <w:tc>
          <w:tcPr>
            <w:tcW w:w="266" w:type="pct"/>
            <w:hideMark/>
          </w:tcPr>
          <w:p w:rsidR="007B64AC" w:rsidRPr="00EF59F9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7B64AC" w:rsidRPr="00C456E0" w:rsidRDefault="007B64AC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7B64AC" w:rsidRPr="00464D5A" w:rsidRDefault="007B64AC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2015г</w:t>
            </w:r>
          </w:p>
        </w:tc>
        <w:tc>
          <w:tcPr>
            <w:tcW w:w="531" w:type="pct"/>
            <w:hideMark/>
          </w:tcPr>
          <w:p w:rsidR="007B64AC" w:rsidRPr="00464D5A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9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7B64AC" w:rsidRPr="00464D5A" w:rsidRDefault="007B64AC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3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112605</w:t>
            </w:r>
          </w:p>
          <w:p w:rsidR="007B64AC" w:rsidRPr="00464D5A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0208953</w:t>
            </w:r>
          </w:p>
        </w:tc>
      </w:tr>
      <w:tr w:rsidR="007B64AC" w:rsidRPr="00EF59F9" w:rsidTr="007B64AC">
        <w:tc>
          <w:tcPr>
            <w:tcW w:w="133" w:type="pct"/>
          </w:tcPr>
          <w:p w:rsidR="007B64AC" w:rsidRPr="00C456E0" w:rsidRDefault="007B64AC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1" w:type="pct"/>
            <w:hideMark/>
          </w:tcPr>
          <w:p w:rsidR="007B64AC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Никулина Наталья Игоревна</w:t>
            </w:r>
          </w:p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отпуске по уходу за ребёнком)</w:t>
            </w:r>
          </w:p>
        </w:tc>
        <w:tc>
          <w:tcPr>
            <w:tcW w:w="265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28.10. 1989</w:t>
            </w:r>
          </w:p>
        </w:tc>
        <w:tc>
          <w:tcPr>
            <w:tcW w:w="300" w:type="pct"/>
            <w:hideMark/>
          </w:tcPr>
          <w:p w:rsidR="007B64AC" w:rsidRPr="00C456E0" w:rsidRDefault="007B64AC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7B64AC" w:rsidRPr="00C456E0" w:rsidRDefault="007B64AC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7B64AC" w:rsidRPr="00C456E0" w:rsidRDefault="007B64AC" w:rsidP="00475B42">
            <w:pPr>
              <w:pStyle w:val="a3"/>
              <w:ind w:left="-76" w:right="-230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инструктор по физкультуре</w:t>
            </w:r>
          </w:p>
        </w:tc>
        <w:tc>
          <w:tcPr>
            <w:tcW w:w="303" w:type="pct"/>
            <w:hideMark/>
          </w:tcPr>
          <w:p w:rsidR="007B64AC" w:rsidRPr="00C456E0" w:rsidRDefault="007B64AC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5" w:type="pct"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6" w:type="pct"/>
            <w:hideMark/>
          </w:tcPr>
          <w:p w:rsidR="007B64AC" w:rsidRPr="00C456E0" w:rsidRDefault="007B64AC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7B64AC" w:rsidRPr="00C456E0" w:rsidRDefault="007B64AC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 xml:space="preserve">государственный университет, </w:t>
            </w:r>
            <w:r>
              <w:rPr>
                <w:rFonts w:ascii="Times New Roman" w:hAnsi="Times New Roman" w:cs="Times New Roman"/>
                <w:lang w:eastAsia="ru-RU"/>
              </w:rPr>
              <w:t>2012 г</w:t>
            </w:r>
          </w:p>
        </w:tc>
        <w:tc>
          <w:tcPr>
            <w:tcW w:w="531" w:type="pct"/>
            <w:hideMark/>
          </w:tcPr>
          <w:p w:rsidR="007B64AC" w:rsidRPr="00C456E0" w:rsidRDefault="007B64AC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309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3" w:type="pct"/>
            <w:hideMark/>
          </w:tcPr>
          <w:p w:rsidR="007B64AC" w:rsidRPr="00C456E0" w:rsidRDefault="007B64AC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ВСА 0565699</w:t>
            </w:r>
          </w:p>
        </w:tc>
      </w:tr>
    </w:tbl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015F95" w:rsidRDefault="00015F95" w:rsidP="00015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04" w:rsidRDefault="00D91204"/>
    <w:sectPr w:rsidR="00D91204" w:rsidSect="00C456E0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5"/>
    <w:rsid w:val="00015F95"/>
    <w:rsid w:val="000C0885"/>
    <w:rsid w:val="00344BDC"/>
    <w:rsid w:val="003E62A8"/>
    <w:rsid w:val="00423582"/>
    <w:rsid w:val="00442C13"/>
    <w:rsid w:val="00464D5A"/>
    <w:rsid w:val="00475B42"/>
    <w:rsid w:val="004D4F74"/>
    <w:rsid w:val="00516767"/>
    <w:rsid w:val="005E64C1"/>
    <w:rsid w:val="006839BC"/>
    <w:rsid w:val="00740DE2"/>
    <w:rsid w:val="00796DE4"/>
    <w:rsid w:val="007B64AC"/>
    <w:rsid w:val="007F0F49"/>
    <w:rsid w:val="008B4294"/>
    <w:rsid w:val="00986661"/>
    <w:rsid w:val="009A77B6"/>
    <w:rsid w:val="009C6709"/>
    <w:rsid w:val="00A57CBF"/>
    <w:rsid w:val="00AE32FE"/>
    <w:rsid w:val="00BD0F2C"/>
    <w:rsid w:val="00C456E0"/>
    <w:rsid w:val="00D45C01"/>
    <w:rsid w:val="00D90B95"/>
    <w:rsid w:val="00D91204"/>
    <w:rsid w:val="00EF59F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FENIKS</cp:lastModifiedBy>
  <cp:revision>3</cp:revision>
  <cp:lastPrinted>2017-08-16T09:13:00Z</cp:lastPrinted>
  <dcterms:created xsi:type="dcterms:W3CDTF">2017-08-16T09:13:00Z</dcterms:created>
  <dcterms:modified xsi:type="dcterms:W3CDTF">2017-08-16T09:23:00Z</dcterms:modified>
</cp:coreProperties>
</file>