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4" w:rsidRPr="005500C2" w:rsidRDefault="00BF41E4" w:rsidP="00BF41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BF41E4" w:rsidRPr="005500C2" w:rsidRDefault="00BF41E4" w:rsidP="00BF41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BF41E4" w:rsidRPr="005500C2" w:rsidRDefault="00BF41E4" w:rsidP="00BF41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Приказ</w:t>
      </w: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 xml:space="preserve">01 </w:t>
      </w:r>
      <w:r>
        <w:rPr>
          <w:rFonts w:ascii="Times New Roman" w:hAnsi="Times New Roman" w:cs="Times New Roman"/>
          <w:sz w:val="28"/>
        </w:rPr>
        <w:t>сентября</w:t>
      </w:r>
      <w:r w:rsidRPr="005500C2">
        <w:rPr>
          <w:rFonts w:ascii="Times New Roman" w:hAnsi="Times New Roman" w:cs="Times New Roman"/>
          <w:sz w:val="28"/>
        </w:rPr>
        <w:t xml:space="preserve"> 2016 г.</w:t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38</w:t>
      </w:r>
    </w:p>
    <w:p w:rsidR="00BF41E4" w:rsidRPr="005500C2" w:rsidRDefault="00BF41E4" w:rsidP="00BF41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х. Красночервонный</w:t>
      </w: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«Об утверждении стоимости одного балла по категориям работников для выплат стимулирующего характера за качество работы»</w:t>
      </w: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На основании Положения об условиях оплаты труда работников МДОУ «Детский сад № 38 «Ромашка», утвержденного приказом от 14.12.12 г. № 43</w:t>
      </w: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ПРИКАЗЫВАЮ:</w:t>
      </w: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1. Утвердить стоимость одного балла по категориям работников на 1 сентября 2016 г.:</w:t>
      </w:r>
    </w:p>
    <w:p w:rsidR="00BF41E4" w:rsidRPr="00C401D2" w:rsidRDefault="00BF41E4" w:rsidP="00BF41E4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BF41E4" w:rsidRPr="00565F3B" w:rsidRDefault="00BF41E4" w:rsidP="00BF41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 w:rsidRPr="00565F3B">
        <w:rPr>
          <w:rFonts w:ascii="Times New Roman" w:hAnsi="Times New Roman" w:cs="Times New Roman"/>
          <w:sz w:val="28"/>
        </w:rPr>
        <w:t>1.1. Педагогические работники – 5200,00 рублей</w:t>
      </w:r>
      <w:r>
        <w:rPr>
          <w:rFonts w:ascii="Times New Roman" w:hAnsi="Times New Roman" w:cs="Times New Roman"/>
          <w:sz w:val="28"/>
        </w:rPr>
        <w:t xml:space="preserve"> (пять тысяч двести рублей)</w:t>
      </w:r>
      <w:r w:rsidRPr="00565F3B">
        <w:rPr>
          <w:rFonts w:ascii="Times New Roman" w:hAnsi="Times New Roman" w:cs="Times New Roman"/>
          <w:sz w:val="28"/>
        </w:rPr>
        <w:t>.</w:t>
      </w:r>
    </w:p>
    <w:p w:rsidR="00BF41E4" w:rsidRPr="00C401D2" w:rsidRDefault="00BF41E4" w:rsidP="00BF41E4">
      <w:pPr>
        <w:spacing w:after="0" w:line="240" w:lineRule="auto"/>
        <w:rPr>
          <w:rFonts w:ascii="Times New Roman" w:hAnsi="Times New Roman" w:cs="Times New Roman"/>
          <w:sz w:val="28"/>
          <w:highlight w:val="yellow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5500C2">
        <w:rPr>
          <w:rFonts w:ascii="Times New Roman" w:hAnsi="Times New Roman" w:cs="Times New Roman"/>
          <w:sz w:val="28"/>
        </w:rPr>
        <w:t>Контроль  за</w:t>
      </w:r>
      <w:proofErr w:type="gramEnd"/>
      <w:r w:rsidRPr="005500C2">
        <w:rPr>
          <w:rFonts w:ascii="Times New Roman" w:hAnsi="Times New Roman" w:cs="Times New Roman"/>
          <w:sz w:val="28"/>
        </w:rPr>
        <w:t xml:space="preserve">  исполнением приказа оставляю за собой.</w:t>
      </w: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41E4" w:rsidRPr="005500C2" w:rsidRDefault="00BF41E4" w:rsidP="00BF41E4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 w:rsidRPr="005500C2">
        <w:rPr>
          <w:rStyle w:val="FontStyle11"/>
          <w:sz w:val="28"/>
          <w:szCs w:val="28"/>
        </w:rPr>
        <w:t xml:space="preserve">Заведующая МДОУ «Детский сад № 38 «Ромашка» </w:t>
      </w:r>
      <w:r w:rsidRPr="005500C2">
        <w:rPr>
          <w:rStyle w:val="FontStyle11"/>
          <w:sz w:val="28"/>
          <w:szCs w:val="28"/>
        </w:rPr>
        <w:tab/>
      </w:r>
      <w:r w:rsidRPr="005500C2">
        <w:rPr>
          <w:rStyle w:val="FontStyle11"/>
          <w:sz w:val="28"/>
          <w:szCs w:val="28"/>
        </w:rPr>
        <w:tab/>
        <w:t>Е.В. Диденко</w:t>
      </w:r>
    </w:p>
    <w:p w:rsidR="003925B7" w:rsidRPr="00BF41E4" w:rsidRDefault="00BF41E4" w:rsidP="00BF41E4">
      <w:bookmarkStart w:id="0" w:name="_GoBack"/>
      <w:bookmarkEnd w:id="0"/>
    </w:p>
    <w:sectPr w:rsidR="003925B7" w:rsidRPr="00BF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8A"/>
    <w:multiLevelType w:val="multilevel"/>
    <w:tmpl w:val="5DB8D1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1"/>
    <w:rsid w:val="00146E86"/>
    <w:rsid w:val="004D4D14"/>
    <w:rsid w:val="00676001"/>
    <w:rsid w:val="0083724F"/>
    <w:rsid w:val="00A6035C"/>
    <w:rsid w:val="00BF41E4"/>
    <w:rsid w:val="00C24CAE"/>
    <w:rsid w:val="00C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7600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001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7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7600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001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7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6</cp:revision>
  <dcterms:created xsi:type="dcterms:W3CDTF">2016-09-15T08:20:00Z</dcterms:created>
  <dcterms:modified xsi:type="dcterms:W3CDTF">2016-09-15T08:39:00Z</dcterms:modified>
</cp:coreProperties>
</file>