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C" w:rsidRDefault="0049027C" w:rsidP="0049027C">
      <w:pPr>
        <w:jc w:val="center"/>
        <w:rPr>
          <w:b/>
        </w:rPr>
      </w:pPr>
      <w:r w:rsidRPr="00B578D4">
        <w:rPr>
          <w:b/>
        </w:rPr>
        <w:t xml:space="preserve">ПЛАН </w:t>
      </w:r>
    </w:p>
    <w:p w:rsidR="0049027C" w:rsidRPr="00B578D4" w:rsidRDefault="0049027C" w:rsidP="0049027C">
      <w:pPr>
        <w:jc w:val="center"/>
        <w:rPr>
          <w:b/>
        </w:rPr>
      </w:pPr>
      <w:r w:rsidRPr="00B578D4">
        <w:rPr>
          <w:b/>
        </w:rPr>
        <w:t>административно-хозяйственной работы</w:t>
      </w:r>
    </w:p>
    <w:p w:rsidR="0049027C" w:rsidRPr="00DD7A0A" w:rsidRDefault="0049027C" w:rsidP="0049027C">
      <w:pPr>
        <w:jc w:val="center"/>
        <w:rPr>
          <w:b/>
        </w:rPr>
      </w:pPr>
    </w:p>
    <w:p w:rsidR="0049027C" w:rsidRPr="00DD7A0A" w:rsidRDefault="0049027C" w:rsidP="0049027C">
      <w:pPr>
        <w:ind w:left="57" w:right="57"/>
        <w:jc w:val="both"/>
      </w:pPr>
      <w:r w:rsidRPr="00DD7A0A">
        <w:rPr>
          <w:b/>
          <w:bCs/>
        </w:rPr>
        <w:t>Цель:</w:t>
      </w:r>
      <w:r w:rsidRPr="00DD7A0A">
        <w:t xml:space="preserve"> 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49027C" w:rsidRPr="00DD7A0A" w:rsidRDefault="0049027C" w:rsidP="0049027C"/>
    <w:tbl>
      <w:tblPr>
        <w:tblW w:w="15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631"/>
        <w:gridCol w:w="1842"/>
        <w:gridCol w:w="2268"/>
      </w:tblGrid>
      <w:tr w:rsidR="0049027C" w:rsidRPr="00DD7A0A" w:rsidTr="0048407D">
        <w:tc>
          <w:tcPr>
            <w:tcW w:w="817" w:type="dxa"/>
          </w:tcPr>
          <w:p w:rsidR="0049027C" w:rsidRPr="00DD7A0A" w:rsidRDefault="0049027C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>№</w:t>
            </w:r>
          </w:p>
        </w:tc>
        <w:tc>
          <w:tcPr>
            <w:tcW w:w="10631" w:type="dxa"/>
          </w:tcPr>
          <w:p w:rsidR="0049027C" w:rsidRPr="00DD7A0A" w:rsidRDefault="0049027C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>Содержание работы</w:t>
            </w:r>
          </w:p>
        </w:tc>
        <w:tc>
          <w:tcPr>
            <w:tcW w:w="1842" w:type="dxa"/>
          </w:tcPr>
          <w:p w:rsidR="0049027C" w:rsidRPr="00DD7A0A" w:rsidRDefault="0049027C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>Срок</w:t>
            </w:r>
          </w:p>
        </w:tc>
        <w:tc>
          <w:tcPr>
            <w:tcW w:w="2268" w:type="dxa"/>
          </w:tcPr>
          <w:p w:rsidR="0049027C" w:rsidRPr="00DD7A0A" w:rsidRDefault="0049027C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>Ответственные</w:t>
            </w:r>
          </w:p>
        </w:tc>
      </w:tr>
      <w:tr w:rsidR="0049027C" w:rsidRPr="00DD7A0A" w:rsidTr="0048407D"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>1.</w:t>
            </w:r>
          </w:p>
        </w:tc>
        <w:tc>
          <w:tcPr>
            <w:tcW w:w="10631" w:type="dxa"/>
          </w:tcPr>
          <w:p w:rsidR="0049027C" w:rsidRPr="00DD7A0A" w:rsidRDefault="0049027C" w:rsidP="0048407D">
            <w:r w:rsidRPr="00DD7A0A">
              <w:t>Организация работ по благоустройству участков</w:t>
            </w:r>
          </w:p>
        </w:tc>
        <w:tc>
          <w:tcPr>
            <w:tcW w:w="1842" w:type="dxa"/>
          </w:tcPr>
          <w:p w:rsidR="0049027C" w:rsidRPr="00DD7A0A" w:rsidRDefault="0049027C" w:rsidP="0048407D">
            <w:r w:rsidRPr="00DD7A0A">
              <w:t>2016 -2017 год</w:t>
            </w:r>
          </w:p>
        </w:tc>
        <w:tc>
          <w:tcPr>
            <w:tcW w:w="2268" w:type="dxa"/>
          </w:tcPr>
          <w:p w:rsidR="0049027C" w:rsidRPr="00DD7A0A" w:rsidRDefault="0049027C" w:rsidP="0048407D">
            <w:r>
              <w:t xml:space="preserve">Завхоз </w:t>
            </w:r>
          </w:p>
        </w:tc>
      </w:tr>
      <w:tr w:rsidR="0049027C" w:rsidRPr="00DD7A0A" w:rsidTr="0048407D"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 xml:space="preserve"> 2.</w:t>
            </w:r>
          </w:p>
        </w:tc>
        <w:tc>
          <w:tcPr>
            <w:tcW w:w="10631" w:type="dxa"/>
          </w:tcPr>
          <w:p w:rsidR="0049027C" w:rsidRPr="00DD7A0A" w:rsidRDefault="0049027C" w:rsidP="0048407D">
            <w:r w:rsidRPr="00DD7A0A">
              <w:t>Озеленение  территории ДОУ</w:t>
            </w:r>
          </w:p>
        </w:tc>
        <w:tc>
          <w:tcPr>
            <w:tcW w:w="1842" w:type="dxa"/>
          </w:tcPr>
          <w:p w:rsidR="0049027C" w:rsidRPr="00DD7A0A" w:rsidRDefault="0049027C" w:rsidP="0048407D">
            <w:r w:rsidRPr="00DD7A0A">
              <w:t>В течение года</w:t>
            </w:r>
          </w:p>
        </w:tc>
        <w:tc>
          <w:tcPr>
            <w:tcW w:w="2268" w:type="dxa"/>
          </w:tcPr>
          <w:p w:rsidR="0049027C" w:rsidRPr="00DD7A0A" w:rsidRDefault="0049027C" w:rsidP="0048407D">
            <w:r>
              <w:t>Завхоз</w:t>
            </w:r>
          </w:p>
        </w:tc>
      </w:tr>
      <w:tr w:rsidR="0049027C" w:rsidRPr="00DD7A0A" w:rsidTr="0048407D"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>3.</w:t>
            </w:r>
          </w:p>
        </w:tc>
        <w:tc>
          <w:tcPr>
            <w:tcW w:w="10631" w:type="dxa"/>
          </w:tcPr>
          <w:p w:rsidR="0049027C" w:rsidRPr="00DD7A0A" w:rsidRDefault="0049027C" w:rsidP="0048407D">
            <w:r w:rsidRPr="00DD7A0A">
              <w:t>Ремонт крыши</w:t>
            </w:r>
          </w:p>
        </w:tc>
        <w:tc>
          <w:tcPr>
            <w:tcW w:w="1842" w:type="dxa"/>
          </w:tcPr>
          <w:p w:rsidR="0049027C" w:rsidRPr="00DD7A0A" w:rsidRDefault="0049027C" w:rsidP="0048407D">
            <w:r w:rsidRPr="00DD7A0A">
              <w:t>2016 -2017 год</w:t>
            </w:r>
          </w:p>
        </w:tc>
        <w:tc>
          <w:tcPr>
            <w:tcW w:w="2268" w:type="dxa"/>
          </w:tcPr>
          <w:p w:rsidR="0049027C" w:rsidRPr="00DD7A0A" w:rsidRDefault="0049027C" w:rsidP="0048407D">
            <w:r>
              <w:t>Завхоз</w:t>
            </w:r>
          </w:p>
        </w:tc>
      </w:tr>
      <w:tr w:rsidR="0049027C" w:rsidRPr="00DD7A0A" w:rsidTr="0048407D"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 xml:space="preserve">4. </w:t>
            </w:r>
          </w:p>
        </w:tc>
        <w:tc>
          <w:tcPr>
            <w:tcW w:w="10631" w:type="dxa"/>
          </w:tcPr>
          <w:p w:rsidR="0049027C" w:rsidRPr="00DD7A0A" w:rsidRDefault="0049027C" w:rsidP="0048407D">
            <w:r w:rsidRPr="00DD7A0A">
              <w:t>Замена песка в песочницах, проверка огнетушителей</w:t>
            </w:r>
          </w:p>
        </w:tc>
        <w:tc>
          <w:tcPr>
            <w:tcW w:w="1842" w:type="dxa"/>
          </w:tcPr>
          <w:p w:rsidR="0049027C" w:rsidRPr="00DD7A0A" w:rsidRDefault="0049027C" w:rsidP="0048407D">
            <w:r w:rsidRPr="00DD7A0A">
              <w:t>2016 -2017 год</w:t>
            </w:r>
          </w:p>
        </w:tc>
        <w:tc>
          <w:tcPr>
            <w:tcW w:w="2268" w:type="dxa"/>
          </w:tcPr>
          <w:p w:rsidR="0049027C" w:rsidRPr="00DD7A0A" w:rsidRDefault="0049027C" w:rsidP="0048407D">
            <w:r>
              <w:t>Завхоз</w:t>
            </w:r>
          </w:p>
        </w:tc>
      </w:tr>
      <w:tr w:rsidR="0049027C" w:rsidRPr="00DD7A0A" w:rsidTr="0048407D"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 xml:space="preserve">5. </w:t>
            </w:r>
          </w:p>
        </w:tc>
        <w:tc>
          <w:tcPr>
            <w:tcW w:w="10631" w:type="dxa"/>
          </w:tcPr>
          <w:p w:rsidR="0049027C" w:rsidRPr="00DD7A0A" w:rsidRDefault="0049027C" w:rsidP="0048407D">
            <w:pPr>
              <w:rPr>
                <w:b/>
              </w:rPr>
            </w:pPr>
            <w:r w:rsidRPr="00DD7A0A">
              <w:rPr>
                <w:b/>
              </w:rPr>
              <w:t>Приобретение:</w:t>
            </w:r>
          </w:p>
          <w:p w:rsidR="0049027C" w:rsidRPr="00DD7A0A" w:rsidRDefault="0049027C" w:rsidP="0049027C">
            <w:pPr>
              <w:numPr>
                <w:ilvl w:val="0"/>
                <w:numId w:val="18"/>
              </w:numPr>
            </w:pPr>
            <w:r w:rsidRPr="00DD7A0A">
              <w:t>Спецодежды для работников</w:t>
            </w:r>
          </w:p>
          <w:p w:rsidR="0049027C" w:rsidRPr="00DD7A0A" w:rsidRDefault="0049027C" w:rsidP="0049027C">
            <w:pPr>
              <w:numPr>
                <w:ilvl w:val="0"/>
                <w:numId w:val="18"/>
              </w:numPr>
            </w:pPr>
            <w:r w:rsidRPr="00DD7A0A">
              <w:t>постельных принадлежностей</w:t>
            </w:r>
          </w:p>
          <w:p w:rsidR="0049027C" w:rsidRPr="00DD7A0A" w:rsidRDefault="0049027C" w:rsidP="0049027C">
            <w:pPr>
              <w:numPr>
                <w:ilvl w:val="0"/>
                <w:numId w:val="18"/>
              </w:numPr>
            </w:pPr>
            <w:r w:rsidRPr="00DD7A0A">
              <w:t>полотенец</w:t>
            </w:r>
          </w:p>
          <w:p w:rsidR="0049027C" w:rsidRPr="00DD7A0A" w:rsidRDefault="0049027C" w:rsidP="0049027C">
            <w:pPr>
              <w:numPr>
                <w:ilvl w:val="0"/>
                <w:numId w:val="18"/>
              </w:numPr>
            </w:pPr>
            <w:r w:rsidRPr="00DD7A0A">
              <w:t>кухонной посуды</w:t>
            </w:r>
          </w:p>
          <w:p w:rsidR="0049027C" w:rsidRPr="00DD7A0A" w:rsidRDefault="0049027C" w:rsidP="0049027C">
            <w:pPr>
              <w:numPr>
                <w:ilvl w:val="0"/>
                <w:numId w:val="18"/>
              </w:numPr>
            </w:pPr>
            <w:r w:rsidRPr="00DD7A0A">
              <w:t>детской мебели, шкафов</w:t>
            </w:r>
          </w:p>
        </w:tc>
        <w:tc>
          <w:tcPr>
            <w:tcW w:w="1842" w:type="dxa"/>
          </w:tcPr>
          <w:p w:rsidR="0049027C" w:rsidRPr="00DD7A0A" w:rsidRDefault="0049027C" w:rsidP="0048407D">
            <w:r w:rsidRPr="00DD7A0A">
              <w:t>В течение года</w:t>
            </w:r>
          </w:p>
        </w:tc>
        <w:tc>
          <w:tcPr>
            <w:tcW w:w="2268" w:type="dxa"/>
          </w:tcPr>
          <w:p w:rsidR="0049027C" w:rsidRDefault="0049027C" w:rsidP="0048407D">
            <w:pPr>
              <w:tabs>
                <w:tab w:val="left" w:pos="894"/>
              </w:tabs>
            </w:pPr>
            <w:r>
              <w:t>Заведующая МДОУ</w:t>
            </w:r>
          </w:p>
          <w:p w:rsidR="0049027C" w:rsidRPr="00DD7A0A" w:rsidRDefault="0049027C" w:rsidP="0048407D">
            <w:r>
              <w:t>Завхоз</w:t>
            </w:r>
          </w:p>
        </w:tc>
      </w:tr>
      <w:tr w:rsidR="0049027C" w:rsidRPr="00DD7A0A" w:rsidTr="0048407D"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>6.</w:t>
            </w:r>
          </w:p>
        </w:tc>
        <w:tc>
          <w:tcPr>
            <w:tcW w:w="10631" w:type="dxa"/>
          </w:tcPr>
          <w:p w:rsidR="0049027C" w:rsidRPr="00DD7A0A" w:rsidRDefault="0049027C" w:rsidP="0048407D">
            <w:r w:rsidRPr="00DD7A0A">
              <w:rPr>
                <w:b/>
              </w:rPr>
              <w:t>Реконструкция площадок  групп</w:t>
            </w:r>
          </w:p>
        </w:tc>
        <w:tc>
          <w:tcPr>
            <w:tcW w:w="1842" w:type="dxa"/>
          </w:tcPr>
          <w:p w:rsidR="0049027C" w:rsidRPr="00DD7A0A" w:rsidRDefault="0049027C" w:rsidP="0048407D">
            <w:r w:rsidRPr="00DD7A0A">
              <w:t>2016 -2017 год</w:t>
            </w:r>
          </w:p>
        </w:tc>
        <w:tc>
          <w:tcPr>
            <w:tcW w:w="2268" w:type="dxa"/>
          </w:tcPr>
          <w:p w:rsidR="0049027C" w:rsidRPr="00DD7A0A" w:rsidRDefault="0049027C" w:rsidP="0048407D">
            <w:pPr>
              <w:tabs>
                <w:tab w:val="left" w:pos="894"/>
              </w:tabs>
            </w:pPr>
            <w:r>
              <w:t>Заведующая МДОУ</w:t>
            </w:r>
          </w:p>
        </w:tc>
      </w:tr>
      <w:tr w:rsidR="0049027C" w:rsidRPr="00DD7A0A" w:rsidTr="0048407D"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>7.</w:t>
            </w:r>
          </w:p>
        </w:tc>
        <w:tc>
          <w:tcPr>
            <w:tcW w:w="10631" w:type="dxa"/>
          </w:tcPr>
          <w:p w:rsidR="0049027C" w:rsidRPr="00DD7A0A" w:rsidRDefault="0049027C" w:rsidP="0048407D">
            <w:pPr>
              <w:rPr>
                <w:b/>
                <w:iCs/>
              </w:rPr>
            </w:pPr>
            <w:r w:rsidRPr="00DD7A0A">
              <w:rPr>
                <w:b/>
                <w:iCs/>
              </w:rPr>
              <w:t>Продолжить оборудование музыкального и спортивного зала</w:t>
            </w:r>
          </w:p>
          <w:p w:rsidR="0049027C" w:rsidRPr="00DD7A0A" w:rsidRDefault="0049027C" w:rsidP="0048407D">
            <w:r w:rsidRPr="00DD7A0A">
              <w:t>Приобретение спортивного оборудования для спортивной площадки на участке ДОУ</w:t>
            </w:r>
          </w:p>
          <w:p w:rsidR="0049027C" w:rsidRPr="00DD7A0A" w:rsidRDefault="0049027C" w:rsidP="0048407D">
            <w:r w:rsidRPr="00DD7A0A">
              <w:t>Приобретение  костюмов. Изготовление атрибутов, костюмов.</w:t>
            </w:r>
          </w:p>
        </w:tc>
        <w:tc>
          <w:tcPr>
            <w:tcW w:w="1842" w:type="dxa"/>
          </w:tcPr>
          <w:p w:rsidR="0049027C" w:rsidRPr="00DD7A0A" w:rsidRDefault="0049027C" w:rsidP="0048407D">
            <w:r w:rsidRPr="00DD7A0A">
              <w:t>В течение года</w:t>
            </w:r>
          </w:p>
        </w:tc>
        <w:tc>
          <w:tcPr>
            <w:tcW w:w="2268" w:type="dxa"/>
          </w:tcPr>
          <w:p w:rsidR="0049027C" w:rsidRDefault="0049027C" w:rsidP="0048407D">
            <w:pPr>
              <w:tabs>
                <w:tab w:val="left" w:pos="894"/>
              </w:tabs>
            </w:pPr>
            <w:r>
              <w:t>Заведующая МДОУ</w:t>
            </w:r>
          </w:p>
          <w:p w:rsidR="0049027C" w:rsidRPr="00DD7A0A" w:rsidRDefault="0049027C" w:rsidP="0048407D"/>
        </w:tc>
      </w:tr>
      <w:tr w:rsidR="0049027C" w:rsidRPr="00DD7A0A" w:rsidTr="0048407D"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>8.</w:t>
            </w:r>
          </w:p>
        </w:tc>
        <w:tc>
          <w:tcPr>
            <w:tcW w:w="10631" w:type="dxa"/>
          </w:tcPr>
          <w:p w:rsidR="0049027C" w:rsidRPr="00DD7A0A" w:rsidRDefault="0049027C" w:rsidP="0048407D">
            <w:pPr>
              <w:rPr>
                <w:b/>
              </w:rPr>
            </w:pPr>
            <w:r w:rsidRPr="00DD7A0A">
              <w:rPr>
                <w:b/>
              </w:rPr>
              <w:t>Оснащение педагогического процесса:</w:t>
            </w:r>
          </w:p>
          <w:p w:rsidR="0049027C" w:rsidRPr="00DD7A0A" w:rsidRDefault="0049027C" w:rsidP="0048407D">
            <w:r w:rsidRPr="00DD7A0A">
              <w:t xml:space="preserve">Приобретение  наглядного материала пособий по программе Н.Е. </w:t>
            </w:r>
            <w:proofErr w:type="spellStart"/>
            <w:r w:rsidRPr="00DD7A0A">
              <w:t>Веракса</w:t>
            </w:r>
            <w:proofErr w:type="spellEnd"/>
            <w:r w:rsidRPr="00DD7A0A">
              <w:t xml:space="preserve"> «От рождения до школы»</w:t>
            </w:r>
          </w:p>
        </w:tc>
        <w:tc>
          <w:tcPr>
            <w:tcW w:w="1842" w:type="dxa"/>
          </w:tcPr>
          <w:p w:rsidR="0049027C" w:rsidRPr="00DD7A0A" w:rsidRDefault="0049027C" w:rsidP="0048407D">
            <w:r w:rsidRPr="00DD7A0A">
              <w:t>В течение года</w:t>
            </w:r>
          </w:p>
        </w:tc>
        <w:tc>
          <w:tcPr>
            <w:tcW w:w="2268" w:type="dxa"/>
          </w:tcPr>
          <w:p w:rsidR="0049027C" w:rsidRDefault="0049027C" w:rsidP="0048407D">
            <w:pPr>
              <w:tabs>
                <w:tab w:val="left" w:pos="894"/>
              </w:tabs>
            </w:pPr>
            <w:r>
              <w:t>Заведующая МДОУ</w:t>
            </w:r>
          </w:p>
          <w:p w:rsidR="0049027C" w:rsidRPr="00DD7A0A" w:rsidRDefault="0049027C" w:rsidP="0048407D">
            <w:pPr>
              <w:overflowPunct w:val="0"/>
              <w:autoSpaceDE w:val="0"/>
              <w:autoSpaceDN w:val="0"/>
              <w:adjustRightInd w:val="0"/>
            </w:pPr>
            <w:r>
              <w:t>Воспитатели групп</w:t>
            </w:r>
          </w:p>
        </w:tc>
      </w:tr>
      <w:tr w:rsidR="0049027C" w:rsidRPr="00DD7A0A" w:rsidTr="0048407D"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>9.</w:t>
            </w:r>
          </w:p>
        </w:tc>
        <w:tc>
          <w:tcPr>
            <w:tcW w:w="10631" w:type="dxa"/>
          </w:tcPr>
          <w:p w:rsidR="0049027C" w:rsidRPr="00DD7A0A" w:rsidRDefault="0049027C" w:rsidP="0048407D">
            <w:r w:rsidRPr="00DD7A0A">
              <w:rPr>
                <w:iCs/>
              </w:rPr>
              <w:t>Общее собрание трудового коллектива</w:t>
            </w:r>
          </w:p>
        </w:tc>
        <w:tc>
          <w:tcPr>
            <w:tcW w:w="1842" w:type="dxa"/>
          </w:tcPr>
          <w:p w:rsidR="0049027C" w:rsidRPr="00DD7A0A" w:rsidRDefault="0049027C" w:rsidP="0048407D">
            <w:r w:rsidRPr="00DD7A0A">
              <w:t>1 раз в квартал</w:t>
            </w:r>
          </w:p>
        </w:tc>
        <w:tc>
          <w:tcPr>
            <w:tcW w:w="2268" w:type="dxa"/>
          </w:tcPr>
          <w:p w:rsidR="0049027C" w:rsidRPr="00DD7A0A" w:rsidRDefault="0049027C" w:rsidP="0048407D">
            <w:pPr>
              <w:tabs>
                <w:tab w:val="left" w:pos="894"/>
              </w:tabs>
            </w:pPr>
            <w:r>
              <w:t>Заведующая МДОУ</w:t>
            </w:r>
          </w:p>
        </w:tc>
      </w:tr>
      <w:tr w:rsidR="0049027C" w:rsidRPr="00DD7A0A" w:rsidTr="0048407D"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>10.</w:t>
            </w:r>
          </w:p>
        </w:tc>
        <w:tc>
          <w:tcPr>
            <w:tcW w:w="10631" w:type="dxa"/>
          </w:tcPr>
          <w:p w:rsidR="0049027C" w:rsidRPr="00DD7A0A" w:rsidRDefault="0049027C" w:rsidP="0048407D">
            <w:pPr>
              <w:tabs>
                <w:tab w:val="left" w:pos="4065"/>
              </w:tabs>
            </w:pPr>
            <w:r w:rsidRPr="00DD7A0A">
              <w:rPr>
                <w:iCs/>
              </w:rPr>
              <w:t xml:space="preserve">Малые аппаратные совещания </w:t>
            </w:r>
          </w:p>
        </w:tc>
        <w:tc>
          <w:tcPr>
            <w:tcW w:w="1842" w:type="dxa"/>
          </w:tcPr>
          <w:p w:rsidR="0049027C" w:rsidRPr="00DD7A0A" w:rsidRDefault="0049027C" w:rsidP="0048407D">
            <w:r w:rsidRPr="00DD7A0A">
              <w:t>1 раз в месяц</w:t>
            </w:r>
          </w:p>
        </w:tc>
        <w:tc>
          <w:tcPr>
            <w:tcW w:w="2268" w:type="dxa"/>
          </w:tcPr>
          <w:p w:rsidR="0049027C" w:rsidRPr="00DD7A0A" w:rsidRDefault="0049027C" w:rsidP="0048407D">
            <w:pPr>
              <w:tabs>
                <w:tab w:val="left" w:pos="894"/>
              </w:tabs>
            </w:pPr>
            <w:r>
              <w:t>Заведующая МДОУ</w:t>
            </w:r>
          </w:p>
        </w:tc>
      </w:tr>
      <w:tr w:rsidR="0049027C" w:rsidRPr="00DD7A0A" w:rsidTr="0048407D"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>11.</w:t>
            </w:r>
          </w:p>
        </w:tc>
        <w:tc>
          <w:tcPr>
            <w:tcW w:w="10631" w:type="dxa"/>
          </w:tcPr>
          <w:p w:rsidR="0049027C" w:rsidRPr="00DD7A0A" w:rsidRDefault="0049027C" w:rsidP="0048407D">
            <w:pPr>
              <w:rPr>
                <w:iCs/>
              </w:rPr>
            </w:pPr>
            <w:r w:rsidRPr="00DD7A0A">
              <w:rPr>
                <w:iCs/>
              </w:rPr>
              <w:t>Инструктажи</w:t>
            </w:r>
          </w:p>
        </w:tc>
        <w:tc>
          <w:tcPr>
            <w:tcW w:w="1842" w:type="dxa"/>
          </w:tcPr>
          <w:p w:rsidR="0049027C" w:rsidRPr="00DD7A0A" w:rsidRDefault="0049027C" w:rsidP="0048407D">
            <w:proofErr w:type="gramStart"/>
            <w:r w:rsidRPr="00DD7A0A">
              <w:t>Согласно плана</w:t>
            </w:r>
            <w:proofErr w:type="gramEnd"/>
          </w:p>
        </w:tc>
        <w:tc>
          <w:tcPr>
            <w:tcW w:w="2268" w:type="dxa"/>
          </w:tcPr>
          <w:p w:rsidR="0049027C" w:rsidRPr="00DD7A0A" w:rsidRDefault="0049027C" w:rsidP="0048407D">
            <w:r>
              <w:t>Завхоз</w:t>
            </w:r>
          </w:p>
        </w:tc>
      </w:tr>
      <w:tr w:rsidR="0049027C" w:rsidRPr="00DD7A0A" w:rsidTr="0048407D"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>12.</w:t>
            </w:r>
          </w:p>
        </w:tc>
        <w:tc>
          <w:tcPr>
            <w:tcW w:w="10631" w:type="dxa"/>
          </w:tcPr>
          <w:p w:rsidR="0049027C" w:rsidRPr="00DD7A0A" w:rsidRDefault="0049027C" w:rsidP="0048407D">
            <w:pPr>
              <w:rPr>
                <w:iCs/>
              </w:rPr>
            </w:pPr>
            <w:r w:rsidRPr="00DD7A0A">
              <w:rPr>
                <w:iCs/>
              </w:rPr>
              <w:t>Организация питания</w:t>
            </w:r>
          </w:p>
        </w:tc>
        <w:tc>
          <w:tcPr>
            <w:tcW w:w="1842" w:type="dxa"/>
          </w:tcPr>
          <w:p w:rsidR="0049027C" w:rsidRPr="00DD7A0A" w:rsidRDefault="0049027C" w:rsidP="0048407D">
            <w:r w:rsidRPr="00DD7A0A">
              <w:t xml:space="preserve">Ежемесячно </w:t>
            </w:r>
          </w:p>
        </w:tc>
        <w:tc>
          <w:tcPr>
            <w:tcW w:w="2268" w:type="dxa"/>
          </w:tcPr>
          <w:p w:rsidR="0049027C" w:rsidRDefault="0049027C" w:rsidP="0048407D">
            <w:pPr>
              <w:tabs>
                <w:tab w:val="left" w:pos="894"/>
              </w:tabs>
            </w:pPr>
            <w:r>
              <w:t>Заведующая МДОУ</w:t>
            </w:r>
          </w:p>
          <w:p w:rsidR="0049027C" w:rsidRPr="00DD7A0A" w:rsidRDefault="0049027C" w:rsidP="0048407D">
            <w:r>
              <w:t>Завхоз</w:t>
            </w:r>
          </w:p>
        </w:tc>
      </w:tr>
      <w:tr w:rsidR="0049027C" w:rsidRPr="00DD7A0A" w:rsidTr="0048407D">
        <w:trPr>
          <w:trHeight w:val="250"/>
        </w:trPr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>13.</w:t>
            </w:r>
          </w:p>
        </w:tc>
        <w:tc>
          <w:tcPr>
            <w:tcW w:w="10631" w:type="dxa"/>
          </w:tcPr>
          <w:p w:rsidR="0049027C" w:rsidRPr="00DD7A0A" w:rsidRDefault="0049027C" w:rsidP="0048407D">
            <w:pPr>
              <w:rPr>
                <w:iCs/>
              </w:rPr>
            </w:pPr>
            <w:r w:rsidRPr="00DD7A0A">
              <w:rPr>
                <w:iCs/>
              </w:rPr>
              <w:t xml:space="preserve">Проверка санитарного состояния </w:t>
            </w:r>
            <w:r>
              <w:rPr>
                <w:iCs/>
              </w:rPr>
              <w:t>М</w:t>
            </w:r>
            <w:r w:rsidRPr="00DD7A0A">
              <w:rPr>
                <w:iCs/>
              </w:rPr>
              <w:t>ДОУ</w:t>
            </w:r>
          </w:p>
        </w:tc>
        <w:tc>
          <w:tcPr>
            <w:tcW w:w="1842" w:type="dxa"/>
          </w:tcPr>
          <w:p w:rsidR="0049027C" w:rsidRPr="00DD7A0A" w:rsidRDefault="0049027C" w:rsidP="0048407D">
            <w:proofErr w:type="gramStart"/>
            <w:r w:rsidRPr="00DD7A0A">
              <w:t>Согласно плана</w:t>
            </w:r>
            <w:proofErr w:type="gramEnd"/>
          </w:p>
        </w:tc>
        <w:tc>
          <w:tcPr>
            <w:tcW w:w="2268" w:type="dxa"/>
          </w:tcPr>
          <w:p w:rsidR="0049027C" w:rsidRDefault="0049027C" w:rsidP="0048407D">
            <w:pPr>
              <w:tabs>
                <w:tab w:val="left" w:pos="894"/>
              </w:tabs>
            </w:pPr>
            <w:r>
              <w:t>Заведующая МДОУ</w:t>
            </w:r>
          </w:p>
          <w:p w:rsidR="0049027C" w:rsidRPr="00DD7A0A" w:rsidRDefault="0049027C" w:rsidP="0048407D">
            <w:pPr>
              <w:tabs>
                <w:tab w:val="left" w:pos="894"/>
              </w:tabs>
            </w:pPr>
            <w:r>
              <w:t>Завхоз</w:t>
            </w:r>
          </w:p>
        </w:tc>
      </w:tr>
      <w:tr w:rsidR="0049027C" w:rsidRPr="00DD7A0A" w:rsidTr="0048407D"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>14.</w:t>
            </w:r>
          </w:p>
        </w:tc>
        <w:tc>
          <w:tcPr>
            <w:tcW w:w="10631" w:type="dxa"/>
          </w:tcPr>
          <w:p w:rsidR="0049027C" w:rsidRPr="00DD7A0A" w:rsidRDefault="0049027C" w:rsidP="0048407D">
            <w:pPr>
              <w:rPr>
                <w:iCs/>
              </w:rPr>
            </w:pPr>
            <w:r w:rsidRPr="00DD7A0A">
              <w:rPr>
                <w:iCs/>
              </w:rPr>
              <w:t>Соблюдение пожарной безопасности.</w:t>
            </w:r>
          </w:p>
        </w:tc>
        <w:tc>
          <w:tcPr>
            <w:tcW w:w="1842" w:type="dxa"/>
          </w:tcPr>
          <w:p w:rsidR="0049027C" w:rsidRPr="00DD7A0A" w:rsidRDefault="0049027C" w:rsidP="0048407D">
            <w:r w:rsidRPr="00DD7A0A">
              <w:t xml:space="preserve">Ежемесячно </w:t>
            </w:r>
          </w:p>
          <w:p w:rsidR="0049027C" w:rsidRPr="00DD7A0A" w:rsidRDefault="0049027C" w:rsidP="0048407D">
            <w:r w:rsidRPr="00DD7A0A">
              <w:t>Выборочно</w:t>
            </w:r>
          </w:p>
        </w:tc>
        <w:tc>
          <w:tcPr>
            <w:tcW w:w="2268" w:type="dxa"/>
          </w:tcPr>
          <w:p w:rsidR="0049027C" w:rsidRPr="00DD7A0A" w:rsidRDefault="0049027C" w:rsidP="0048407D">
            <w:r>
              <w:t>Завхоз</w:t>
            </w:r>
          </w:p>
        </w:tc>
      </w:tr>
      <w:tr w:rsidR="0049027C" w:rsidRPr="00DD7A0A" w:rsidTr="0048407D"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lastRenderedPageBreak/>
              <w:t>15.</w:t>
            </w:r>
          </w:p>
        </w:tc>
        <w:tc>
          <w:tcPr>
            <w:tcW w:w="10631" w:type="dxa"/>
          </w:tcPr>
          <w:p w:rsidR="0049027C" w:rsidRPr="00DD7A0A" w:rsidRDefault="0049027C" w:rsidP="0048407D">
            <w:pPr>
              <w:rPr>
                <w:iCs/>
              </w:rPr>
            </w:pPr>
            <w:r w:rsidRPr="00DD7A0A">
              <w:rPr>
                <w:iCs/>
              </w:rPr>
              <w:t xml:space="preserve">Соблюдение </w:t>
            </w:r>
            <w:proofErr w:type="spellStart"/>
            <w:r w:rsidRPr="00DD7A0A">
              <w:rPr>
                <w:iCs/>
              </w:rPr>
              <w:t>санэпидрежима</w:t>
            </w:r>
            <w:proofErr w:type="spellEnd"/>
            <w:r w:rsidRPr="00DD7A0A">
              <w:rPr>
                <w:iCs/>
              </w:rPr>
              <w:t>.</w:t>
            </w:r>
          </w:p>
        </w:tc>
        <w:tc>
          <w:tcPr>
            <w:tcW w:w="1842" w:type="dxa"/>
            <w:vMerge w:val="restart"/>
          </w:tcPr>
          <w:p w:rsidR="0049027C" w:rsidRPr="00DD7A0A" w:rsidRDefault="0049027C" w:rsidP="0048407D">
            <w:r w:rsidRPr="00DD7A0A">
              <w:t xml:space="preserve">Ежемесячно </w:t>
            </w:r>
          </w:p>
          <w:p w:rsidR="0049027C" w:rsidRPr="00DD7A0A" w:rsidRDefault="0049027C" w:rsidP="0048407D">
            <w:r w:rsidRPr="00DD7A0A">
              <w:t>Выборочно</w:t>
            </w:r>
          </w:p>
        </w:tc>
        <w:tc>
          <w:tcPr>
            <w:tcW w:w="2268" w:type="dxa"/>
            <w:vMerge w:val="restart"/>
          </w:tcPr>
          <w:p w:rsidR="0049027C" w:rsidRDefault="0049027C" w:rsidP="0048407D">
            <w:pPr>
              <w:tabs>
                <w:tab w:val="left" w:pos="894"/>
              </w:tabs>
            </w:pPr>
            <w:r>
              <w:t>Заведующая МДОУ</w:t>
            </w:r>
          </w:p>
          <w:p w:rsidR="0049027C" w:rsidRPr="00DD7A0A" w:rsidRDefault="0049027C" w:rsidP="0048407D">
            <w:r>
              <w:t>Завхоз</w:t>
            </w:r>
          </w:p>
        </w:tc>
      </w:tr>
      <w:tr w:rsidR="0049027C" w:rsidRPr="00DD7A0A" w:rsidTr="0048407D">
        <w:trPr>
          <w:cantSplit/>
        </w:trPr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>16.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49027C" w:rsidRPr="00DD7A0A" w:rsidRDefault="0049027C" w:rsidP="0048407D">
            <w:pPr>
              <w:rPr>
                <w:iCs/>
              </w:rPr>
            </w:pPr>
            <w:r w:rsidRPr="00DD7A0A">
              <w:rPr>
                <w:iCs/>
              </w:rPr>
              <w:t>Соблюдение техники безопасности (охрана труда)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9027C" w:rsidRPr="00DD7A0A" w:rsidRDefault="0049027C" w:rsidP="0048407D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9027C" w:rsidRPr="00DD7A0A" w:rsidRDefault="0049027C" w:rsidP="0048407D">
            <w:pPr>
              <w:jc w:val="center"/>
            </w:pPr>
          </w:p>
        </w:tc>
      </w:tr>
      <w:tr w:rsidR="0049027C" w:rsidRPr="00DD7A0A" w:rsidTr="0048407D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</w:tcPr>
          <w:p w:rsidR="0049027C" w:rsidRPr="00DD7A0A" w:rsidRDefault="0049027C" w:rsidP="0048407D">
            <w:pPr>
              <w:jc w:val="center"/>
            </w:pPr>
            <w:r w:rsidRPr="00DD7A0A">
              <w:t>17.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C" w:rsidRPr="00DD7A0A" w:rsidRDefault="0049027C" w:rsidP="0048407D">
            <w:pPr>
              <w:rPr>
                <w:iCs/>
              </w:rPr>
            </w:pPr>
            <w:r w:rsidRPr="00DD7A0A">
              <w:rPr>
                <w:iCs/>
              </w:rPr>
              <w:t>Соблюдение инструкций по ОБЖ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C" w:rsidRPr="00DD7A0A" w:rsidRDefault="0049027C" w:rsidP="0048407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C" w:rsidRPr="00DD7A0A" w:rsidRDefault="0049027C" w:rsidP="0048407D">
            <w:pPr>
              <w:jc w:val="center"/>
            </w:pPr>
          </w:p>
        </w:tc>
      </w:tr>
      <w:tr w:rsidR="0049027C" w:rsidRPr="00DD7A0A" w:rsidTr="0048407D">
        <w:trPr>
          <w:cantSplit/>
        </w:trPr>
        <w:tc>
          <w:tcPr>
            <w:tcW w:w="817" w:type="dxa"/>
          </w:tcPr>
          <w:p w:rsidR="0049027C" w:rsidRPr="00DD7A0A" w:rsidRDefault="0049027C" w:rsidP="0048407D">
            <w:pPr>
              <w:jc w:val="center"/>
            </w:pPr>
            <w:r w:rsidRPr="00DD7A0A">
              <w:t>18.</w:t>
            </w:r>
          </w:p>
        </w:tc>
        <w:tc>
          <w:tcPr>
            <w:tcW w:w="10631" w:type="dxa"/>
            <w:tcBorders>
              <w:top w:val="single" w:sz="4" w:space="0" w:color="auto"/>
            </w:tcBorders>
          </w:tcPr>
          <w:p w:rsidR="0049027C" w:rsidRPr="00DD7A0A" w:rsidRDefault="0049027C" w:rsidP="0048407D">
            <w:pPr>
              <w:rPr>
                <w:iCs/>
              </w:rPr>
            </w:pPr>
            <w:r w:rsidRPr="00DD7A0A">
              <w:rPr>
                <w:iCs/>
              </w:rPr>
              <w:t>Выполнение графиков работы.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9027C" w:rsidRPr="00DD7A0A" w:rsidRDefault="0049027C" w:rsidP="0048407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49027C" w:rsidRPr="00DD7A0A" w:rsidRDefault="0049027C" w:rsidP="0048407D">
            <w:pPr>
              <w:jc w:val="center"/>
            </w:pPr>
          </w:p>
        </w:tc>
      </w:tr>
    </w:tbl>
    <w:p w:rsidR="003925B7" w:rsidRPr="0049027C" w:rsidRDefault="0049027C" w:rsidP="0049027C">
      <w:bookmarkStart w:id="0" w:name="_GoBack"/>
      <w:bookmarkEnd w:id="0"/>
    </w:p>
    <w:sectPr w:rsidR="003925B7" w:rsidRPr="0049027C" w:rsidSect="00EE38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A9B"/>
    <w:multiLevelType w:val="hybridMultilevel"/>
    <w:tmpl w:val="DD22FEA2"/>
    <w:lvl w:ilvl="0" w:tplc="4C62A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42B8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4EF5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E0C35"/>
    <w:multiLevelType w:val="hybridMultilevel"/>
    <w:tmpl w:val="2768105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">
    <w:nsid w:val="0C40242A"/>
    <w:multiLevelType w:val="singleLevel"/>
    <w:tmpl w:val="2B2A6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18FA6098"/>
    <w:multiLevelType w:val="hybridMultilevel"/>
    <w:tmpl w:val="F1C2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5A3B"/>
    <w:multiLevelType w:val="hybridMultilevel"/>
    <w:tmpl w:val="E7CC3254"/>
    <w:lvl w:ilvl="0" w:tplc="FE42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85CD0"/>
    <w:multiLevelType w:val="hybridMultilevel"/>
    <w:tmpl w:val="3430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9C2BB0"/>
    <w:multiLevelType w:val="hybridMultilevel"/>
    <w:tmpl w:val="C61CC404"/>
    <w:lvl w:ilvl="0" w:tplc="764E18F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42B8C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b/>
      </w:rPr>
    </w:lvl>
    <w:lvl w:ilvl="2" w:tplc="F9F494B4">
      <w:numFmt w:val="none"/>
      <w:lvlText w:val=""/>
      <w:lvlJc w:val="left"/>
      <w:pPr>
        <w:tabs>
          <w:tab w:val="num" w:pos="360"/>
        </w:tabs>
      </w:pPr>
    </w:lvl>
    <w:lvl w:ilvl="3" w:tplc="626ADF66">
      <w:numFmt w:val="none"/>
      <w:lvlText w:val=""/>
      <w:lvlJc w:val="left"/>
      <w:pPr>
        <w:tabs>
          <w:tab w:val="num" w:pos="360"/>
        </w:tabs>
      </w:pPr>
    </w:lvl>
    <w:lvl w:ilvl="4" w:tplc="EF60C42C">
      <w:numFmt w:val="none"/>
      <w:lvlText w:val=""/>
      <w:lvlJc w:val="left"/>
      <w:pPr>
        <w:tabs>
          <w:tab w:val="num" w:pos="360"/>
        </w:tabs>
      </w:pPr>
    </w:lvl>
    <w:lvl w:ilvl="5" w:tplc="7270BB38">
      <w:numFmt w:val="none"/>
      <w:lvlText w:val=""/>
      <w:lvlJc w:val="left"/>
      <w:pPr>
        <w:tabs>
          <w:tab w:val="num" w:pos="360"/>
        </w:tabs>
      </w:pPr>
    </w:lvl>
    <w:lvl w:ilvl="6" w:tplc="FA321DC4">
      <w:numFmt w:val="none"/>
      <w:lvlText w:val=""/>
      <w:lvlJc w:val="left"/>
      <w:pPr>
        <w:tabs>
          <w:tab w:val="num" w:pos="360"/>
        </w:tabs>
      </w:pPr>
    </w:lvl>
    <w:lvl w:ilvl="7" w:tplc="4F6E958E">
      <w:numFmt w:val="none"/>
      <w:lvlText w:val=""/>
      <w:lvlJc w:val="left"/>
      <w:pPr>
        <w:tabs>
          <w:tab w:val="num" w:pos="360"/>
        </w:tabs>
      </w:pPr>
    </w:lvl>
    <w:lvl w:ilvl="8" w:tplc="E896846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E508C5"/>
    <w:multiLevelType w:val="hybridMultilevel"/>
    <w:tmpl w:val="D436AA8C"/>
    <w:lvl w:ilvl="0" w:tplc="2DE64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17CF9"/>
    <w:multiLevelType w:val="hybridMultilevel"/>
    <w:tmpl w:val="4052D7F8"/>
    <w:lvl w:ilvl="0" w:tplc="D33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662ED0"/>
    <w:multiLevelType w:val="hybridMultilevel"/>
    <w:tmpl w:val="5524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042636"/>
    <w:multiLevelType w:val="hybridMultilevel"/>
    <w:tmpl w:val="CEE6C7BC"/>
    <w:lvl w:ilvl="0" w:tplc="EFD2E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560261"/>
    <w:multiLevelType w:val="hybridMultilevel"/>
    <w:tmpl w:val="A914CDF0"/>
    <w:lvl w:ilvl="0" w:tplc="2EE8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4E0D00"/>
    <w:multiLevelType w:val="multilevel"/>
    <w:tmpl w:val="026AFA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3">
    <w:nsid w:val="64D624A9"/>
    <w:multiLevelType w:val="multilevel"/>
    <w:tmpl w:val="28047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2160"/>
      </w:pPr>
      <w:rPr>
        <w:rFonts w:hint="default"/>
      </w:rPr>
    </w:lvl>
  </w:abstractNum>
  <w:abstractNum w:abstractNumId="14">
    <w:nsid w:val="694E2FF6"/>
    <w:multiLevelType w:val="hybridMultilevel"/>
    <w:tmpl w:val="653ADD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F03A99"/>
    <w:multiLevelType w:val="multilevel"/>
    <w:tmpl w:val="F4F6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FF0000"/>
      </w:rPr>
    </w:lvl>
  </w:abstractNum>
  <w:abstractNum w:abstractNumId="16">
    <w:nsid w:val="761F6597"/>
    <w:multiLevelType w:val="hybridMultilevel"/>
    <w:tmpl w:val="A216D0BC"/>
    <w:lvl w:ilvl="0" w:tplc="39586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F203E6"/>
    <w:multiLevelType w:val="hybridMultilevel"/>
    <w:tmpl w:val="11DEC706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cs="Times New Roman"/>
      </w:rPr>
    </w:lvl>
    <w:lvl w:ilvl="1" w:tplc="6518B444">
      <w:start w:val="1"/>
      <w:numFmt w:val="decimal"/>
      <w:lvlText w:val="%2.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7"/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1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6E"/>
    <w:rsid w:val="00094840"/>
    <w:rsid w:val="00146E86"/>
    <w:rsid w:val="0049027C"/>
    <w:rsid w:val="0083724F"/>
    <w:rsid w:val="00E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3</cp:revision>
  <dcterms:created xsi:type="dcterms:W3CDTF">2016-09-15T06:52:00Z</dcterms:created>
  <dcterms:modified xsi:type="dcterms:W3CDTF">2016-09-15T06:56:00Z</dcterms:modified>
</cp:coreProperties>
</file>