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Pr="00606417" w:rsidRDefault="00417555" w:rsidP="0041755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 </w:t>
      </w:r>
    </w:p>
    <w:p w:rsidR="00417555" w:rsidRPr="00606417" w:rsidRDefault="00417555" w:rsidP="0041755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«Детский сад №38 «ромашка»  </w:t>
      </w:r>
    </w:p>
    <w:p w:rsidR="00417555" w:rsidRPr="00606417" w:rsidRDefault="00417555" w:rsidP="0041755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right="320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417"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b/>
          <w:i/>
          <w:sz w:val="40"/>
          <w:szCs w:val="40"/>
        </w:rPr>
        <w:t>б</w:t>
      </w:r>
      <w:r w:rsidRPr="00606417">
        <w:rPr>
          <w:rFonts w:ascii="Times New Roman" w:hAnsi="Times New Roman" w:cs="Times New Roman"/>
          <w:b/>
          <w:i/>
          <w:sz w:val="40"/>
          <w:szCs w:val="40"/>
        </w:rPr>
        <w:t>еседы в младшей группе:</w:t>
      </w:r>
    </w:p>
    <w:p w:rsidR="00B6299E" w:rsidRPr="00284E8C" w:rsidRDefault="00B6299E" w:rsidP="00B6299E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84E8C">
        <w:rPr>
          <w:rFonts w:ascii="Times New Roman" w:hAnsi="Times New Roman" w:cs="Times New Roman"/>
          <w:bCs/>
          <w:iCs/>
          <w:color w:val="000000" w:themeColor="text1"/>
          <w:sz w:val="44"/>
          <w:szCs w:val="44"/>
        </w:rPr>
        <w:t xml:space="preserve"> «Добрый доктор Айболит»</w:t>
      </w:r>
      <w:r w:rsidR="00284E8C" w:rsidRPr="00284E8C">
        <w:rPr>
          <w:rFonts w:ascii="Times New Roman" w:hAnsi="Times New Roman" w:cs="Times New Roman"/>
          <w:bCs/>
          <w:iCs/>
          <w:color w:val="000000" w:themeColor="text1"/>
          <w:sz w:val="44"/>
          <w:szCs w:val="44"/>
        </w:rPr>
        <w:t>.</w:t>
      </w:r>
    </w:p>
    <w:p w:rsidR="00417555" w:rsidRPr="00606417" w:rsidRDefault="00417555" w:rsidP="00417555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B6299E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B6299E" w:rsidRPr="00B6299E" w:rsidRDefault="00B6299E" w:rsidP="00AB7E1D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6299E"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представления об условиях, обеспечивающих сохранение и укрепление здоровья;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необходимость заботиться и беречь свой организм;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навыки безопасного поведения.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Обучающие: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тому, чтобы в случае необходимости дети обращались за помощью к взрослым;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знать своё право на медицинское обслуживание.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Воспитывающие: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желание придерживаться режима дня;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потребность детей в ежедневном выполнении правил личной гигиены;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желание у детей заботиться о своем здоровье;</w:t>
      </w:r>
    </w:p>
    <w:p w:rsidR="00B6299E" w:rsidRPr="00B6299E" w:rsidRDefault="00B6299E" w:rsidP="00B6299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99E">
        <w:rPr>
          <w:rFonts w:ascii="Times New Roman" w:eastAsia="Times New Roman" w:hAnsi="Times New Roman" w:cs="Times New Roman"/>
          <w:color w:val="000000"/>
          <w:sz w:val="28"/>
          <w:szCs w:val="28"/>
        </w:rPr>
        <w:t> -воспитывать сочувствие, сострадани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299E" w:rsidRDefault="00B6299E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7555" w:rsidRDefault="00417555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E1D" w:rsidRPr="00653D28" w:rsidRDefault="00AB7E1D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D28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AB7E1D" w:rsidRPr="00653D28" w:rsidRDefault="00AB7E1D" w:rsidP="00AB7E1D">
      <w:pPr>
        <w:rPr>
          <w:rFonts w:ascii="Times New Roman" w:hAnsi="Times New Roman" w:cs="Times New Roman"/>
          <w:sz w:val="28"/>
          <w:szCs w:val="28"/>
        </w:rPr>
      </w:pP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Звонит телефон. Ведущая берет трубку: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Алло! Слушаю Вас! Да, да, мы Вас ждем!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Дети, отгадайте загадку, и вы узнаете, кто торопится к нам в гости.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Лечит маленьких детей,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Лечит птичек и зверей,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Сквозь очки свои глядит,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доктор…</w:t>
      </w: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(Айболит)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В двери появляется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Айболит: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Здравствуйте, дети!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(дети здороваются с Айболитом)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По полям, по лесам</w:t>
      </w:r>
      <w:proofErr w:type="gramStart"/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о лугам я бежал, спешил,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И только два слова твердил: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сад, детский сад, детский сад!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я здесь!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Хочу узнать, вы все здоровы?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(да)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я вас все-таки осмотрю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(Айболит осматривает детей)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. И, правда, все веселые и здоровые!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Ведущая: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Айболит, какой у тебя интересный чемоданчик. А что у тебя там лежит?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Айболит: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лежат медицинские инструменты и лекарства - мои предметы-помощники, которые помогают мне искать болезнь. Таких помощников много. Сейчас я вам их покажу. </w:t>
      </w:r>
      <w:proofErr w:type="gramStart"/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Ой, я так к вам торопился, что, по-моему, захватил еще и другие какие-то вещи</w:t>
      </w:r>
      <w:r w:rsidRPr="00653D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(в чемоданчике лежат еще: расческа, ложка, карандаш, заколка)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Помогите мне разобраться.</w:t>
      </w:r>
    </w:p>
    <w:p w:rsidR="00AB7E1D" w:rsidRPr="00653D28" w:rsidRDefault="00AB7E1D" w:rsidP="00AB7E1D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D28">
        <w:rPr>
          <w:rFonts w:ascii="Times New Roman" w:hAnsi="Times New Roman" w:cs="Times New Roman"/>
          <w:b/>
          <w:bCs/>
          <w:sz w:val="28"/>
          <w:szCs w:val="28"/>
        </w:rPr>
        <w:t>Игра «Что для чего нужно?»</w:t>
      </w:r>
    </w:p>
    <w:p w:rsidR="00AB7E1D" w:rsidRPr="00653D28" w:rsidRDefault="00AB7E1D" w:rsidP="00AB7E1D">
      <w:pPr>
        <w:rPr>
          <w:rFonts w:ascii="Times New Roman" w:hAnsi="Times New Roman" w:cs="Times New Roman"/>
          <w:sz w:val="28"/>
          <w:szCs w:val="28"/>
        </w:rPr>
      </w:pPr>
      <w:r w:rsidRPr="00653D2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(Айболит помогает детям своими рекомендациями)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1) Градусник помогает определять температуру тела. Его ставят под мышку и немного держат. Он сделан из стекла, очень хрупкий, поэтому его ронять нельзя.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2) Фонендоскоп - это такой прибор, с его помощью можно слушать легкие, сердце.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3) Зеленка, йод нужны, чтобы смазывать ссадины и царапины. А бинт - чтобы потом перевязать смазанную ранку.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4) Шпатель – чтобы осматривать горло.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</w:t>
      </w:r>
      <w:proofErr w:type="spellStart"/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Спрей</w:t>
      </w:r>
      <w:proofErr w:type="spellEnd"/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брызгать больное горло.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6) Шприц – делать уколы.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7) Марлевая маска – ее надевают на рот и нос, чтобы защититься от микробов.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8) Таблетки нужны для того, чтобы сбить температуру. Также их можно рассасывать во рту, когда болит горло.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9) Мазь – чтобы смазывать ушибы и синяки.</w:t>
      </w:r>
      <w:r w:rsidRPr="00653D28">
        <w:rPr>
          <w:rFonts w:ascii="Times New Roman" w:hAnsi="Times New Roman" w:cs="Times New Roman"/>
          <w:sz w:val="28"/>
          <w:szCs w:val="28"/>
        </w:rPr>
        <w:br/>
      </w:r>
    </w:p>
    <w:p w:rsidR="0011194F" w:rsidRPr="00653D28" w:rsidRDefault="00AB7E1D" w:rsidP="001119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3D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Айболит: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Как вы уже много знаете про работу врача. Подрастете, может быть, кто-то будет 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врачом и станет лечить людей. А давайте я вас научу делать массаж носа и ушек, чтобы вы были всегда здоровы и не болели.</w:t>
      </w:r>
    </w:p>
    <w:p w:rsidR="0011194F" w:rsidRPr="0011194F" w:rsidRDefault="00AB7E1D" w:rsidP="0011194F">
      <w:p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53D28">
        <w:rPr>
          <w:rFonts w:ascii="Times New Roman" w:hAnsi="Times New Roman" w:cs="Times New Roman"/>
          <w:sz w:val="28"/>
          <w:szCs w:val="28"/>
        </w:rPr>
        <w:br/>
      </w:r>
      <w:r w:rsidR="0011194F" w:rsidRPr="00653D28">
        <w:rPr>
          <w:rFonts w:ascii="Times New Roman" w:hAnsi="Times New Roman" w:cs="Times New Roman"/>
          <w:color w:val="000000"/>
          <w:sz w:val="28"/>
          <w:szCs w:val="28"/>
        </w:rPr>
        <w:t>Воспитатель: Знают, здоровье - это зарядка,  </w:t>
      </w:r>
      <w:proofErr w:type="spellStart"/>
      <w:r w:rsidR="0011194F" w:rsidRPr="00653D28">
        <w:rPr>
          <w:rFonts w:ascii="Times New Roman" w:hAnsi="Times New Roman" w:cs="Times New Roman"/>
          <w:color w:val="000000"/>
          <w:sz w:val="28"/>
          <w:szCs w:val="28"/>
        </w:rPr>
        <w:t>розовые</w:t>
      </w:r>
      <w:proofErr w:type="spellEnd"/>
      <w:r w:rsidR="0011194F" w:rsidRPr="00653D28">
        <w:rPr>
          <w:rFonts w:ascii="Times New Roman" w:hAnsi="Times New Roman" w:cs="Times New Roman"/>
          <w:color w:val="000000"/>
          <w:sz w:val="28"/>
          <w:szCs w:val="28"/>
        </w:rPr>
        <w:t xml:space="preserve"> щечки, это когда мы сильные, ловкие, смелые и веселые, это когда мы дружим с витаминами. 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Правильно. (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Детям</w:t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Кто-нибудь из вас принимал витамины? </w:t>
      </w:r>
      <w:proofErr w:type="gram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Витамины делают наш организм крепким и здоровым, не поддающийся болезням.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витамины бывают не только в таблетках, они еще растут на ветках.  Много витаминов содержится во фруктах и овощах.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Мы с ребятами знаем, что фрукты растут на ветках, а овощи на грядке.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«Фрукты-овощи»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раскладывают фрукты и овощи по разным тарелкам.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Открою вам секрет, чтобы быть здоровым, нужно не только кушать витамины и быть сильными!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мыться непременно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Утром, вечером и днем-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каждою едою,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сна и перед сном!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А вдруг есть у вас такой ребенок, который и умываться-то толком не умеет?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Я уверена, что таких детей, уважаемый Айболит,  у нас нет.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Айболит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это проверить? Я придумал, вы ребята, должны ответить на мои вопросы.</w:t>
      </w:r>
    </w:p>
    <w:p w:rsidR="0011194F" w:rsidRPr="0011194F" w:rsidRDefault="0011194F" w:rsidP="001119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Вы решили умыться. А что для этого нужно? (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Вода, мыло, полотенце.)</w:t>
      </w:r>
    </w:p>
    <w:p w:rsidR="0011194F" w:rsidRPr="0011194F" w:rsidRDefault="0011194F" w:rsidP="001119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надо правильно открыть водопроводный кран? Так, чтобы брызги летели во все стороны? (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Нет, кран надо открыть так, чтобы вода текла небольшой струйкой.)</w:t>
      </w:r>
    </w:p>
    <w:p w:rsidR="0011194F" w:rsidRPr="0011194F" w:rsidRDefault="0011194F" w:rsidP="001119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надо сделать сначала, прежде чем подойти к крану с водой? (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Закатать рукава, чтобы не намочить рубашку или платье.)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Покажите, как надо закатывать рукава. Вот так.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показывают движения.)</w:t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Рукава закатали, кран открыли, вода течет тоненькой струйкой. Теперь покажем, как надо мыть руки. Вот так, круговыми движениями, как будто одна ладошка гладит другую.</w:t>
      </w:r>
    </w:p>
    <w:p w:rsidR="0011194F" w:rsidRPr="0011194F" w:rsidRDefault="0011194F" w:rsidP="0011194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надо смочить руки водой, намылить и потереть одну о другую, чтобы получилась пена - настоящие белые перчатки. А после этого надо смыть мыло водой.</w:t>
      </w:r>
    </w:p>
    <w:p w:rsidR="0011194F" w:rsidRPr="0011194F" w:rsidRDefault="0011194F" w:rsidP="0011194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 как вы смыли мыло с ладоней, что надо сделать? 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(Вытереть их полотенцем.)</w:t>
      </w:r>
    </w:p>
    <w:p w:rsidR="0011194F" w:rsidRPr="0011194F" w:rsidRDefault="0011194F" w:rsidP="0011194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надо правильно вытирать руки полотенцем?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(Каждый пальчик отдельно.)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  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Осталось закрыть кран, а полотенце повесить на место.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расскажем Айболиту, как правильно сидеть на стуле во время занятий и за столом?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отвечают: спинки должны быть прямые, ноги стоят под стулом, а руки сложены за столом перед грудью.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чего это нужно?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 Чтобы спины наши были прямые, красивые.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вы знаете, как нужно вести себя во время еды?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разговаривать, жевать пищу с закрытым ртом.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нужно так вести себя за столом?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детей: чтобы не подавиться во время еды.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ложки держат аккуратно?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Быстро, дружно все съедают?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Корки на пол не бросают?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Чай на стол не проливают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 Потому что точно знают: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(вместе с детьми)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"Кто ест красиво, глядит счастливо".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"Когда я ем, я глух и </w:t>
      </w:r>
      <w:proofErr w:type="gram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Айболит, я знаю еще один секрет здоровья, нужно делать только хорошее и не делать ничего плохого. Тогда будешь красив и здоров!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(</w:t>
      </w: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проводит воспитатель, вместе с Айболитом</w:t>
      </w: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Эй, ребята подтянись,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Не зевай и не ленись,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зарядку становись!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мы закружились,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 медвежат мы превратились.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</w:t>
      </w:r>
      <w:proofErr w:type="spell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медвежатки</w:t>
      </w:r>
      <w:proofErr w:type="spell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сделают зарядку.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Потягивание: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</w:t>
      </w:r>
      <w:proofErr w:type="spell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Мишенька</w:t>
      </w:r>
      <w:proofErr w:type="spell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проснулся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к солнцу потянулся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так, вот так,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к солнцу потянулся.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Повороты: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Медвежата </w:t>
      </w:r>
      <w:proofErr w:type="gramStart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жили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Головой своей крутили.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так, вот так.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Головой своей крутили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Наклоны: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Медвежата мёд искали,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дерево качали,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так, вот так,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дерево качали.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Приседание: Вперевалочку ходили,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И из речки воду пили.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так, вот так</w:t>
      </w:r>
      <w:proofErr w:type="gramStart"/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речки воду пили.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Прыжки: 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Мишкам весело играть.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Мишкам хочется скакать.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два; раз, два,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кончилась игра.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Стоп! Закончилась зарядка.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Вдох и выдох для порядка.</w:t>
      </w:r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 – мы закружились</w:t>
      </w:r>
      <w:proofErr w:type="gramStart"/>
      <w:r w:rsidRPr="00111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ребяток превратились. </w:t>
      </w:r>
    </w:p>
    <w:p w:rsidR="0011194F" w:rsidRPr="0011194F" w:rsidRDefault="0011194F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94F" w:rsidRPr="0011194F" w:rsidRDefault="00653D28" w:rsidP="0011194F">
      <w:pPr>
        <w:shd w:val="clear" w:color="auto" w:fill="FFFFFF"/>
        <w:spacing w:after="0" w:line="240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Style w:val="c1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Айболит:</w:t>
      </w:r>
      <w:r w:rsidRPr="00653D28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3D28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 ж, уходить. Я хочу еще зайти к другим детям. А вам дарю витамины. Берегите свое здоровье!</w:t>
      </w:r>
      <w:r w:rsidRPr="00653D28">
        <w:rPr>
          <w:rFonts w:ascii="Times New Roman" w:hAnsi="Times New Roman" w:cs="Times New Roman"/>
          <w:sz w:val="28"/>
          <w:szCs w:val="28"/>
        </w:rPr>
        <w:br/>
      </w:r>
      <w:r w:rsidR="0011194F"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Итог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Айболиту пора уходить в другую группу, скажем ему спасибо за рассказ о секретах здоровья. А мы с вами  сейчас постараемся вспомнить, что нужно делать, чтобы быть здоровыми.</w:t>
      </w:r>
    </w:p>
    <w:p w:rsidR="0011194F" w:rsidRPr="0011194F" w:rsidRDefault="0011194F" w:rsidP="0011194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зарядку;</w:t>
      </w:r>
    </w:p>
    <w:p w:rsidR="0011194F" w:rsidRPr="0011194F" w:rsidRDefault="0011194F" w:rsidP="0011194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Кушать витамины;</w:t>
      </w:r>
    </w:p>
    <w:p w:rsidR="0011194F" w:rsidRPr="0011194F" w:rsidRDefault="0011194F" w:rsidP="0011194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Мыть руки перед едой;</w:t>
      </w:r>
    </w:p>
    <w:p w:rsidR="0011194F" w:rsidRPr="0011194F" w:rsidRDefault="0011194F" w:rsidP="0011194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D28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 вести себя за столом.</w:t>
      </w:r>
    </w:p>
    <w:p w:rsidR="0011194F" w:rsidRPr="0011194F" w:rsidRDefault="0011194F" w:rsidP="00111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7E1D" w:rsidRPr="00653D28" w:rsidRDefault="00AB7E1D" w:rsidP="002E72B5">
      <w:pPr>
        <w:rPr>
          <w:rFonts w:ascii="Times New Roman" w:hAnsi="Times New Roman" w:cs="Times New Roman"/>
          <w:sz w:val="28"/>
          <w:szCs w:val="28"/>
        </w:rPr>
      </w:pPr>
    </w:p>
    <w:p w:rsidR="00AB7E1D" w:rsidRPr="00653D28" w:rsidRDefault="00AB7E1D" w:rsidP="00AB7E1D">
      <w:pPr>
        <w:rPr>
          <w:rFonts w:ascii="Times New Roman" w:hAnsi="Times New Roman" w:cs="Times New Roman"/>
          <w:sz w:val="28"/>
          <w:szCs w:val="28"/>
        </w:rPr>
      </w:pPr>
    </w:p>
    <w:p w:rsidR="00FB6ACB" w:rsidRDefault="00FB6ACB">
      <w:pPr>
        <w:rPr>
          <w:rFonts w:ascii="Times New Roman" w:hAnsi="Times New Roman" w:cs="Times New Roman"/>
          <w:sz w:val="28"/>
          <w:szCs w:val="28"/>
        </w:rPr>
      </w:pPr>
    </w:p>
    <w:p w:rsidR="00653D28" w:rsidRDefault="00653D28">
      <w:pPr>
        <w:rPr>
          <w:rFonts w:ascii="Times New Roman" w:hAnsi="Times New Roman" w:cs="Times New Roman"/>
          <w:sz w:val="28"/>
          <w:szCs w:val="28"/>
        </w:rPr>
      </w:pPr>
    </w:p>
    <w:p w:rsidR="00653D28" w:rsidRDefault="00653D28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12" name="Рисунок 12" descr="G:\DCIM\127SSCAM\S73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7SSCAM\S7300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11" name="Рисунок 11" descr="C:\Users\Леха\Desktop\S73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ха\Desktop\S730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13" name="Рисунок 13" descr="G:\DCIM\127SSCAM\S73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27SSCAM\S730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Рисунок 9" descr="C:\Users\Леха\Desktop\S73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ха\Desktop\S730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Рисунок 7" descr="C:\Users\Леха\Desktop\S73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ха\Desktop\S730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653D28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1" name="Рисунок 1" descr="G:\DCIM\127SSCAM\S73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7SSCAM\S730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28" w:rsidRDefault="00653D28">
      <w:pPr>
        <w:rPr>
          <w:rFonts w:ascii="Times New Roman" w:hAnsi="Times New Roman" w:cs="Times New Roman"/>
          <w:sz w:val="28"/>
          <w:szCs w:val="28"/>
        </w:rPr>
      </w:pPr>
    </w:p>
    <w:p w:rsidR="00653D28" w:rsidRDefault="00653D28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14" name="Рисунок 14" descr="G:\DCIM\127SSCAM\S73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27SSCAM\S730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Default="00417555">
      <w:pPr>
        <w:rPr>
          <w:rFonts w:ascii="Times New Roman" w:hAnsi="Times New Roman" w:cs="Times New Roman"/>
          <w:sz w:val="28"/>
          <w:szCs w:val="28"/>
        </w:rPr>
      </w:pPr>
    </w:p>
    <w:p w:rsidR="00417555" w:rsidRPr="00653D28" w:rsidRDefault="00417555">
      <w:pPr>
        <w:rPr>
          <w:rFonts w:ascii="Times New Roman" w:hAnsi="Times New Roman" w:cs="Times New Roman"/>
          <w:sz w:val="28"/>
          <w:szCs w:val="28"/>
        </w:rPr>
      </w:pPr>
    </w:p>
    <w:sectPr w:rsidR="00417555" w:rsidRPr="00653D28" w:rsidSect="00653D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14FF"/>
    <w:multiLevelType w:val="multilevel"/>
    <w:tmpl w:val="7CB8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A3EB9"/>
    <w:multiLevelType w:val="multilevel"/>
    <w:tmpl w:val="F384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2160C"/>
    <w:multiLevelType w:val="multilevel"/>
    <w:tmpl w:val="F164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07D94"/>
    <w:multiLevelType w:val="multilevel"/>
    <w:tmpl w:val="DFFA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E215D"/>
    <w:multiLevelType w:val="multilevel"/>
    <w:tmpl w:val="4C4A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7E1D"/>
    <w:rsid w:val="0011194F"/>
    <w:rsid w:val="00284E8C"/>
    <w:rsid w:val="002E72B5"/>
    <w:rsid w:val="003B421A"/>
    <w:rsid w:val="00417555"/>
    <w:rsid w:val="00563E98"/>
    <w:rsid w:val="00653D28"/>
    <w:rsid w:val="00AB7E1D"/>
    <w:rsid w:val="00B6299E"/>
    <w:rsid w:val="00BA50D1"/>
    <w:rsid w:val="00E46847"/>
    <w:rsid w:val="00F83F88"/>
    <w:rsid w:val="00FB6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E1D"/>
    <w:rPr>
      <w:color w:val="0000FF"/>
      <w:u w:val="single"/>
    </w:rPr>
  </w:style>
  <w:style w:type="character" w:customStyle="1" w:styleId="apple-converted-space">
    <w:name w:val="apple-converted-space"/>
    <w:basedOn w:val="a0"/>
    <w:rsid w:val="00AB7E1D"/>
  </w:style>
  <w:style w:type="character" w:styleId="a4">
    <w:name w:val="Strong"/>
    <w:basedOn w:val="a0"/>
    <w:uiPriority w:val="22"/>
    <w:qFormat/>
    <w:rsid w:val="00AB7E1D"/>
    <w:rPr>
      <w:b/>
      <w:bCs/>
    </w:rPr>
  </w:style>
  <w:style w:type="paragraph" w:customStyle="1" w:styleId="c1">
    <w:name w:val="c1"/>
    <w:basedOn w:val="a"/>
    <w:rsid w:val="0011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1194F"/>
  </w:style>
  <w:style w:type="character" w:customStyle="1" w:styleId="c11">
    <w:name w:val="c11"/>
    <w:basedOn w:val="a0"/>
    <w:rsid w:val="0011194F"/>
  </w:style>
  <w:style w:type="character" w:customStyle="1" w:styleId="c6">
    <w:name w:val="c6"/>
    <w:basedOn w:val="a0"/>
    <w:rsid w:val="0011194F"/>
  </w:style>
  <w:style w:type="character" w:customStyle="1" w:styleId="c8">
    <w:name w:val="c8"/>
    <w:basedOn w:val="a0"/>
    <w:rsid w:val="0011194F"/>
  </w:style>
  <w:style w:type="paragraph" w:customStyle="1" w:styleId="c0">
    <w:name w:val="c0"/>
    <w:basedOn w:val="a"/>
    <w:rsid w:val="0011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53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7555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link w:val="40"/>
    <w:rsid w:val="00417555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17555"/>
    <w:pPr>
      <w:widowControl w:val="0"/>
      <w:shd w:val="clear" w:color="auto" w:fill="FFFFFF"/>
      <w:spacing w:before="120" w:after="120" w:line="307" w:lineRule="exac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styleId="a8">
    <w:name w:val="No Spacing"/>
    <w:uiPriority w:val="1"/>
    <w:qFormat/>
    <w:rsid w:val="00417555"/>
    <w:pPr>
      <w:spacing w:after="0" w:line="240" w:lineRule="auto"/>
    </w:pPr>
    <w:rPr>
      <w:rFonts w:eastAsiaTheme="minorHAnsi"/>
      <w:lang w:eastAsia="en-US"/>
    </w:rPr>
  </w:style>
  <w:style w:type="character" w:customStyle="1" w:styleId="c2">
    <w:name w:val="c2"/>
    <w:basedOn w:val="a0"/>
    <w:rsid w:val="00B62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2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13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Леха</cp:lastModifiedBy>
  <cp:revision>1</cp:revision>
  <cp:lastPrinted>2016-10-19T18:12:00Z</cp:lastPrinted>
  <dcterms:created xsi:type="dcterms:W3CDTF">2015-10-30T16:53:00Z</dcterms:created>
  <dcterms:modified xsi:type="dcterms:W3CDTF">2016-10-20T10:43:00Z</dcterms:modified>
</cp:coreProperties>
</file>