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69" w:rsidRDefault="00CA4469" w:rsidP="00CA44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A4469" w:rsidRDefault="00CA4469" w:rsidP="00CA44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A4469" w:rsidRDefault="00CA4469" w:rsidP="00CA44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A4469" w:rsidRPr="00CA4469" w:rsidRDefault="00CA4469" w:rsidP="00CA4469">
      <w:pPr>
        <w:spacing w:after="0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CA446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Консультация для родителей</w:t>
      </w:r>
    </w:p>
    <w:p w:rsidR="00CA4469" w:rsidRPr="00CA4469" w:rsidRDefault="00CA4469" w:rsidP="00CA44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CA446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«Развитие творческих способностей у детей дошкольного возраста»</w:t>
      </w: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CA446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 воспитатель:</w:t>
      </w:r>
    </w:p>
    <w:p w:rsidR="00CA4469" w:rsidRDefault="00CA4469" w:rsidP="00CA446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Ермакова Н.С.</w:t>
      </w:r>
    </w:p>
    <w:p w:rsidR="00CA4469" w:rsidRDefault="00CA4469" w:rsidP="00CA446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469" w:rsidRDefault="00CA4469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4FF0" w:rsidRPr="00CA4469" w:rsidRDefault="00AF4FF0" w:rsidP="00AF4FF0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CA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Консультация для родителей</w:t>
      </w:r>
    </w:p>
    <w:p w:rsidR="00AF4FF0" w:rsidRPr="00CA4469" w:rsidRDefault="00AF4FF0" w:rsidP="00AF4F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4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«Развитие творческих способностей у детей дошкольного возраста»</w:t>
      </w:r>
    </w:p>
    <w:p w:rsidR="00AF4FF0" w:rsidRPr="00AF4FF0" w:rsidRDefault="00AF4FF0" w:rsidP="00AF4FF0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Одна из главных задач, которые ставит перед педагогами программа дошкольного образования и сама жизнь - это развивать эстетическое восприятие, эмоции, изобразительные способности, художественный вкус, воспитывать любовь к изобразительному искусству.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 </w:t>
      </w:r>
      <w:r w:rsidRPr="00AF4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FF0">
        <w:rPr>
          <w:rFonts w:ascii="Times New Roman" w:eastAsia="Times New Roman" w:hAnsi="Times New Roman" w:cs="Times New Roman"/>
          <w:sz w:val="28"/>
          <w:lang w:eastAsia="ru-RU"/>
        </w:rPr>
        <w:t xml:space="preserve"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того,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</w:t>
      </w:r>
      <w:proofErr w:type="spellStart"/>
      <w:r w:rsidRPr="00AF4FF0">
        <w:rPr>
          <w:rFonts w:ascii="Times New Roman" w:eastAsia="Times New Roman" w:hAnsi="Times New Roman" w:cs="Times New Roman"/>
          <w:sz w:val="28"/>
          <w:lang w:eastAsia="ru-RU"/>
        </w:rPr>
        <w:t>развившись</w:t>
      </w:r>
      <w:proofErr w:type="spellEnd"/>
      <w:r w:rsidRPr="00AF4FF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 xml:space="preserve"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Только в процессе специального обучения рисунку и живописи может выясниться, есть ли у обучающегося способности. Это обнаружится в том, насколько быстро и легко он </w:t>
      </w:r>
      <w:r w:rsidRPr="00AF4F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усваивает приемы работы, цветовые отношения, научается видеть прекрасное в окружающем мире.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 </w:t>
      </w:r>
      <w:proofErr w:type="spellStart"/>
      <w:r w:rsidRPr="00AF4FF0">
        <w:rPr>
          <w:rFonts w:ascii="Times New Roman" w:eastAsia="Times New Roman" w:hAnsi="Times New Roman" w:cs="Times New Roman"/>
          <w:sz w:val="28"/>
          <w:lang w:eastAsia="ru-RU"/>
        </w:rPr>
        <w:t>невротизма</w:t>
      </w:r>
      <w:proofErr w:type="spellEnd"/>
      <w:r w:rsidRPr="00AF4FF0">
        <w:rPr>
          <w:rFonts w:ascii="Times New Roman" w:eastAsia="Times New Roman" w:hAnsi="Times New Roman" w:cs="Times New Roman"/>
          <w:sz w:val="28"/>
          <w:lang w:eastAsia="ru-RU"/>
        </w:rPr>
        <w:t>. Это накладывает на людей, занимающихся обучением и воспитанием творчески одаренных детей, большую ответственность.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Первое, что должен сделать педагог, - это помочь родителям изменить свою позицию, внутренний настрой по отношению к этим детям, помочь создать для них благоприятную, «теплую» атмосферу. Немаловажно также помочь ребенку понять самого себя, а родителям - своего неординарного ребенка.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Для того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</w:t>
      </w:r>
    </w:p>
    <w:p w:rsidR="00AF4FF0" w:rsidRPr="00AF4FF0" w:rsidRDefault="00AF4FF0" w:rsidP="00AF4FF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F4FF0">
        <w:rPr>
          <w:rFonts w:ascii="Times New Roman" w:eastAsia="Times New Roman" w:hAnsi="Times New Roman" w:cs="Times New Roman"/>
          <w:sz w:val="28"/>
          <w:lang w:eastAsia="ru-RU"/>
        </w:rPr>
        <w:t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</w:t>
      </w:r>
    </w:p>
    <w:p w:rsidR="001F6166" w:rsidRDefault="001F6166"/>
    <w:sectPr w:rsidR="001F6166" w:rsidSect="00CA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0"/>
    <w:rsid w:val="00063875"/>
    <w:rsid w:val="001F6166"/>
    <w:rsid w:val="00AF4FF0"/>
    <w:rsid w:val="00C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3603</Characters>
  <Application>Microsoft Office Word</Application>
  <DocSecurity>0</DocSecurity>
  <Lines>30</Lines>
  <Paragraphs>8</Paragraphs>
  <ScaleCrop>false</ScaleCrop>
  <Company>diakov.net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3</cp:revision>
  <dcterms:created xsi:type="dcterms:W3CDTF">2016-02-22T10:43:00Z</dcterms:created>
  <dcterms:modified xsi:type="dcterms:W3CDTF">2017-03-09T10:38:00Z</dcterms:modified>
</cp:coreProperties>
</file>