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7" w:rsidRPr="00FF0117" w:rsidRDefault="00FF0117" w:rsidP="00FF0117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Заместителю начальника </w:t>
      </w:r>
    </w:p>
    <w:p w:rsidR="00FF0117" w:rsidRPr="00FF0117" w:rsidRDefault="00FF0117" w:rsidP="00FF0117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отдела образования АНМР</w:t>
      </w:r>
    </w:p>
    <w:p w:rsidR="00FF0117" w:rsidRPr="00FF0117" w:rsidRDefault="00FF0117" w:rsidP="00FF0117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Бороденко</w:t>
      </w:r>
      <w:proofErr w:type="spellEnd"/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Н.В.</w:t>
      </w:r>
    </w:p>
    <w:p w:rsidR="00FF0117" w:rsidRDefault="00FF0117" w:rsidP="00F61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FF0117" w:rsidRPr="00FF0117" w:rsidRDefault="00FF0117" w:rsidP="00FF0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41A0C" w:rsidRPr="00FF0117" w:rsidRDefault="001C3D43" w:rsidP="00BD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Отчёт</w:t>
      </w:r>
    </w:p>
    <w:p w:rsidR="001C3D43" w:rsidRPr="00FF0117" w:rsidRDefault="00041A0C" w:rsidP="00BD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МДОУ </w:t>
      </w:r>
      <w:r w:rsidR="001C3D43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«Детский сад № 38 «Ромашка</w:t>
      </w:r>
      <w:r w:rsidR="00FF0117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  <w:r w:rsidR="001C3D43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spellStart"/>
      <w:r w:rsidR="001C3D43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</w:t>
      </w:r>
      <w:proofErr w:type="gramStart"/>
      <w:r w:rsidR="001C3D43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.К</w:t>
      </w:r>
      <w:proofErr w:type="gramEnd"/>
      <w:r w:rsidR="001C3D43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расночервонного</w:t>
      </w:r>
      <w:proofErr w:type="spellEnd"/>
    </w:p>
    <w:p w:rsidR="001C3D43" w:rsidRDefault="001C3D43" w:rsidP="00BD0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 противодействию коррупции за </w:t>
      </w:r>
      <w:r w:rsidR="00D41C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</w:t>
      </w:r>
      <w:r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квартал 2016 года</w:t>
      </w:r>
      <w:r w:rsidR="00041A0C" w:rsidRPr="00FF011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FF0117" w:rsidRPr="00FF0117" w:rsidRDefault="00FF0117" w:rsidP="00BD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041A0C" w:rsidRDefault="00041A0C" w:rsidP="00BD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За </w:t>
      </w:r>
      <w:r w:rsidR="00D41C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4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квартал 2016 года в МДОУ «Детский сад № 38 «Ромашка» были проведены следующие мероприятия по противодействию коррупции: </w:t>
      </w:r>
    </w:p>
    <w:p w:rsidR="001628CB" w:rsidRPr="00FF0117" w:rsidRDefault="001628CB" w:rsidP="00BD0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</w:p>
    <w:p w:rsidR="00041A0C" w:rsidRDefault="00D41CE9" w:rsidP="00BD01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30</w:t>
      </w:r>
      <w:r w:rsidR="00041A0C"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ноября</w:t>
      </w:r>
      <w:r w:rsidR="00041A0C"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2016 г. на об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щем педагогическом собрании был выдвинут на обсуждение проект плана по противодействию коррупции</w:t>
      </w:r>
      <w:r w:rsidR="00AF4CF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на 2017 год</w:t>
      </w:r>
      <w:bookmarkStart w:id="0" w:name="_GoBack"/>
      <w:bookmarkEnd w:id="0"/>
      <w:r w:rsidR="00F617F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2</w:t>
      </w:r>
      <w:r w:rsidR="00F617F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30</w:t>
      </w:r>
      <w:r w:rsidR="00F617F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11</w:t>
      </w:r>
      <w:r w:rsidR="00F617F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.2016 г.)</w:t>
      </w:r>
    </w:p>
    <w:p w:rsidR="00BD0134" w:rsidRPr="00FF0117" w:rsidRDefault="00BD0134" w:rsidP="001628C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</w:p>
    <w:p w:rsidR="00041A0C" w:rsidRDefault="003B6286" w:rsidP="00BD013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С 1 по </w:t>
      </w:r>
      <w:r w:rsidR="00D41C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1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0 </w:t>
      </w:r>
      <w:r w:rsidR="00D41CE9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октября</w:t>
      </w: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была обновлена рубрики "</w:t>
      </w:r>
      <w:proofErr w:type="spellStart"/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Антикоррупция</w:t>
      </w:r>
      <w:proofErr w:type="spellEnd"/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» на сайте МДОУ и на информационном стенде.</w:t>
      </w:r>
    </w:p>
    <w:p w:rsidR="00BD0134" w:rsidRDefault="00AF4CF8" w:rsidP="00BD013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1333333B" wp14:editId="2E4126E4">
            <wp:simplePos x="0" y="0"/>
            <wp:positionH relativeFrom="column">
              <wp:posOffset>238125</wp:posOffset>
            </wp:positionH>
            <wp:positionV relativeFrom="paragraph">
              <wp:posOffset>163830</wp:posOffset>
            </wp:positionV>
            <wp:extent cx="2049780" cy="2476500"/>
            <wp:effectExtent l="0" t="0" r="762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atka_roditelyam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13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br w:type="textWrapping" w:clear="all"/>
      </w:r>
    </w:p>
    <w:p w:rsidR="003B6286" w:rsidRDefault="00430137" w:rsidP="00BD013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  <w:r w:rsidR="00BD013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16 д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екабря на общем родительском собрании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был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затронут вопрос</w:t>
      </w:r>
      <w:r w:rsidR="00BD013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о содержании статьи 43 Конституции РФ (протокол № 2 от 16 декабря 2016 г.)</w:t>
      </w:r>
    </w:p>
    <w:p w:rsidR="001628CB" w:rsidRPr="0069725E" w:rsidRDefault="001628CB" w:rsidP="001628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</w:p>
    <w:p w:rsidR="003B6286" w:rsidRDefault="0069725E" w:rsidP="00BD01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Также на родительском собрании </w:t>
      </w:r>
      <w:r w:rsidR="003B6286"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была роздана</w:t>
      </w:r>
      <w:r w:rsidR="00041A0C"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памятк</w:t>
      </w:r>
      <w:r w:rsidR="003B6286"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а</w:t>
      </w:r>
      <w:r w:rsidR="00041A0C"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для родителей «</w:t>
      </w:r>
      <w:r w:rsidR="00BD0134" w:rsidRPr="00BD013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Что можно считать взяткой?</w:t>
      </w:r>
      <w:r w:rsidR="00BD013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Ваши действия</w:t>
      </w:r>
      <w:r w:rsidR="00041A0C" w:rsidRPr="00BD0134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»</w:t>
      </w:r>
    </w:p>
    <w:p w:rsidR="001628CB" w:rsidRPr="00BD0134" w:rsidRDefault="001628CB" w:rsidP="001628C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</w:p>
    <w:p w:rsidR="0069725E" w:rsidRPr="001628CB" w:rsidRDefault="0069725E" w:rsidP="00BD013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9725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27 октября 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2016 г. </w:t>
      </w:r>
      <w:r w:rsidRPr="0069725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в подготовительной группе прошёл интеллектуальный марафон «Умники и Умницы», </w:t>
      </w:r>
      <w:r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где ребята не только выполняли различные задания, но и говорили о таких понятиях, как честность, достоинство, честь.</w:t>
      </w:r>
    </w:p>
    <w:p w:rsidR="001628CB" w:rsidRDefault="001628CB" w:rsidP="001628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666875" cy="125007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9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77" cy="125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CB" w:rsidRPr="00BD0134" w:rsidRDefault="001628CB" w:rsidP="001628C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6286" w:rsidRPr="00FF0117" w:rsidRDefault="003B6286" w:rsidP="00BD013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0117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За указанный период времени в детском саду обращений граждан по фактам коррупции не было.</w:t>
      </w:r>
    </w:p>
    <w:p w:rsidR="00FF0117" w:rsidRDefault="00FF0117" w:rsidP="00BD0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7807" w:rsidRPr="00FF0117" w:rsidRDefault="00FF0117" w:rsidP="00BD0134">
      <w:pPr>
        <w:spacing w:after="0" w:line="240" w:lineRule="auto"/>
        <w:jc w:val="center"/>
        <w:rPr>
          <w:sz w:val="24"/>
          <w:szCs w:val="28"/>
        </w:rPr>
      </w:pPr>
      <w:r w:rsidRPr="00FF011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Заведующая</w:t>
      </w:r>
      <w:r w:rsidRPr="00FF01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МДОУ «Детский сад № 38 «Ромашка» _________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</w:t>
      </w:r>
      <w:r w:rsidRPr="00FF011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 Е.В. Диденко</w:t>
      </w:r>
    </w:p>
    <w:sectPr w:rsidR="00457807" w:rsidRPr="00FF0117" w:rsidSect="00BD0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331"/>
    <w:multiLevelType w:val="hybridMultilevel"/>
    <w:tmpl w:val="D686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43"/>
    <w:rsid w:val="00041A0C"/>
    <w:rsid w:val="001628CB"/>
    <w:rsid w:val="001C3D43"/>
    <w:rsid w:val="003B6286"/>
    <w:rsid w:val="00430137"/>
    <w:rsid w:val="0069725E"/>
    <w:rsid w:val="00AF4CF8"/>
    <w:rsid w:val="00BD0134"/>
    <w:rsid w:val="00D41CE9"/>
    <w:rsid w:val="00EF3280"/>
    <w:rsid w:val="00F617F7"/>
    <w:rsid w:val="00F91660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Didenko</dc:creator>
  <cp:lastModifiedBy>FENIKS</cp:lastModifiedBy>
  <cp:revision>4</cp:revision>
  <cp:lastPrinted>2016-07-04T06:54:00Z</cp:lastPrinted>
  <dcterms:created xsi:type="dcterms:W3CDTF">2016-12-09T11:08:00Z</dcterms:created>
  <dcterms:modified xsi:type="dcterms:W3CDTF">2016-12-26T06:11:00Z</dcterms:modified>
</cp:coreProperties>
</file>