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P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Утверждаю</w:t>
      </w:r>
    </w:p>
    <w:p w:rsidR="001D061A" w:rsidRP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Заведующая д/садом № 38 «Ромашка»</w:t>
      </w:r>
    </w:p>
    <w:p w:rsid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___</w:t>
      </w:r>
      <w:r w:rsidRPr="001D061A">
        <w:rPr>
          <w:rFonts w:ascii="Times New Roman" w:hAnsi="Times New Roman"/>
          <w:sz w:val="24"/>
          <w:szCs w:val="28"/>
        </w:rPr>
        <w:t xml:space="preserve"> Е.С. Никитина</w:t>
      </w:r>
    </w:p>
    <w:p w:rsid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P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jc w:val="center"/>
        <w:rPr>
          <w:rFonts w:ascii="Times New Roman" w:hAnsi="Times New Roman"/>
          <w:sz w:val="72"/>
          <w:szCs w:val="28"/>
        </w:rPr>
      </w:pPr>
      <w:bookmarkStart w:id="0" w:name="_GoBack"/>
      <w:r>
        <w:rPr>
          <w:rFonts w:ascii="Times New Roman" w:hAnsi="Times New Roman"/>
          <w:sz w:val="72"/>
          <w:szCs w:val="28"/>
        </w:rPr>
        <w:t>План работы с родителями</w:t>
      </w:r>
      <w:r w:rsidRPr="001D061A">
        <w:rPr>
          <w:rFonts w:ascii="Times New Roman" w:hAnsi="Times New Roman"/>
          <w:sz w:val="72"/>
          <w:szCs w:val="28"/>
        </w:rPr>
        <w:t xml:space="preserve"> </w:t>
      </w:r>
    </w:p>
    <w:p w:rsidR="001D061A" w:rsidRDefault="001D061A" w:rsidP="001D061A">
      <w:pPr>
        <w:jc w:val="center"/>
        <w:rPr>
          <w:rFonts w:ascii="Times New Roman" w:hAnsi="Times New Roman"/>
          <w:sz w:val="72"/>
          <w:szCs w:val="28"/>
        </w:rPr>
      </w:pPr>
      <w:r w:rsidRPr="001D061A">
        <w:rPr>
          <w:rFonts w:ascii="Times New Roman" w:hAnsi="Times New Roman"/>
          <w:sz w:val="72"/>
          <w:szCs w:val="28"/>
        </w:rPr>
        <w:t>на 2018 – 2019 учебный год</w:t>
      </w:r>
    </w:p>
    <w:bookmarkEnd w:id="0"/>
    <w:p w:rsidR="001D061A" w:rsidRDefault="001D061A" w:rsidP="001D061A">
      <w:pPr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Старшая группа</w:t>
      </w:r>
    </w:p>
    <w:p w:rsidR="001D061A" w:rsidRDefault="001D061A" w:rsidP="001D061A">
      <w:pPr>
        <w:jc w:val="center"/>
        <w:rPr>
          <w:rFonts w:ascii="Times New Roman" w:hAnsi="Times New Roman"/>
          <w:sz w:val="72"/>
          <w:szCs w:val="28"/>
        </w:rPr>
      </w:pPr>
    </w:p>
    <w:p w:rsidR="001D061A" w:rsidRPr="001D061A" w:rsidRDefault="001D061A" w:rsidP="001D061A">
      <w:pPr>
        <w:jc w:val="center"/>
        <w:rPr>
          <w:rFonts w:ascii="Times New Roman" w:hAnsi="Times New Roman"/>
          <w:sz w:val="96"/>
          <w:szCs w:val="28"/>
        </w:rPr>
      </w:pPr>
    </w:p>
    <w:p w:rsidR="001D061A" w:rsidRPr="001D061A" w:rsidRDefault="001D061A" w:rsidP="00C55751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>Воспитатели: Ермакова Н.С.</w:t>
      </w:r>
    </w:p>
    <w:p w:rsidR="001D061A" w:rsidRPr="001D061A" w:rsidRDefault="001D061A" w:rsidP="00C55751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 xml:space="preserve">                        Буданова Т.Ю.</w:t>
      </w: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630BE9" w:rsidRDefault="00630BE9" w:rsidP="00C55751">
      <w:pPr>
        <w:rPr>
          <w:rFonts w:ascii="Times New Roman" w:hAnsi="Times New Roman"/>
          <w:sz w:val="28"/>
          <w:szCs w:val="28"/>
        </w:rPr>
      </w:pPr>
    </w:p>
    <w:p w:rsidR="00630BE9" w:rsidRDefault="00630BE9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1D061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расночервонный</w:t>
      </w:r>
      <w:proofErr w:type="spellEnd"/>
    </w:p>
    <w:p w:rsidR="009F5E88" w:rsidRDefault="001D061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3402A">
        <w:rPr>
          <w:rFonts w:ascii="Times New Roman" w:hAnsi="Times New Roman"/>
          <w:sz w:val="28"/>
          <w:szCs w:val="28"/>
        </w:rPr>
        <w:t xml:space="preserve">Дошкольное детство – уникальный период в жизни человека, в процессе которого формируется здоровье и осуществляется развитие личности. </w:t>
      </w:r>
    </w:p>
    <w:p w:rsidR="0043402A" w:rsidRDefault="0043402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«Любить детей – это и курица умеет, а вот уметь воспитать их – это великое дело, требующее </w:t>
      </w:r>
      <w:r w:rsidR="001D4AD2">
        <w:rPr>
          <w:rFonts w:ascii="Times New Roman" w:hAnsi="Times New Roman"/>
          <w:sz w:val="28"/>
          <w:szCs w:val="28"/>
        </w:rPr>
        <w:t>таланта, широкого знания жизни»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56D7">
        <w:rPr>
          <w:rFonts w:ascii="Times New Roman" w:hAnsi="Times New Roman"/>
          <w:sz w:val="28"/>
          <w:szCs w:val="28"/>
        </w:rPr>
        <w:t>А</w:t>
      </w:r>
      <w:r w:rsidR="001D4AD2">
        <w:rPr>
          <w:rFonts w:ascii="Times New Roman" w:hAnsi="Times New Roman"/>
          <w:sz w:val="28"/>
          <w:szCs w:val="28"/>
        </w:rPr>
        <w:t>.</w:t>
      </w:r>
      <w:r w:rsidR="00C376F4">
        <w:rPr>
          <w:rFonts w:ascii="Times New Roman" w:hAnsi="Times New Roman"/>
          <w:sz w:val="28"/>
          <w:szCs w:val="28"/>
        </w:rPr>
        <w:t>М.Горький.</w:t>
      </w:r>
    </w:p>
    <w:p w:rsidR="0043402A" w:rsidRDefault="0043402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роль в воспитании ребенка принадлежит семье, а мы, воспитатели, даны в помощь родителям.</w:t>
      </w:r>
    </w:p>
    <w:p w:rsidR="0043402A" w:rsidRDefault="0043402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перспективное планирование по работе с родителями включены разнообразные формы  взаимодействия педагогов с семьями воспитанников, направленные на повышение их педагогической компетентности.</w:t>
      </w:r>
    </w:p>
    <w:p w:rsidR="001B713B" w:rsidRDefault="0043402A" w:rsidP="001B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751">
        <w:rPr>
          <w:rFonts w:ascii="Times New Roman" w:hAnsi="Times New Roman"/>
          <w:b/>
          <w:sz w:val="28"/>
          <w:szCs w:val="28"/>
        </w:rPr>
        <w:t>Перспективный план работы с родителями</w:t>
      </w:r>
      <w:r w:rsidR="001B713B">
        <w:rPr>
          <w:rFonts w:ascii="Times New Roman" w:hAnsi="Times New Roman"/>
          <w:b/>
          <w:sz w:val="28"/>
          <w:szCs w:val="28"/>
        </w:rPr>
        <w:t xml:space="preserve"> </w:t>
      </w:r>
    </w:p>
    <w:p w:rsidR="0043402A" w:rsidRPr="00C55751" w:rsidRDefault="001D061A" w:rsidP="001B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детей старшей группы </w:t>
      </w:r>
      <w:r w:rsidR="001B713B">
        <w:rPr>
          <w:rFonts w:ascii="Times New Roman" w:hAnsi="Times New Roman"/>
          <w:b/>
          <w:sz w:val="28"/>
          <w:szCs w:val="28"/>
        </w:rPr>
        <w:t xml:space="preserve"> </w:t>
      </w:r>
    </w:p>
    <w:p w:rsidR="0043402A" w:rsidRDefault="001B713B" w:rsidP="001B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D061A">
        <w:rPr>
          <w:rFonts w:ascii="Times New Roman" w:hAnsi="Times New Roman"/>
          <w:b/>
          <w:sz w:val="28"/>
          <w:szCs w:val="28"/>
        </w:rPr>
        <w:t>2018 – 2019</w:t>
      </w:r>
      <w:r w:rsidR="0043402A" w:rsidRPr="00C557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="0043402A" w:rsidRPr="00C55751">
        <w:rPr>
          <w:rFonts w:ascii="Times New Roman" w:hAnsi="Times New Roman"/>
          <w:b/>
          <w:sz w:val="28"/>
          <w:szCs w:val="28"/>
        </w:rPr>
        <w:t>год</w:t>
      </w:r>
    </w:p>
    <w:p w:rsidR="001B713B" w:rsidRPr="00C55751" w:rsidRDefault="001B713B" w:rsidP="001B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6382"/>
        <w:gridCol w:w="2835"/>
      </w:tblGrid>
      <w:tr w:rsidR="00630BE9" w:rsidRPr="00AB1EC0" w:rsidTr="00630BE9">
        <w:tc>
          <w:tcPr>
            <w:tcW w:w="1381" w:type="dxa"/>
          </w:tcPr>
          <w:p w:rsidR="00630BE9" w:rsidRPr="00AB1EC0" w:rsidRDefault="00630BE9" w:rsidP="001B7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6382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630BE9" w:rsidRPr="00AB1EC0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82" w:type="dxa"/>
          </w:tcPr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Консультация </w:t>
            </w:r>
            <w:r w:rsidRPr="001D061A">
              <w:rPr>
                <w:rFonts w:ascii="Times New Roman" w:hAnsi="Times New Roman"/>
                <w:sz w:val="28"/>
                <w:szCs w:val="24"/>
              </w:rPr>
              <w:t>«Путешествие в страну знаний продолжается, или только вперед!»</w:t>
            </w: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Общее родительское собрание «Здоровый образ жизни семьи – залог успешного воспитания ребенка»</w:t>
            </w: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Анкетирование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«Здоровый образ жизни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вашей семье -</w:t>
            </w:r>
            <w:r w:rsidR="008A5B0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что это такое?»</w:t>
            </w: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82" w:type="dxa"/>
          </w:tcPr>
          <w:p w:rsidR="00630BE9" w:rsidRDefault="00630BE9" w:rsidP="00AB1E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Индивидуальные беседы о необходимости проводить возрастные прививки.</w:t>
            </w:r>
          </w:p>
          <w:p w:rsidR="00630BE9" w:rsidRPr="00630BE9" w:rsidRDefault="00630BE9" w:rsidP="00AB1E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 «Духовно – нравственное воспитание актуально в наше время»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Консультация: «Все о развитии детской речи».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</w:tc>
      </w:tr>
      <w:tr w:rsidR="00630BE9" w:rsidRPr="00AB1EC0" w:rsidTr="00630BE9">
        <w:trPr>
          <w:trHeight w:val="2968"/>
        </w:trPr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Инд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ивидуальные беседы с родителями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«Спортивная обувь для занятий физкультурой».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Памятка для родителей: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- «Помогите детям запомнить правила пожарной безопасности»,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 «Безопасность и здоровье наших детей»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 «Компьютер в жизни дошкольника. Информационная безопасность» +Анкета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Консультация «Умение трудиться»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Родительское собрание «Скоро, скоро Новый год!»</w:t>
            </w: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lastRenderedPageBreak/>
              <w:t>Ермакова Н.С.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lastRenderedPageBreak/>
              <w:t>Буданова Т.Ю.</w:t>
            </w: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Памятка для родителей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«Как сделать зимнюю прогулку с малышом приятной и полезной».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 «Развитие творческих способностей у детей старшего дошкольного возраста»</w:t>
            </w: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 «Мужское воспитание»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Папка – передвижка «В мире сказок»</w:t>
            </w: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</w:tc>
      </w:tr>
      <w:tr w:rsidR="00630BE9" w:rsidRPr="00AB1EC0" w:rsidTr="00630BE9">
        <w:trPr>
          <w:trHeight w:val="1052"/>
        </w:trPr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Памятка «Развитие речи ребенка»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Памятка «Приобщение детей к книге и чтению»</w:t>
            </w: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82" w:type="dxa"/>
          </w:tcPr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Консультация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«Развитие творческих способностей».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 «Полезные советы для родителей по формированию ЗОЖ»</w:t>
            </w: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Родительское собрание 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Итоги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года»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</w:t>
            </w:r>
            <w:r>
              <w:rPr>
                <w:rFonts w:ascii="Times New Roman" w:hAnsi="Times New Roman"/>
                <w:sz w:val="28"/>
                <w:szCs w:val="24"/>
              </w:rPr>
              <w:t>ьтация «Все о компьютерных играх»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Рекомендации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«Босиком по росе</w:t>
            </w:r>
            <w:r>
              <w:rPr>
                <w:rFonts w:ascii="Times New Roman" w:hAnsi="Times New Roman"/>
                <w:sz w:val="28"/>
                <w:szCs w:val="24"/>
              </w:rPr>
              <w:t>. Как закаливать ребенка летом»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Папка-ширма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«Организация летнего отдыха».</w:t>
            </w: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</w:tc>
      </w:tr>
    </w:tbl>
    <w:p w:rsidR="0043402A" w:rsidRPr="009309D8" w:rsidRDefault="0043402A" w:rsidP="009309D8">
      <w:pPr>
        <w:jc w:val="center"/>
        <w:rPr>
          <w:rFonts w:ascii="Times New Roman" w:hAnsi="Times New Roman"/>
          <w:sz w:val="28"/>
          <w:szCs w:val="28"/>
        </w:rPr>
      </w:pPr>
    </w:p>
    <w:sectPr w:rsidR="0043402A" w:rsidRPr="009309D8" w:rsidSect="001D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D8"/>
    <w:rsid w:val="000005C1"/>
    <w:rsid w:val="00002DEF"/>
    <w:rsid w:val="00004145"/>
    <w:rsid w:val="00004694"/>
    <w:rsid w:val="00013694"/>
    <w:rsid w:val="0001409A"/>
    <w:rsid w:val="00014C12"/>
    <w:rsid w:val="0001685F"/>
    <w:rsid w:val="00017B85"/>
    <w:rsid w:val="00022AB6"/>
    <w:rsid w:val="00025F35"/>
    <w:rsid w:val="00026A4E"/>
    <w:rsid w:val="00027A0E"/>
    <w:rsid w:val="0003142F"/>
    <w:rsid w:val="00033A5A"/>
    <w:rsid w:val="00034D39"/>
    <w:rsid w:val="00034DD5"/>
    <w:rsid w:val="00040C18"/>
    <w:rsid w:val="00050A84"/>
    <w:rsid w:val="00050C16"/>
    <w:rsid w:val="000563B2"/>
    <w:rsid w:val="0005691B"/>
    <w:rsid w:val="00057EBE"/>
    <w:rsid w:val="00060249"/>
    <w:rsid w:val="00060BDC"/>
    <w:rsid w:val="0006367C"/>
    <w:rsid w:val="00063911"/>
    <w:rsid w:val="00064917"/>
    <w:rsid w:val="000654E8"/>
    <w:rsid w:val="00065A92"/>
    <w:rsid w:val="000718B3"/>
    <w:rsid w:val="00075885"/>
    <w:rsid w:val="0007685E"/>
    <w:rsid w:val="000771BB"/>
    <w:rsid w:val="00077D73"/>
    <w:rsid w:val="00081F60"/>
    <w:rsid w:val="000828F9"/>
    <w:rsid w:val="00083100"/>
    <w:rsid w:val="000832A2"/>
    <w:rsid w:val="00083E49"/>
    <w:rsid w:val="0008462F"/>
    <w:rsid w:val="0009043C"/>
    <w:rsid w:val="00092159"/>
    <w:rsid w:val="00093195"/>
    <w:rsid w:val="00093FB1"/>
    <w:rsid w:val="00097545"/>
    <w:rsid w:val="00097D18"/>
    <w:rsid w:val="000A01EA"/>
    <w:rsid w:val="000A0E4A"/>
    <w:rsid w:val="000A55F2"/>
    <w:rsid w:val="000A5AA4"/>
    <w:rsid w:val="000A5CA8"/>
    <w:rsid w:val="000A6D85"/>
    <w:rsid w:val="000A6E70"/>
    <w:rsid w:val="000A7434"/>
    <w:rsid w:val="000B081C"/>
    <w:rsid w:val="000B208A"/>
    <w:rsid w:val="000B3518"/>
    <w:rsid w:val="000B4B94"/>
    <w:rsid w:val="000C0874"/>
    <w:rsid w:val="000C4169"/>
    <w:rsid w:val="000C5FD2"/>
    <w:rsid w:val="000C65A1"/>
    <w:rsid w:val="000C6BEA"/>
    <w:rsid w:val="000D0FFF"/>
    <w:rsid w:val="000D1B33"/>
    <w:rsid w:val="000D25F0"/>
    <w:rsid w:val="000D2DC8"/>
    <w:rsid w:val="000D5E1F"/>
    <w:rsid w:val="000D66A6"/>
    <w:rsid w:val="000D691B"/>
    <w:rsid w:val="000E321D"/>
    <w:rsid w:val="000E3A3E"/>
    <w:rsid w:val="000E626D"/>
    <w:rsid w:val="000E667C"/>
    <w:rsid w:val="000F01E7"/>
    <w:rsid w:val="000F1167"/>
    <w:rsid w:val="000F3333"/>
    <w:rsid w:val="000F5FA0"/>
    <w:rsid w:val="000F6157"/>
    <w:rsid w:val="000F6B6E"/>
    <w:rsid w:val="000F6CB5"/>
    <w:rsid w:val="0010450D"/>
    <w:rsid w:val="001103A0"/>
    <w:rsid w:val="00110EEB"/>
    <w:rsid w:val="001126CF"/>
    <w:rsid w:val="00114AF3"/>
    <w:rsid w:val="001231C2"/>
    <w:rsid w:val="00123865"/>
    <w:rsid w:val="00123899"/>
    <w:rsid w:val="00126D8D"/>
    <w:rsid w:val="00131676"/>
    <w:rsid w:val="001320F5"/>
    <w:rsid w:val="00133A6F"/>
    <w:rsid w:val="00134559"/>
    <w:rsid w:val="0013491A"/>
    <w:rsid w:val="0013580E"/>
    <w:rsid w:val="00137C87"/>
    <w:rsid w:val="00142CDA"/>
    <w:rsid w:val="00143664"/>
    <w:rsid w:val="00143C6F"/>
    <w:rsid w:val="001505CA"/>
    <w:rsid w:val="00150C63"/>
    <w:rsid w:val="0015172F"/>
    <w:rsid w:val="00154428"/>
    <w:rsid w:val="00154BF0"/>
    <w:rsid w:val="001578F7"/>
    <w:rsid w:val="00162C55"/>
    <w:rsid w:val="00164DF5"/>
    <w:rsid w:val="00165AA4"/>
    <w:rsid w:val="001670B8"/>
    <w:rsid w:val="00172FC7"/>
    <w:rsid w:val="001734D3"/>
    <w:rsid w:val="001737C3"/>
    <w:rsid w:val="00174055"/>
    <w:rsid w:val="00174A30"/>
    <w:rsid w:val="00174DE1"/>
    <w:rsid w:val="00181377"/>
    <w:rsid w:val="00181C6F"/>
    <w:rsid w:val="00182578"/>
    <w:rsid w:val="001833A3"/>
    <w:rsid w:val="0018581B"/>
    <w:rsid w:val="001859EC"/>
    <w:rsid w:val="00185C33"/>
    <w:rsid w:val="00186D34"/>
    <w:rsid w:val="00186D8B"/>
    <w:rsid w:val="00192045"/>
    <w:rsid w:val="001945E6"/>
    <w:rsid w:val="00195286"/>
    <w:rsid w:val="00195F5C"/>
    <w:rsid w:val="001978E7"/>
    <w:rsid w:val="00197C02"/>
    <w:rsid w:val="001A2484"/>
    <w:rsid w:val="001A337B"/>
    <w:rsid w:val="001A60FC"/>
    <w:rsid w:val="001A64BF"/>
    <w:rsid w:val="001A681B"/>
    <w:rsid w:val="001A7EF8"/>
    <w:rsid w:val="001B0036"/>
    <w:rsid w:val="001B1A17"/>
    <w:rsid w:val="001B35FB"/>
    <w:rsid w:val="001B3772"/>
    <w:rsid w:val="001B4DEB"/>
    <w:rsid w:val="001B6C7B"/>
    <w:rsid w:val="001B713B"/>
    <w:rsid w:val="001B797D"/>
    <w:rsid w:val="001C636F"/>
    <w:rsid w:val="001D00C5"/>
    <w:rsid w:val="001D061A"/>
    <w:rsid w:val="001D178B"/>
    <w:rsid w:val="001D3846"/>
    <w:rsid w:val="001D4AD2"/>
    <w:rsid w:val="001D5931"/>
    <w:rsid w:val="001D5AED"/>
    <w:rsid w:val="001E0BE5"/>
    <w:rsid w:val="001E0BFA"/>
    <w:rsid w:val="001E2100"/>
    <w:rsid w:val="001E38F1"/>
    <w:rsid w:val="001E5FD8"/>
    <w:rsid w:val="001F14F1"/>
    <w:rsid w:val="001F3D3C"/>
    <w:rsid w:val="001F6AF3"/>
    <w:rsid w:val="001F704D"/>
    <w:rsid w:val="00200B36"/>
    <w:rsid w:val="0020154B"/>
    <w:rsid w:val="00201A1B"/>
    <w:rsid w:val="002042F8"/>
    <w:rsid w:val="00212792"/>
    <w:rsid w:val="00213A1F"/>
    <w:rsid w:val="002218EC"/>
    <w:rsid w:val="00222561"/>
    <w:rsid w:val="002241C5"/>
    <w:rsid w:val="0022505C"/>
    <w:rsid w:val="00225194"/>
    <w:rsid w:val="00225E52"/>
    <w:rsid w:val="00230373"/>
    <w:rsid w:val="00231045"/>
    <w:rsid w:val="0023256B"/>
    <w:rsid w:val="0023493B"/>
    <w:rsid w:val="002354B4"/>
    <w:rsid w:val="00236A76"/>
    <w:rsid w:val="00237382"/>
    <w:rsid w:val="00242934"/>
    <w:rsid w:val="00242B4B"/>
    <w:rsid w:val="00243F2D"/>
    <w:rsid w:val="002442A0"/>
    <w:rsid w:val="00244FDB"/>
    <w:rsid w:val="002459E6"/>
    <w:rsid w:val="0024632D"/>
    <w:rsid w:val="00250507"/>
    <w:rsid w:val="002526A9"/>
    <w:rsid w:val="00252CAD"/>
    <w:rsid w:val="00255316"/>
    <w:rsid w:val="00255CDA"/>
    <w:rsid w:val="002571EB"/>
    <w:rsid w:val="0025724C"/>
    <w:rsid w:val="002602CE"/>
    <w:rsid w:val="002667F9"/>
    <w:rsid w:val="00272A58"/>
    <w:rsid w:val="00273BCC"/>
    <w:rsid w:val="00273F5A"/>
    <w:rsid w:val="002750C8"/>
    <w:rsid w:val="0027710D"/>
    <w:rsid w:val="0028093F"/>
    <w:rsid w:val="0028098F"/>
    <w:rsid w:val="00281E0E"/>
    <w:rsid w:val="0028278D"/>
    <w:rsid w:val="00282A75"/>
    <w:rsid w:val="002866A4"/>
    <w:rsid w:val="00287D9B"/>
    <w:rsid w:val="00290602"/>
    <w:rsid w:val="002926C2"/>
    <w:rsid w:val="00293504"/>
    <w:rsid w:val="002952D3"/>
    <w:rsid w:val="00295FC0"/>
    <w:rsid w:val="002966E8"/>
    <w:rsid w:val="00296CE7"/>
    <w:rsid w:val="00296FF9"/>
    <w:rsid w:val="002A398E"/>
    <w:rsid w:val="002A7A87"/>
    <w:rsid w:val="002C1029"/>
    <w:rsid w:val="002C3B8F"/>
    <w:rsid w:val="002D00C2"/>
    <w:rsid w:val="002D0533"/>
    <w:rsid w:val="002D0DE6"/>
    <w:rsid w:val="002D3AA1"/>
    <w:rsid w:val="002D460C"/>
    <w:rsid w:val="002D4695"/>
    <w:rsid w:val="002D570B"/>
    <w:rsid w:val="002E2083"/>
    <w:rsid w:val="002E5F23"/>
    <w:rsid w:val="002E732D"/>
    <w:rsid w:val="002E7750"/>
    <w:rsid w:val="002F2339"/>
    <w:rsid w:val="002F4D9E"/>
    <w:rsid w:val="002F6AFE"/>
    <w:rsid w:val="00301594"/>
    <w:rsid w:val="00302E25"/>
    <w:rsid w:val="0030313F"/>
    <w:rsid w:val="00305B7A"/>
    <w:rsid w:val="00307B5C"/>
    <w:rsid w:val="00310324"/>
    <w:rsid w:val="0031198D"/>
    <w:rsid w:val="00314427"/>
    <w:rsid w:val="00315E83"/>
    <w:rsid w:val="0031633E"/>
    <w:rsid w:val="00317A6B"/>
    <w:rsid w:val="00317F7A"/>
    <w:rsid w:val="0032015E"/>
    <w:rsid w:val="003207A0"/>
    <w:rsid w:val="00320A50"/>
    <w:rsid w:val="00321AC0"/>
    <w:rsid w:val="003237A9"/>
    <w:rsid w:val="003261A5"/>
    <w:rsid w:val="00327226"/>
    <w:rsid w:val="00330313"/>
    <w:rsid w:val="003305DF"/>
    <w:rsid w:val="00330EFF"/>
    <w:rsid w:val="00330F7D"/>
    <w:rsid w:val="00333373"/>
    <w:rsid w:val="00333B35"/>
    <w:rsid w:val="003358C8"/>
    <w:rsid w:val="00335DE1"/>
    <w:rsid w:val="00342A03"/>
    <w:rsid w:val="00343638"/>
    <w:rsid w:val="003437C3"/>
    <w:rsid w:val="00344CC2"/>
    <w:rsid w:val="00347EB0"/>
    <w:rsid w:val="00354512"/>
    <w:rsid w:val="00354605"/>
    <w:rsid w:val="0035487A"/>
    <w:rsid w:val="00354A20"/>
    <w:rsid w:val="00356B46"/>
    <w:rsid w:val="003602E1"/>
    <w:rsid w:val="003604B2"/>
    <w:rsid w:val="003609A5"/>
    <w:rsid w:val="003617B8"/>
    <w:rsid w:val="00361DBD"/>
    <w:rsid w:val="00362679"/>
    <w:rsid w:val="00363ECD"/>
    <w:rsid w:val="0036439E"/>
    <w:rsid w:val="00365222"/>
    <w:rsid w:val="00370140"/>
    <w:rsid w:val="00371F3B"/>
    <w:rsid w:val="0037608E"/>
    <w:rsid w:val="00376BA6"/>
    <w:rsid w:val="00380B8B"/>
    <w:rsid w:val="00381687"/>
    <w:rsid w:val="00382457"/>
    <w:rsid w:val="003864C4"/>
    <w:rsid w:val="003879FB"/>
    <w:rsid w:val="00390C36"/>
    <w:rsid w:val="00392544"/>
    <w:rsid w:val="00394A50"/>
    <w:rsid w:val="00394C25"/>
    <w:rsid w:val="003960EF"/>
    <w:rsid w:val="003A1F8E"/>
    <w:rsid w:val="003A2311"/>
    <w:rsid w:val="003A4A53"/>
    <w:rsid w:val="003A5805"/>
    <w:rsid w:val="003A5AC7"/>
    <w:rsid w:val="003A5B5E"/>
    <w:rsid w:val="003A72A5"/>
    <w:rsid w:val="003B4998"/>
    <w:rsid w:val="003B5810"/>
    <w:rsid w:val="003B7EF0"/>
    <w:rsid w:val="003C05C7"/>
    <w:rsid w:val="003C1604"/>
    <w:rsid w:val="003C2B43"/>
    <w:rsid w:val="003C559A"/>
    <w:rsid w:val="003C59C9"/>
    <w:rsid w:val="003C5FB6"/>
    <w:rsid w:val="003C70F8"/>
    <w:rsid w:val="003C742A"/>
    <w:rsid w:val="003C759C"/>
    <w:rsid w:val="003D4A1A"/>
    <w:rsid w:val="003D4A7E"/>
    <w:rsid w:val="003D64FA"/>
    <w:rsid w:val="003E6B81"/>
    <w:rsid w:val="003E754B"/>
    <w:rsid w:val="003F183F"/>
    <w:rsid w:val="003F3DF0"/>
    <w:rsid w:val="003F4665"/>
    <w:rsid w:val="003F6CB3"/>
    <w:rsid w:val="00401485"/>
    <w:rsid w:val="00402BDE"/>
    <w:rsid w:val="00404E09"/>
    <w:rsid w:val="00404F32"/>
    <w:rsid w:val="00404FDB"/>
    <w:rsid w:val="00407E2C"/>
    <w:rsid w:val="0041349E"/>
    <w:rsid w:val="0042355B"/>
    <w:rsid w:val="00424CCE"/>
    <w:rsid w:val="00426424"/>
    <w:rsid w:val="00430032"/>
    <w:rsid w:val="004316BE"/>
    <w:rsid w:val="00432BED"/>
    <w:rsid w:val="00433F3D"/>
    <w:rsid w:val="0043402A"/>
    <w:rsid w:val="00434C39"/>
    <w:rsid w:val="00436762"/>
    <w:rsid w:val="00436865"/>
    <w:rsid w:val="00436D1B"/>
    <w:rsid w:val="00442C45"/>
    <w:rsid w:val="004438B5"/>
    <w:rsid w:val="00443EC7"/>
    <w:rsid w:val="00445258"/>
    <w:rsid w:val="00445A0D"/>
    <w:rsid w:val="004478C3"/>
    <w:rsid w:val="00450673"/>
    <w:rsid w:val="00450865"/>
    <w:rsid w:val="00456B4D"/>
    <w:rsid w:val="00456C2B"/>
    <w:rsid w:val="00457848"/>
    <w:rsid w:val="00464433"/>
    <w:rsid w:val="00470C1C"/>
    <w:rsid w:val="00475964"/>
    <w:rsid w:val="00475D6E"/>
    <w:rsid w:val="00475DAC"/>
    <w:rsid w:val="00476F26"/>
    <w:rsid w:val="004802AB"/>
    <w:rsid w:val="00480522"/>
    <w:rsid w:val="00480564"/>
    <w:rsid w:val="0048171D"/>
    <w:rsid w:val="004856D7"/>
    <w:rsid w:val="004857D6"/>
    <w:rsid w:val="004879E6"/>
    <w:rsid w:val="00491329"/>
    <w:rsid w:val="00492B96"/>
    <w:rsid w:val="00497132"/>
    <w:rsid w:val="004A01E9"/>
    <w:rsid w:val="004A02A8"/>
    <w:rsid w:val="004A0EBD"/>
    <w:rsid w:val="004A4539"/>
    <w:rsid w:val="004A52B1"/>
    <w:rsid w:val="004A567A"/>
    <w:rsid w:val="004A5E65"/>
    <w:rsid w:val="004A600E"/>
    <w:rsid w:val="004A7A3A"/>
    <w:rsid w:val="004B131F"/>
    <w:rsid w:val="004B321B"/>
    <w:rsid w:val="004B47BC"/>
    <w:rsid w:val="004B48D9"/>
    <w:rsid w:val="004B6580"/>
    <w:rsid w:val="004B783C"/>
    <w:rsid w:val="004B7C63"/>
    <w:rsid w:val="004C17DD"/>
    <w:rsid w:val="004C3EE3"/>
    <w:rsid w:val="004C51A7"/>
    <w:rsid w:val="004D0190"/>
    <w:rsid w:val="004D01C4"/>
    <w:rsid w:val="004D1D8C"/>
    <w:rsid w:val="004D2352"/>
    <w:rsid w:val="004D4D5A"/>
    <w:rsid w:val="004D59BF"/>
    <w:rsid w:val="004D5D85"/>
    <w:rsid w:val="004D7EBC"/>
    <w:rsid w:val="004E08D5"/>
    <w:rsid w:val="004E127A"/>
    <w:rsid w:val="004E1A9F"/>
    <w:rsid w:val="004E47F2"/>
    <w:rsid w:val="004E7AA4"/>
    <w:rsid w:val="004E7D62"/>
    <w:rsid w:val="004E7EBE"/>
    <w:rsid w:val="004F0DFB"/>
    <w:rsid w:val="00500ADB"/>
    <w:rsid w:val="00500F5E"/>
    <w:rsid w:val="00502205"/>
    <w:rsid w:val="0050297A"/>
    <w:rsid w:val="00502AD2"/>
    <w:rsid w:val="00504FD2"/>
    <w:rsid w:val="0050565B"/>
    <w:rsid w:val="00510A44"/>
    <w:rsid w:val="00512CA2"/>
    <w:rsid w:val="00513291"/>
    <w:rsid w:val="00513CC8"/>
    <w:rsid w:val="00513FFD"/>
    <w:rsid w:val="00515CAE"/>
    <w:rsid w:val="00520042"/>
    <w:rsid w:val="00521C5F"/>
    <w:rsid w:val="0052350B"/>
    <w:rsid w:val="00523E2F"/>
    <w:rsid w:val="00525792"/>
    <w:rsid w:val="00525B82"/>
    <w:rsid w:val="005261C5"/>
    <w:rsid w:val="00532441"/>
    <w:rsid w:val="00533A5B"/>
    <w:rsid w:val="00535FB5"/>
    <w:rsid w:val="00536797"/>
    <w:rsid w:val="00540788"/>
    <w:rsid w:val="0054096A"/>
    <w:rsid w:val="005412BC"/>
    <w:rsid w:val="00543C2B"/>
    <w:rsid w:val="00544C33"/>
    <w:rsid w:val="00545CA1"/>
    <w:rsid w:val="00545E9E"/>
    <w:rsid w:val="00546354"/>
    <w:rsid w:val="005474C5"/>
    <w:rsid w:val="005515EE"/>
    <w:rsid w:val="005526A5"/>
    <w:rsid w:val="0055436B"/>
    <w:rsid w:val="00555188"/>
    <w:rsid w:val="0056054F"/>
    <w:rsid w:val="0056239A"/>
    <w:rsid w:val="00563F88"/>
    <w:rsid w:val="0056757D"/>
    <w:rsid w:val="005721F5"/>
    <w:rsid w:val="005727C5"/>
    <w:rsid w:val="00573240"/>
    <w:rsid w:val="0057389B"/>
    <w:rsid w:val="0057423D"/>
    <w:rsid w:val="00574641"/>
    <w:rsid w:val="00580513"/>
    <w:rsid w:val="00580A61"/>
    <w:rsid w:val="00581676"/>
    <w:rsid w:val="0058212E"/>
    <w:rsid w:val="00582238"/>
    <w:rsid w:val="005847A2"/>
    <w:rsid w:val="005878BA"/>
    <w:rsid w:val="00591A4E"/>
    <w:rsid w:val="00591F7A"/>
    <w:rsid w:val="00596319"/>
    <w:rsid w:val="00597FAC"/>
    <w:rsid w:val="005A0C27"/>
    <w:rsid w:val="005A0DF7"/>
    <w:rsid w:val="005A182E"/>
    <w:rsid w:val="005A184A"/>
    <w:rsid w:val="005A234D"/>
    <w:rsid w:val="005A3165"/>
    <w:rsid w:val="005A3E5F"/>
    <w:rsid w:val="005A48ED"/>
    <w:rsid w:val="005A5765"/>
    <w:rsid w:val="005A672A"/>
    <w:rsid w:val="005A70DE"/>
    <w:rsid w:val="005B2818"/>
    <w:rsid w:val="005C0F1A"/>
    <w:rsid w:val="005C10BF"/>
    <w:rsid w:val="005C3B11"/>
    <w:rsid w:val="005C54E4"/>
    <w:rsid w:val="005C568E"/>
    <w:rsid w:val="005C71E1"/>
    <w:rsid w:val="005D0837"/>
    <w:rsid w:val="005D3DB1"/>
    <w:rsid w:val="005D5477"/>
    <w:rsid w:val="005E0713"/>
    <w:rsid w:val="005E1359"/>
    <w:rsid w:val="005E26AE"/>
    <w:rsid w:val="005E2C42"/>
    <w:rsid w:val="005E3871"/>
    <w:rsid w:val="005E490A"/>
    <w:rsid w:val="005E4FAB"/>
    <w:rsid w:val="005E5EAC"/>
    <w:rsid w:val="005E60C7"/>
    <w:rsid w:val="005F1519"/>
    <w:rsid w:val="005F15DE"/>
    <w:rsid w:val="005F20D4"/>
    <w:rsid w:val="005F2E1B"/>
    <w:rsid w:val="005F3B88"/>
    <w:rsid w:val="005F4C1D"/>
    <w:rsid w:val="00600E7C"/>
    <w:rsid w:val="00606CAF"/>
    <w:rsid w:val="00610C4D"/>
    <w:rsid w:val="006132CA"/>
    <w:rsid w:val="0061430F"/>
    <w:rsid w:val="006161E5"/>
    <w:rsid w:val="00617B92"/>
    <w:rsid w:val="00622C42"/>
    <w:rsid w:val="00625787"/>
    <w:rsid w:val="00625F47"/>
    <w:rsid w:val="00630204"/>
    <w:rsid w:val="00630BE9"/>
    <w:rsid w:val="00631103"/>
    <w:rsid w:val="00631AA4"/>
    <w:rsid w:val="00637409"/>
    <w:rsid w:val="00640CE4"/>
    <w:rsid w:val="00641409"/>
    <w:rsid w:val="00641D1A"/>
    <w:rsid w:val="00643D4B"/>
    <w:rsid w:val="00647D37"/>
    <w:rsid w:val="00647F56"/>
    <w:rsid w:val="00650585"/>
    <w:rsid w:val="006509E9"/>
    <w:rsid w:val="00650B85"/>
    <w:rsid w:val="00651523"/>
    <w:rsid w:val="00651B1A"/>
    <w:rsid w:val="00651E67"/>
    <w:rsid w:val="0065242D"/>
    <w:rsid w:val="00652B86"/>
    <w:rsid w:val="00653737"/>
    <w:rsid w:val="00653B43"/>
    <w:rsid w:val="00660CBC"/>
    <w:rsid w:val="00661E86"/>
    <w:rsid w:val="00663933"/>
    <w:rsid w:val="00667720"/>
    <w:rsid w:val="006732B1"/>
    <w:rsid w:val="0067346F"/>
    <w:rsid w:val="00675239"/>
    <w:rsid w:val="00675FFD"/>
    <w:rsid w:val="00681008"/>
    <w:rsid w:val="00684C38"/>
    <w:rsid w:val="006866A8"/>
    <w:rsid w:val="0068690F"/>
    <w:rsid w:val="006919A5"/>
    <w:rsid w:val="0069241E"/>
    <w:rsid w:val="00693376"/>
    <w:rsid w:val="0069557E"/>
    <w:rsid w:val="0069683E"/>
    <w:rsid w:val="00697968"/>
    <w:rsid w:val="006A0EAA"/>
    <w:rsid w:val="006A18B8"/>
    <w:rsid w:val="006A46C2"/>
    <w:rsid w:val="006A65B1"/>
    <w:rsid w:val="006A6C2D"/>
    <w:rsid w:val="006A6E48"/>
    <w:rsid w:val="006B0021"/>
    <w:rsid w:val="006B0CA4"/>
    <w:rsid w:val="006B1E74"/>
    <w:rsid w:val="006B2355"/>
    <w:rsid w:val="006B24AB"/>
    <w:rsid w:val="006B62E4"/>
    <w:rsid w:val="006B6A36"/>
    <w:rsid w:val="006B6CE9"/>
    <w:rsid w:val="006B7C28"/>
    <w:rsid w:val="006B7DDD"/>
    <w:rsid w:val="006C0800"/>
    <w:rsid w:val="006C526B"/>
    <w:rsid w:val="006C72CE"/>
    <w:rsid w:val="006D224F"/>
    <w:rsid w:val="006D2C56"/>
    <w:rsid w:val="006D2FE9"/>
    <w:rsid w:val="006D383C"/>
    <w:rsid w:val="006D4FC5"/>
    <w:rsid w:val="006E039D"/>
    <w:rsid w:val="006E0EB4"/>
    <w:rsid w:val="006E1971"/>
    <w:rsid w:val="006E29AC"/>
    <w:rsid w:val="006E2A1C"/>
    <w:rsid w:val="006E3AF9"/>
    <w:rsid w:val="006E439E"/>
    <w:rsid w:val="006E4B5D"/>
    <w:rsid w:val="006E51C9"/>
    <w:rsid w:val="006E5A04"/>
    <w:rsid w:val="006E6D2C"/>
    <w:rsid w:val="006E77B1"/>
    <w:rsid w:val="006E7A52"/>
    <w:rsid w:val="006E7C3F"/>
    <w:rsid w:val="006F04F1"/>
    <w:rsid w:val="006F32D5"/>
    <w:rsid w:val="006F578C"/>
    <w:rsid w:val="006F7756"/>
    <w:rsid w:val="007008A4"/>
    <w:rsid w:val="00701F3B"/>
    <w:rsid w:val="00702B03"/>
    <w:rsid w:val="007031A1"/>
    <w:rsid w:val="00703E63"/>
    <w:rsid w:val="00704287"/>
    <w:rsid w:val="00705AD2"/>
    <w:rsid w:val="00706FEA"/>
    <w:rsid w:val="00710D0E"/>
    <w:rsid w:val="00711D5A"/>
    <w:rsid w:val="0071419A"/>
    <w:rsid w:val="007144D7"/>
    <w:rsid w:val="007149E6"/>
    <w:rsid w:val="00714E2B"/>
    <w:rsid w:val="00715F32"/>
    <w:rsid w:val="00716C6A"/>
    <w:rsid w:val="00717A3B"/>
    <w:rsid w:val="00720126"/>
    <w:rsid w:val="0072555C"/>
    <w:rsid w:val="007271D4"/>
    <w:rsid w:val="00727718"/>
    <w:rsid w:val="00730A2B"/>
    <w:rsid w:val="00733615"/>
    <w:rsid w:val="00734982"/>
    <w:rsid w:val="00735E8B"/>
    <w:rsid w:val="007410E9"/>
    <w:rsid w:val="00741806"/>
    <w:rsid w:val="007418F8"/>
    <w:rsid w:val="00741E22"/>
    <w:rsid w:val="00747921"/>
    <w:rsid w:val="007509CC"/>
    <w:rsid w:val="00751ADF"/>
    <w:rsid w:val="007539F7"/>
    <w:rsid w:val="007560B4"/>
    <w:rsid w:val="00770AE2"/>
    <w:rsid w:val="007735A4"/>
    <w:rsid w:val="007736BE"/>
    <w:rsid w:val="0077508C"/>
    <w:rsid w:val="00775201"/>
    <w:rsid w:val="00777F71"/>
    <w:rsid w:val="00780226"/>
    <w:rsid w:val="0078215D"/>
    <w:rsid w:val="00782FD1"/>
    <w:rsid w:val="0078349B"/>
    <w:rsid w:val="00783C93"/>
    <w:rsid w:val="00784DBE"/>
    <w:rsid w:val="00791BCC"/>
    <w:rsid w:val="0079315B"/>
    <w:rsid w:val="0079352D"/>
    <w:rsid w:val="00794519"/>
    <w:rsid w:val="00794DDD"/>
    <w:rsid w:val="00795761"/>
    <w:rsid w:val="00795AFF"/>
    <w:rsid w:val="00795ECB"/>
    <w:rsid w:val="007A242F"/>
    <w:rsid w:val="007A4643"/>
    <w:rsid w:val="007A4CE9"/>
    <w:rsid w:val="007A5B42"/>
    <w:rsid w:val="007A605D"/>
    <w:rsid w:val="007B5A04"/>
    <w:rsid w:val="007B7855"/>
    <w:rsid w:val="007C2808"/>
    <w:rsid w:val="007C4FE8"/>
    <w:rsid w:val="007C50A6"/>
    <w:rsid w:val="007C7EC4"/>
    <w:rsid w:val="007D06FD"/>
    <w:rsid w:val="007D0C3A"/>
    <w:rsid w:val="007D2F8E"/>
    <w:rsid w:val="007D3605"/>
    <w:rsid w:val="007D4DA3"/>
    <w:rsid w:val="007D7203"/>
    <w:rsid w:val="007E0878"/>
    <w:rsid w:val="007E1ADB"/>
    <w:rsid w:val="007E23B7"/>
    <w:rsid w:val="007E3D44"/>
    <w:rsid w:val="007E5F4D"/>
    <w:rsid w:val="007F142E"/>
    <w:rsid w:val="007F1C9C"/>
    <w:rsid w:val="007F2E95"/>
    <w:rsid w:val="007F3C39"/>
    <w:rsid w:val="007F4322"/>
    <w:rsid w:val="007F4FD2"/>
    <w:rsid w:val="007F6644"/>
    <w:rsid w:val="007F7634"/>
    <w:rsid w:val="00800848"/>
    <w:rsid w:val="008105F4"/>
    <w:rsid w:val="00812CC9"/>
    <w:rsid w:val="00816BEA"/>
    <w:rsid w:val="00820B13"/>
    <w:rsid w:val="008210BA"/>
    <w:rsid w:val="00823871"/>
    <w:rsid w:val="00824296"/>
    <w:rsid w:val="00825CB8"/>
    <w:rsid w:val="00832BE0"/>
    <w:rsid w:val="0083360E"/>
    <w:rsid w:val="00837FDD"/>
    <w:rsid w:val="00846FA7"/>
    <w:rsid w:val="00846FFC"/>
    <w:rsid w:val="00847043"/>
    <w:rsid w:val="008470A3"/>
    <w:rsid w:val="00847932"/>
    <w:rsid w:val="00847D16"/>
    <w:rsid w:val="00852BED"/>
    <w:rsid w:val="0085304A"/>
    <w:rsid w:val="0085416D"/>
    <w:rsid w:val="0085425E"/>
    <w:rsid w:val="00856352"/>
    <w:rsid w:val="008569F3"/>
    <w:rsid w:val="00856E5D"/>
    <w:rsid w:val="00857A11"/>
    <w:rsid w:val="008611E3"/>
    <w:rsid w:val="008615F2"/>
    <w:rsid w:val="00862AEA"/>
    <w:rsid w:val="008662CA"/>
    <w:rsid w:val="00866D98"/>
    <w:rsid w:val="00871E30"/>
    <w:rsid w:val="00873E39"/>
    <w:rsid w:val="00874016"/>
    <w:rsid w:val="008748B2"/>
    <w:rsid w:val="00881E2B"/>
    <w:rsid w:val="008835E5"/>
    <w:rsid w:val="00886D2F"/>
    <w:rsid w:val="00887006"/>
    <w:rsid w:val="0088795D"/>
    <w:rsid w:val="00891C59"/>
    <w:rsid w:val="0089496C"/>
    <w:rsid w:val="008949A1"/>
    <w:rsid w:val="00894F2A"/>
    <w:rsid w:val="0089551F"/>
    <w:rsid w:val="008956A0"/>
    <w:rsid w:val="00896DE8"/>
    <w:rsid w:val="008A1CFE"/>
    <w:rsid w:val="008A24FF"/>
    <w:rsid w:val="008A5B0C"/>
    <w:rsid w:val="008A5CEF"/>
    <w:rsid w:val="008A6C44"/>
    <w:rsid w:val="008B0A62"/>
    <w:rsid w:val="008B2554"/>
    <w:rsid w:val="008B4A6C"/>
    <w:rsid w:val="008B5E5D"/>
    <w:rsid w:val="008B68EE"/>
    <w:rsid w:val="008C009C"/>
    <w:rsid w:val="008C07C8"/>
    <w:rsid w:val="008C1215"/>
    <w:rsid w:val="008C12E9"/>
    <w:rsid w:val="008C1D81"/>
    <w:rsid w:val="008C4209"/>
    <w:rsid w:val="008C4213"/>
    <w:rsid w:val="008C6658"/>
    <w:rsid w:val="008D198F"/>
    <w:rsid w:val="008D425D"/>
    <w:rsid w:val="008D579A"/>
    <w:rsid w:val="008D5DFA"/>
    <w:rsid w:val="008D7DBD"/>
    <w:rsid w:val="008E1150"/>
    <w:rsid w:val="008E2E37"/>
    <w:rsid w:val="008E3174"/>
    <w:rsid w:val="008E3BB7"/>
    <w:rsid w:val="008E4BBA"/>
    <w:rsid w:val="008E521B"/>
    <w:rsid w:val="008E5660"/>
    <w:rsid w:val="008E635A"/>
    <w:rsid w:val="008E6D26"/>
    <w:rsid w:val="008E7AFC"/>
    <w:rsid w:val="008F033F"/>
    <w:rsid w:val="008F05C0"/>
    <w:rsid w:val="008F0A96"/>
    <w:rsid w:val="008F0AEC"/>
    <w:rsid w:val="008F0EDC"/>
    <w:rsid w:val="008F14DC"/>
    <w:rsid w:val="008F2989"/>
    <w:rsid w:val="008F2FE5"/>
    <w:rsid w:val="008F5D2D"/>
    <w:rsid w:val="008F71D0"/>
    <w:rsid w:val="009022CF"/>
    <w:rsid w:val="0090340A"/>
    <w:rsid w:val="00905190"/>
    <w:rsid w:val="00907627"/>
    <w:rsid w:val="00913D0C"/>
    <w:rsid w:val="00914084"/>
    <w:rsid w:val="00915523"/>
    <w:rsid w:val="00916134"/>
    <w:rsid w:val="00916261"/>
    <w:rsid w:val="0091702E"/>
    <w:rsid w:val="00920702"/>
    <w:rsid w:val="0092082D"/>
    <w:rsid w:val="00926DAB"/>
    <w:rsid w:val="009309D8"/>
    <w:rsid w:val="00933D9B"/>
    <w:rsid w:val="009344E1"/>
    <w:rsid w:val="00940BB0"/>
    <w:rsid w:val="00940E01"/>
    <w:rsid w:val="0094113E"/>
    <w:rsid w:val="009427BE"/>
    <w:rsid w:val="00943859"/>
    <w:rsid w:val="00946968"/>
    <w:rsid w:val="00946B25"/>
    <w:rsid w:val="00947C48"/>
    <w:rsid w:val="00947E74"/>
    <w:rsid w:val="00950C28"/>
    <w:rsid w:val="009512CF"/>
    <w:rsid w:val="009549DD"/>
    <w:rsid w:val="00956F66"/>
    <w:rsid w:val="00957371"/>
    <w:rsid w:val="009622DF"/>
    <w:rsid w:val="00962307"/>
    <w:rsid w:val="0096341A"/>
    <w:rsid w:val="00964167"/>
    <w:rsid w:val="009668AE"/>
    <w:rsid w:val="00970206"/>
    <w:rsid w:val="0097081D"/>
    <w:rsid w:val="00971C7F"/>
    <w:rsid w:val="00972B28"/>
    <w:rsid w:val="00977B70"/>
    <w:rsid w:val="00977ED2"/>
    <w:rsid w:val="00980138"/>
    <w:rsid w:val="00980765"/>
    <w:rsid w:val="00982680"/>
    <w:rsid w:val="00983E51"/>
    <w:rsid w:val="0098413C"/>
    <w:rsid w:val="00984AEB"/>
    <w:rsid w:val="00986D6F"/>
    <w:rsid w:val="00993D2A"/>
    <w:rsid w:val="0099408C"/>
    <w:rsid w:val="009A3E3D"/>
    <w:rsid w:val="009A661C"/>
    <w:rsid w:val="009A698F"/>
    <w:rsid w:val="009B203D"/>
    <w:rsid w:val="009B2825"/>
    <w:rsid w:val="009B3AFC"/>
    <w:rsid w:val="009B5D05"/>
    <w:rsid w:val="009B7231"/>
    <w:rsid w:val="009B72BC"/>
    <w:rsid w:val="009D0483"/>
    <w:rsid w:val="009D234B"/>
    <w:rsid w:val="009D7469"/>
    <w:rsid w:val="009E03C5"/>
    <w:rsid w:val="009E0AE0"/>
    <w:rsid w:val="009E16D5"/>
    <w:rsid w:val="009E177D"/>
    <w:rsid w:val="009E18D2"/>
    <w:rsid w:val="009E1F9D"/>
    <w:rsid w:val="009E34D0"/>
    <w:rsid w:val="009E5572"/>
    <w:rsid w:val="009E620E"/>
    <w:rsid w:val="009E7AE8"/>
    <w:rsid w:val="009F0A53"/>
    <w:rsid w:val="009F2CD2"/>
    <w:rsid w:val="009F4C1E"/>
    <w:rsid w:val="009F565B"/>
    <w:rsid w:val="009F5E88"/>
    <w:rsid w:val="00A00916"/>
    <w:rsid w:val="00A00C50"/>
    <w:rsid w:val="00A011D4"/>
    <w:rsid w:val="00A02CD2"/>
    <w:rsid w:val="00A042D0"/>
    <w:rsid w:val="00A049CB"/>
    <w:rsid w:val="00A05B04"/>
    <w:rsid w:val="00A05F64"/>
    <w:rsid w:val="00A118A8"/>
    <w:rsid w:val="00A139EB"/>
    <w:rsid w:val="00A149E2"/>
    <w:rsid w:val="00A14ACA"/>
    <w:rsid w:val="00A1774F"/>
    <w:rsid w:val="00A201AB"/>
    <w:rsid w:val="00A20EA2"/>
    <w:rsid w:val="00A2136A"/>
    <w:rsid w:val="00A2156C"/>
    <w:rsid w:val="00A21D09"/>
    <w:rsid w:val="00A24C1F"/>
    <w:rsid w:val="00A27E27"/>
    <w:rsid w:val="00A30C49"/>
    <w:rsid w:val="00A3206C"/>
    <w:rsid w:val="00A33DBB"/>
    <w:rsid w:val="00A34E1F"/>
    <w:rsid w:val="00A352F0"/>
    <w:rsid w:val="00A3551F"/>
    <w:rsid w:val="00A36430"/>
    <w:rsid w:val="00A37D59"/>
    <w:rsid w:val="00A41566"/>
    <w:rsid w:val="00A43633"/>
    <w:rsid w:val="00A46BF7"/>
    <w:rsid w:val="00A46D68"/>
    <w:rsid w:val="00A51113"/>
    <w:rsid w:val="00A5235C"/>
    <w:rsid w:val="00A55254"/>
    <w:rsid w:val="00A56886"/>
    <w:rsid w:val="00A57A5C"/>
    <w:rsid w:val="00A61CFF"/>
    <w:rsid w:val="00A622F6"/>
    <w:rsid w:val="00A63370"/>
    <w:rsid w:val="00A6538A"/>
    <w:rsid w:val="00A7128F"/>
    <w:rsid w:val="00A72195"/>
    <w:rsid w:val="00A723E5"/>
    <w:rsid w:val="00A75D57"/>
    <w:rsid w:val="00A77603"/>
    <w:rsid w:val="00A81600"/>
    <w:rsid w:val="00A82DCC"/>
    <w:rsid w:val="00A82DF5"/>
    <w:rsid w:val="00A87B68"/>
    <w:rsid w:val="00A933F2"/>
    <w:rsid w:val="00A93EB3"/>
    <w:rsid w:val="00A95504"/>
    <w:rsid w:val="00AA04E0"/>
    <w:rsid w:val="00AA06F9"/>
    <w:rsid w:val="00AA1164"/>
    <w:rsid w:val="00AA737B"/>
    <w:rsid w:val="00AB0BE1"/>
    <w:rsid w:val="00AB1EC0"/>
    <w:rsid w:val="00AB4926"/>
    <w:rsid w:val="00AC09C4"/>
    <w:rsid w:val="00AC383A"/>
    <w:rsid w:val="00AC48BB"/>
    <w:rsid w:val="00AC4AA8"/>
    <w:rsid w:val="00AD11E5"/>
    <w:rsid w:val="00AD1629"/>
    <w:rsid w:val="00AD23BC"/>
    <w:rsid w:val="00AD319D"/>
    <w:rsid w:val="00AD774F"/>
    <w:rsid w:val="00AE04B3"/>
    <w:rsid w:val="00AE054C"/>
    <w:rsid w:val="00AE1254"/>
    <w:rsid w:val="00AE15E1"/>
    <w:rsid w:val="00AE27C0"/>
    <w:rsid w:val="00AE6577"/>
    <w:rsid w:val="00AF0203"/>
    <w:rsid w:val="00AF424D"/>
    <w:rsid w:val="00AF5521"/>
    <w:rsid w:val="00AF5D5B"/>
    <w:rsid w:val="00AF6D8E"/>
    <w:rsid w:val="00AF7827"/>
    <w:rsid w:val="00B01115"/>
    <w:rsid w:val="00B018ED"/>
    <w:rsid w:val="00B0306B"/>
    <w:rsid w:val="00B03D50"/>
    <w:rsid w:val="00B06136"/>
    <w:rsid w:val="00B063D6"/>
    <w:rsid w:val="00B12672"/>
    <w:rsid w:val="00B13770"/>
    <w:rsid w:val="00B144CF"/>
    <w:rsid w:val="00B15C0E"/>
    <w:rsid w:val="00B16EB3"/>
    <w:rsid w:val="00B173BD"/>
    <w:rsid w:val="00B1771F"/>
    <w:rsid w:val="00B26FE6"/>
    <w:rsid w:val="00B32CC5"/>
    <w:rsid w:val="00B330C6"/>
    <w:rsid w:val="00B34F9D"/>
    <w:rsid w:val="00B35A44"/>
    <w:rsid w:val="00B424A1"/>
    <w:rsid w:val="00B51261"/>
    <w:rsid w:val="00B5154F"/>
    <w:rsid w:val="00B53117"/>
    <w:rsid w:val="00B5566C"/>
    <w:rsid w:val="00B608F5"/>
    <w:rsid w:val="00B60C75"/>
    <w:rsid w:val="00B60FA3"/>
    <w:rsid w:val="00B6726C"/>
    <w:rsid w:val="00B6775E"/>
    <w:rsid w:val="00B72EC8"/>
    <w:rsid w:val="00B75FC4"/>
    <w:rsid w:val="00B761C0"/>
    <w:rsid w:val="00B76EF0"/>
    <w:rsid w:val="00B76FB2"/>
    <w:rsid w:val="00B7703C"/>
    <w:rsid w:val="00B77326"/>
    <w:rsid w:val="00B80B95"/>
    <w:rsid w:val="00B82752"/>
    <w:rsid w:val="00B83FE6"/>
    <w:rsid w:val="00B84155"/>
    <w:rsid w:val="00B86BB9"/>
    <w:rsid w:val="00B86CF9"/>
    <w:rsid w:val="00B87997"/>
    <w:rsid w:val="00B91F87"/>
    <w:rsid w:val="00B92A0C"/>
    <w:rsid w:val="00B945B8"/>
    <w:rsid w:val="00B94B1F"/>
    <w:rsid w:val="00B95358"/>
    <w:rsid w:val="00B97405"/>
    <w:rsid w:val="00BA16EB"/>
    <w:rsid w:val="00BA1DEE"/>
    <w:rsid w:val="00BA4BD3"/>
    <w:rsid w:val="00BA675C"/>
    <w:rsid w:val="00BB4C49"/>
    <w:rsid w:val="00BB5F77"/>
    <w:rsid w:val="00BC3D3A"/>
    <w:rsid w:val="00BC53A1"/>
    <w:rsid w:val="00BC5FCD"/>
    <w:rsid w:val="00BC7DAC"/>
    <w:rsid w:val="00BD0090"/>
    <w:rsid w:val="00BD0353"/>
    <w:rsid w:val="00BD0C02"/>
    <w:rsid w:val="00BD6C4D"/>
    <w:rsid w:val="00BD74C7"/>
    <w:rsid w:val="00BE378A"/>
    <w:rsid w:val="00BE4656"/>
    <w:rsid w:val="00BF02F3"/>
    <w:rsid w:val="00BF1ADA"/>
    <w:rsid w:val="00BF2287"/>
    <w:rsid w:val="00BF2F76"/>
    <w:rsid w:val="00BF45D2"/>
    <w:rsid w:val="00BF462F"/>
    <w:rsid w:val="00BF465F"/>
    <w:rsid w:val="00BF53B7"/>
    <w:rsid w:val="00BF5525"/>
    <w:rsid w:val="00BF75CE"/>
    <w:rsid w:val="00C006A1"/>
    <w:rsid w:val="00C01446"/>
    <w:rsid w:val="00C01705"/>
    <w:rsid w:val="00C02DF5"/>
    <w:rsid w:val="00C03418"/>
    <w:rsid w:val="00C0373B"/>
    <w:rsid w:val="00C04364"/>
    <w:rsid w:val="00C05931"/>
    <w:rsid w:val="00C05E8B"/>
    <w:rsid w:val="00C06A20"/>
    <w:rsid w:val="00C0787E"/>
    <w:rsid w:val="00C15300"/>
    <w:rsid w:val="00C15343"/>
    <w:rsid w:val="00C2095D"/>
    <w:rsid w:val="00C21E79"/>
    <w:rsid w:val="00C25710"/>
    <w:rsid w:val="00C31DDB"/>
    <w:rsid w:val="00C339D6"/>
    <w:rsid w:val="00C34F45"/>
    <w:rsid w:val="00C363BF"/>
    <w:rsid w:val="00C376F4"/>
    <w:rsid w:val="00C37EA7"/>
    <w:rsid w:val="00C37F03"/>
    <w:rsid w:val="00C452D8"/>
    <w:rsid w:val="00C46EAF"/>
    <w:rsid w:val="00C4752E"/>
    <w:rsid w:val="00C5152E"/>
    <w:rsid w:val="00C53D9E"/>
    <w:rsid w:val="00C548A5"/>
    <w:rsid w:val="00C55751"/>
    <w:rsid w:val="00C561FA"/>
    <w:rsid w:val="00C64AB4"/>
    <w:rsid w:val="00C65E7E"/>
    <w:rsid w:val="00C66594"/>
    <w:rsid w:val="00C67A3F"/>
    <w:rsid w:val="00C67F4C"/>
    <w:rsid w:val="00C721C6"/>
    <w:rsid w:val="00C721CD"/>
    <w:rsid w:val="00C756A7"/>
    <w:rsid w:val="00C76CE8"/>
    <w:rsid w:val="00C80925"/>
    <w:rsid w:val="00C81D62"/>
    <w:rsid w:val="00C82CF5"/>
    <w:rsid w:val="00C8662F"/>
    <w:rsid w:val="00C9049E"/>
    <w:rsid w:val="00C9134A"/>
    <w:rsid w:val="00C91705"/>
    <w:rsid w:val="00CA2669"/>
    <w:rsid w:val="00CA3848"/>
    <w:rsid w:val="00CA4A1C"/>
    <w:rsid w:val="00CA4FDF"/>
    <w:rsid w:val="00CA560C"/>
    <w:rsid w:val="00CA6FC8"/>
    <w:rsid w:val="00CA75B8"/>
    <w:rsid w:val="00CA7FA2"/>
    <w:rsid w:val="00CB0967"/>
    <w:rsid w:val="00CB246C"/>
    <w:rsid w:val="00CB28AF"/>
    <w:rsid w:val="00CB2F7E"/>
    <w:rsid w:val="00CB5BD1"/>
    <w:rsid w:val="00CB6872"/>
    <w:rsid w:val="00CB7F12"/>
    <w:rsid w:val="00CC0A99"/>
    <w:rsid w:val="00CC1E24"/>
    <w:rsid w:val="00CC38F9"/>
    <w:rsid w:val="00CC75B4"/>
    <w:rsid w:val="00CD1169"/>
    <w:rsid w:val="00CD20E8"/>
    <w:rsid w:val="00CD2272"/>
    <w:rsid w:val="00CD4B7C"/>
    <w:rsid w:val="00CD635C"/>
    <w:rsid w:val="00CE0CB0"/>
    <w:rsid w:val="00CE1C42"/>
    <w:rsid w:val="00CE219C"/>
    <w:rsid w:val="00CE31C6"/>
    <w:rsid w:val="00CE5006"/>
    <w:rsid w:val="00CF00C4"/>
    <w:rsid w:val="00CF1F8A"/>
    <w:rsid w:val="00CF326E"/>
    <w:rsid w:val="00CF6BDF"/>
    <w:rsid w:val="00CF76A2"/>
    <w:rsid w:val="00D01781"/>
    <w:rsid w:val="00D02D12"/>
    <w:rsid w:val="00D034EB"/>
    <w:rsid w:val="00D05E08"/>
    <w:rsid w:val="00D110BF"/>
    <w:rsid w:val="00D13429"/>
    <w:rsid w:val="00D15F0E"/>
    <w:rsid w:val="00D17576"/>
    <w:rsid w:val="00D17F37"/>
    <w:rsid w:val="00D23930"/>
    <w:rsid w:val="00D26EAA"/>
    <w:rsid w:val="00D31256"/>
    <w:rsid w:val="00D32046"/>
    <w:rsid w:val="00D32554"/>
    <w:rsid w:val="00D3537A"/>
    <w:rsid w:val="00D36141"/>
    <w:rsid w:val="00D41001"/>
    <w:rsid w:val="00D43058"/>
    <w:rsid w:val="00D445E8"/>
    <w:rsid w:val="00D46C85"/>
    <w:rsid w:val="00D472FE"/>
    <w:rsid w:val="00D479F2"/>
    <w:rsid w:val="00D47B75"/>
    <w:rsid w:val="00D47C6D"/>
    <w:rsid w:val="00D511C1"/>
    <w:rsid w:val="00D53069"/>
    <w:rsid w:val="00D55005"/>
    <w:rsid w:val="00D56080"/>
    <w:rsid w:val="00D60703"/>
    <w:rsid w:val="00D607BA"/>
    <w:rsid w:val="00D611EF"/>
    <w:rsid w:val="00D61590"/>
    <w:rsid w:val="00D61C65"/>
    <w:rsid w:val="00D62BF6"/>
    <w:rsid w:val="00D62FDC"/>
    <w:rsid w:val="00D63BCE"/>
    <w:rsid w:val="00D64D4D"/>
    <w:rsid w:val="00D673B3"/>
    <w:rsid w:val="00D676DC"/>
    <w:rsid w:val="00D70D61"/>
    <w:rsid w:val="00D71747"/>
    <w:rsid w:val="00D71A4D"/>
    <w:rsid w:val="00D755B4"/>
    <w:rsid w:val="00D767DA"/>
    <w:rsid w:val="00D77E37"/>
    <w:rsid w:val="00D804C1"/>
    <w:rsid w:val="00D80A92"/>
    <w:rsid w:val="00D83317"/>
    <w:rsid w:val="00D84651"/>
    <w:rsid w:val="00D8524C"/>
    <w:rsid w:val="00D86DFC"/>
    <w:rsid w:val="00D87428"/>
    <w:rsid w:val="00D87A80"/>
    <w:rsid w:val="00D91F4B"/>
    <w:rsid w:val="00D92ACB"/>
    <w:rsid w:val="00D95B81"/>
    <w:rsid w:val="00DA1135"/>
    <w:rsid w:val="00DB004A"/>
    <w:rsid w:val="00DB1D63"/>
    <w:rsid w:val="00DB2297"/>
    <w:rsid w:val="00DB69D1"/>
    <w:rsid w:val="00DB7757"/>
    <w:rsid w:val="00DC12C9"/>
    <w:rsid w:val="00DC1DD9"/>
    <w:rsid w:val="00DC1F26"/>
    <w:rsid w:val="00DC214E"/>
    <w:rsid w:val="00DC2506"/>
    <w:rsid w:val="00DC3751"/>
    <w:rsid w:val="00DC3A4D"/>
    <w:rsid w:val="00DC65FA"/>
    <w:rsid w:val="00DC6BCA"/>
    <w:rsid w:val="00DC7044"/>
    <w:rsid w:val="00DD4895"/>
    <w:rsid w:val="00DD6E0C"/>
    <w:rsid w:val="00DE0086"/>
    <w:rsid w:val="00DE0262"/>
    <w:rsid w:val="00DE1BBB"/>
    <w:rsid w:val="00DE3D14"/>
    <w:rsid w:val="00DE3DAD"/>
    <w:rsid w:val="00DE3EE8"/>
    <w:rsid w:val="00DE453C"/>
    <w:rsid w:val="00DE50FD"/>
    <w:rsid w:val="00DE5E1F"/>
    <w:rsid w:val="00DE7444"/>
    <w:rsid w:val="00DF2F76"/>
    <w:rsid w:val="00DF33DD"/>
    <w:rsid w:val="00DF4016"/>
    <w:rsid w:val="00DF4333"/>
    <w:rsid w:val="00DF50C7"/>
    <w:rsid w:val="00DF6C95"/>
    <w:rsid w:val="00E002AA"/>
    <w:rsid w:val="00E00C6A"/>
    <w:rsid w:val="00E0432D"/>
    <w:rsid w:val="00E05594"/>
    <w:rsid w:val="00E06C7F"/>
    <w:rsid w:val="00E13AA6"/>
    <w:rsid w:val="00E150DC"/>
    <w:rsid w:val="00E2003B"/>
    <w:rsid w:val="00E2406F"/>
    <w:rsid w:val="00E2486E"/>
    <w:rsid w:val="00E2561C"/>
    <w:rsid w:val="00E2688E"/>
    <w:rsid w:val="00E275D8"/>
    <w:rsid w:val="00E30633"/>
    <w:rsid w:val="00E328CE"/>
    <w:rsid w:val="00E371E2"/>
    <w:rsid w:val="00E37D8A"/>
    <w:rsid w:val="00E412BB"/>
    <w:rsid w:val="00E41A70"/>
    <w:rsid w:val="00E45255"/>
    <w:rsid w:val="00E514F4"/>
    <w:rsid w:val="00E537CE"/>
    <w:rsid w:val="00E549C9"/>
    <w:rsid w:val="00E55FBA"/>
    <w:rsid w:val="00E568D1"/>
    <w:rsid w:val="00E618A6"/>
    <w:rsid w:val="00E622E5"/>
    <w:rsid w:val="00E67BCB"/>
    <w:rsid w:val="00E706F2"/>
    <w:rsid w:val="00E73A11"/>
    <w:rsid w:val="00E75442"/>
    <w:rsid w:val="00E75470"/>
    <w:rsid w:val="00E775B9"/>
    <w:rsid w:val="00E77A54"/>
    <w:rsid w:val="00E82CD2"/>
    <w:rsid w:val="00E85DB4"/>
    <w:rsid w:val="00E86D4E"/>
    <w:rsid w:val="00E91F8B"/>
    <w:rsid w:val="00E94134"/>
    <w:rsid w:val="00E9628C"/>
    <w:rsid w:val="00E96CCC"/>
    <w:rsid w:val="00EA030C"/>
    <w:rsid w:val="00EA0D4B"/>
    <w:rsid w:val="00EA0E6D"/>
    <w:rsid w:val="00EA276A"/>
    <w:rsid w:val="00EA2C90"/>
    <w:rsid w:val="00EA2E36"/>
    <w:rsid w:val="00EA3B96"/>
    <w:rsid w:val="00EA4DEF"/>
    <w:rsid w:val="00EA5B88"/>
    <w:rsid w:val="00EB0DFA"/>
    <w:rsid w:val="00EB1B73"/>
    <w:rsid w:val="00EB364C"/>
    <w:rsid w:val="00EC205D"/>
    <w:rsid w:val="00EC22EC"/>
    <w:rsid w:val="00EC300A"/>
    <w:rsid w:val="00EC78D6"/>
    <w:rsid w:val="00ED00CF"/>
    <w:rsid w:val="00ED0C60"/>
    <w:rsid w:val="00ED23F4"/>
    <w:rsid w:val="00ED2873"/>
    <w:rsid w:val="00ED78E5"/>
    <w:rsid w:val="00EE0259"/>
    <w:rsid w:val="00EE0E87"/>
    <w:rsid w:val="00EE12FE"/>
    <w:rsid w:val="00EE15F5"/>
    <w:rsid w:val="00EE18CC"/>
    <w:rsid w:val="00EE20D8"/>
    <w:rsid w:val="00EE20F3"/>
    <w:rsid w:val="00EE32D8"/>
    <w:rsid w:val="00EE35FD"/>
    <w:rsid w:val="00EE3953"/>
    <w:rsid w:val="00EE57AD"/>
    <w:rsid w:val="00EE6D94"/>
    <w:rsid w:val="00EF06EA"/>
    <w:rsid w:val="00EF2257"/>
    <w:rsid w:val="00EF3E52"/>
    <w:rsid w:val="00EF592A"/>
    <w:rsid w:val="00EF6138"/>
    <w:rsid w:val="00F01C4F"/>
    <w:rsid w:val="00F0417C"/>
    <w:rsid w:val="00F046C2"/>
    <w:rsid w:val="00F049DD"/>
    <w:rsid w:val="00F06612"/>
    <w:rsid w:val="00F069E5"/>
    <w:rsid w:val="00F11888"/>
    <w:rsid w:val="00F11D01"/>
    <w:rsid w:val="00F142B8"/>
    <w:rsid w:val="00F2031B"/>
    <w:rsid w:val="00F209F8"/>
    <w:rsid w:val="00F2117C"/>
    <w:rsid w:val="00F21914"/>
    <w:rsid w:val="00F27155"/>
    <w:rsid w:val="00F30ECB"/>
    <w:rsid w:val="00F313B9"/>
    <w:rsid w:val="00F31AE5"/>
    <w:rsid w:val="00F32E65"/>
    <w:rsid w:val="00F3323B"/>
    <w:rsid w:val="00F33AC5"/>
    <w:rsid w:val="00F33C09"/>
    <w:rsid w:val="00F344B1"/>
    <w:rsid w:val="00F35B5C"/>
    <w:rsid w:val="00F35C0B"/>
    <w:rsid w:val="00F36EB6"/>
    <w:rsid w:val="00F37AC6"/>
    <w:rsid w:val="00F42F3C"/>
    <w:rsid w:val="00F43DD3"/>
    <w:rsid w:val="00F4437B"/>
    <w:rsid w:val="00F46E7C"/>
    <w:rsid w:val="00F47849"/>
    <w:rsid w:val="00F5667D"/>
    <w:rsid w:val="00F5751B"/>
    <w:rsid w:val="00F60156"/>
    <w:rsid w:val="00F60168"/>
    <w:rsid w:val="00F6185C"/>
    <w:rsid w:val="00F61884"/>
    <w:rsid w:val="00F67309"/>
    <w:rsid w:val="00F67449"/>
    <w:rsid w:val="00F67B81"/>
    <w:rsid w:val="00F67D2B"/>
    <w:rsid w:val="00F71BB6"/>
    <w:rsid w:val="00F722D8"/>
    <w:rsid w:val="00F72DF7"/>
    <w:rsid w:val="00F7306C"/>
    <w:rsid w:val="00F74662"/>
    <w:rsid w:val="00F74C65"/>
    <w:rsid w:val="00F77A07"/>
    <w:rsid w:val="00F77D05"/>
    <w:rsid w:val="00F77F9B"/>
    <w:rsid w:val="00F83603"/>
    <w:rsid w:val="00F870DE"/>
    <w:rsid w:val="00F87D02"/>
    <w:rsid w:val="00F9073C"/>
    <w:rsid w:val="00F908B1"/>
    <w:rsid w:val="00F90ABB"/>
    <w:rsid w:val="00F93BF1"/>
    <w:rsid w:val="00FA0277"/>
    <w:rsid w:val="00FA146E"/>
    <w:rsid w:val="00FA353B"/>
    <w:rsid w:val="00FA6ED0"/>
    <w:rsid w:val="00FA7D8F"/>
    <w:rsid w:val="00FB1A6B"/>
    <w:rsid w:val="00FB3428"/>
    <w:rsid w:val="00FC1DD4"/>
    <w:rsid w:val="00FC1EFC"/>
    <w:rsid w:val="00FC5740"/>
    <w:rsid w:val="00FC574A"/>
    <w:rsid w:val="00FC57CD"/>
    <w:rsid w:val="00FC7841"/>
    <w:rsid w:val="00FD0027"/>
    <w:rsid w:val="00FD0111"/>
    <w:rsid w:val="00FD0678"/>
    <w:rsid w:val="00FD0909"/>
    <w:rsid w:val="00FD1410"/>
    <w:rsid w:val="00FD1718"/>
    <w:rsid w:val="00FD303B"/>
    <w:rsid w:val="00FD3CF8"/>
    <w:rsid w:val="00FD565C"/>
    <w:rsid w:val="00FD627C"/>
    <w:rsid w:val="00FE10A3"/>
    <w:rsid w:val="00FE135E"/>
    <w:rsid w:val="00FE2B82"/>
    <w:rsid w:val="00FE3AB1"/>
    <w:rsid w:val="00FE552D"/>
    <w:rsid w:val="00FE5786"/>
    <w:rsid w:val="00FE79C6"/>
    <w:rsid w:val="00FE79FE"/>
    <w:rsid w:val="00FF2379"/>
    <w:rsid w:val="00FF2490"/>
    <w:rsid w:val="00FF46C5"/>
    <w:rsid w:val="00FF4B4E"/>
    <w:rsid w:val="00FF5F95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cp:lastPrinted>2018-09-03T19:52:00Z</cp:lastPrinted>
  <dcterms:created xsi:type="dcterms:W3CDTF">2015-08-11T15:22:00Z</dcterms:created>
  <dcterms:modified xsi:type="dcterms:W3CDTF">2018-10-16T16:38:00Z</dcterms:modified>
</cp:coreProperties>
</file>