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</w:pPr>
      <w:r w:rsidRPr="0070750C"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  <w:t>Сценарий новогоднего утренника в подготовительной группе</w:t>
      </w:r>
    </w:p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</w:pPr>
    </w:p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</w:pPr>
    </w:p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</w:pPr>
    </w:p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</w:pPr>
    </w:p>
    <w:p w:rsidR="0070750C" w:rsidRP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</w:pPr>
    </w:p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0"/>
          <w:szCs w:val="28"/>
          <w:lang w:eastAsia="ru-RU"/>
        </w:rPr>
      </w:pPr>
    </w:p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0"/>
          <w:szCs w:val="28"/>
          <w:lang w:eastAsia="ru-RU"/>
        </w:rPr>
      </w:pPr>
      <w:r w:rsidRPr="0070750C">
        <w:rPr>
          <w:rFonts w:ascii="Times New Roman" w:eastAsia="Times New Roman" w:hAnsi="Times New Roman" w:cs="Times New Roman"/>
          <w:b/>
          <w:i/>
          <w:iCs/>
          <w:sz w:val="160"/>
          <w:szCs w:val="28"/>
          <w:lang w:eastAsia="ru-RU"/>
        </w:rPr>
        <w:t>«Новый год»</w:t>
      </w:r>
    </w:p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0"/>
          <w:szCs w:val="28"/>
          <w:lang w:eastAsia="ru-RU"/>
        </w:rPr>
      </w:pPr>
    </w:p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0"/>
          <w:szCs w:val="28"/>
          <w:lang w:eastAsia="ru-RU"/>
        </w:rPr>
      </w:pPr>
    </w:p>
    <w:p w:rsid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0"/>
          <w:szCs w:val="28"/>
          <w:lang w:eastAsia="ru-RU"/>
        </w:rPr>
      </w:pPr>
    </w:p>
    <w:p w:rsidR="0070750C" w:rsidRP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 w:rsidRPr="0070750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t xml:space="preserve">Подготовила и провела воспитатель </w:t>
      </w:r>
      <w:proofErr w:type="spellStart"/>
      <w:r w:rsidRPr="0070750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t>Селюк</w:t>
      </w:r>
      <w:proofErr w:type="spellEnd"/>
      <w:r w:rsidRPr="0070750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t xml:space="preserve"> И.С.</w:t>
      </w:r>
    </w:p>
    <w:p w:rsidR="0070750C" w:rsidRPr="0070750C" w:rsidRDefault="0070750C" w:rsidP="0070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 w:rsidRPr="0070750C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  <w:t>2018г.</w:t>
      </w:r>
    </w:p>
    <w:p w:rsidR="0070750C" w:rsidRDefault="0070750C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750C" w:rsidRDefault="0070750C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750C" w:rsidRDefault="0070750C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750C" w:rsidRDefault="0070750C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750C" w:rsidRDefault="0070750C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Под торжественную музыку выходит ведущая.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когда то придумал не зря,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Новый год соберутся друзья.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лесу ёлочку кто-то принёс,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говорят - это был Дед Мороз.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Новый год, замечательный год!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и радость он всем принесёт.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все, мы приветствуем вас,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весёлый начнётся сейчас!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фонограмму </w:t>
      </w:r>
      <w:r w:rsidRPr="006557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A301E0" w:rsidRPr="006557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раз, два, три</w:t>
      </w:r>
      <w:r w:rsidRPr="006557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 </w:t>
      </w:r>
      <w:r w:rsidR="00A301E0" w:rsidRPr="00655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557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дети </w:t>
      </w:r>
      <w:r w:rsidR="00025209" w:rsidRPr="006557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забегают в зал и </w:t>
      </w:r>
      <w:r w:rsidRPr="006557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танцуют.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09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ребёнок. 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внимание! Любимые родители.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Спешим вам сообщить.</w:t>
      </w:r>
    </w:p>
    <w:p w:rsidR="00025209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нашем зале мы праздник начинаем,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ёлочку красавицу сегодня удивить!</w:t>
      </w:r>
    </w:p>
    <w:p w:rsidR="00025209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нас праздник собрал в этом зале,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праздник, которого все очень ждали.</w:t>
      </w:r>
    </w:p>
    <w:p w:rsidR="00025209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ребёнок.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папы! Вот мамы! Вот ёлка и дети!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Счастливее нет нас сегодня на свете!</w:t>
      </w:r>
    </w:p>
    <w:p w:rsidR="00025209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ребёнок.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зал наш такой, что его не узнать!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кто так красиво его смог убрать?</w:t>
      </w:r>
    </w:p>
    <w:p w:rsidR="00025209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ребёнок.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шутить, веселиться и петь,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сказку волшебную будем смотреть!</w:t>
      </w:r>
    </w:p>
    <w:p w:rsidR="00025209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ребёнок.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Деда мороза сюда позовём,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внучку Снегурочку очень мы ждём.</w:t>
      </w:r>
    </w:p>
    <w:p w:rsidR="00025209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ребёнок.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Новом году соберём все портфели,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школа откроет приветливо двери.</w:t>
      </w:r>
    </w:p>
    <w:p w:rsidR="00025209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653D1"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ребёнок.</w:t>
      </w:r>
    </w:p>
    <w:p w:rsidR="00B653D1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653D1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танем мы старше, и станем взрослей…</w:t>
      </w:r>
    </w:p>
    <w:p w:rsidR="00B653D1" w:rsidRPr="0065572B" w:rsidRDefault="00A301E0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Девятнадцатый</w:t>
      </w:r>
      <w:r w:rsidR="00B653D1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приходи к нам скорей!</w:t>
      </w:r>
    </w:p>
    <w:p w:rsidR="00B653D1" w:rsidRPr="0065572B" w:rsidRDefault="00025209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  <w:r w:rsidR="00B653D1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начинаем?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пора!</w:t>
      </w:r>
    </w:p>
    <w:p w:rsidR="00B653D1" w:rsidRPr="0065572B" w:rsidRDefault="0065572B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025209"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25209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3D1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Новому году мы крикнем…</w:t>
      </w:r>
    </w:p>
    <w:p w:rsidR="00B653D1" w:rsidRPr="0065572B" w:rsidRDefault="00B653D1" w:rsidP="00B65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</w:t>
      </w:r>
    </w:p>
    <w:p w:rsidR="00B653D1" w:rsidRPr="0065572B" w:rsidRDefault="00B653D1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09" w:rsidRPr="0065572B" w:rsidRDefault="00025209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ребёнок.</w:t>
      </w:r>
    </w:p>
    <w:p w:rsidR="00025209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годом!  С Новым годом! </w:t>
      </w:r>
    </w:p>
    <w:p w:rsidR="00EA73DB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новой радостью для всех!</w:t>
      </w:r>
    </w:p>
    <w:p w:rsidR="00025209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звенят под небосводом </w:t>
      </w:r>
    </w:p>
    <w:p w:rsidR="00EA73DB" w:rsidRPr="0065572B" w:rsidRDefault="00025209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есни, музыка и смех!</w:t>
      </w:r>
    </w:p>
    <w:p w:rsidR="00025209" w:rsidRPr="0065572B" w:rsidRDefault="00025209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ребёнок.</w:t>
      </w:r>
    </w:p>
    <w:p w:rsidR="00025209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на всей, на всей планете </w:t>
      </w:r>
    </w:p>
    <w:p w:rsidR="00EA73DB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встречают дети –</w:t>
      </w:r>
    </w:p>
    <w:p w:rsidR="00025209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Радостно и весело, </w:t>
      </w:r>
    </w:p>
    <w:p w:rsidR="00EA73DB" w:rsidRPr="0065572B" w:rsidRDefault="00025209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плясками и песнями!</w:t>
      </w:r>
    </w:p>
    <w:p w:rsidR="00025209" w:rsidRPr="0065572B" w:rsidRDefault="00025209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ребёнок.</w:t>
      </w:r>
    </w:p>
    <w:p w:rsidR="00025209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для праздника готово: </w:t>
      </w:r>
    </w:p>
    <w:p w:rsidR="00EA73DB" w:rsidRPr="0065572B" w:rsidRDefault="00025209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лясок, шуток очень  много!</w:t>
      </w:r>
    </w:p>
    <w:p w:rsidR="00025209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Громче музыка звени </w:t>
      </w:r>
    </w:p>
    <w:p w:rsidR="00EA73DB" w:rsidRPr="0065572B" w:rsidRDefault="00025209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праздничные дни!</w:t>
      </w:r>
    </w:p>
    <w:p w:rsidR="002E437D" w:rsidRPr="0065572B" w:rsidRDefault="00EA73DB" w:rsidP="002E437D">
      <w:pPr>
        <w:pStyle w:val="2"/>
        <w:shd w:val="clear" w:color="auto" w:fill="FFFFFF" w:themeFill="background1"/>
        <w:spacing w:before="0" w:after="225" w:line="6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 </w:t>
      </w:r>
      <w:r w:rsidR="0065572B" w:rsidRPr="0065572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</w:t>
      </w:r>
      <w:r w:rsidR="002E437D" w:rsidRPr="0065572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есня «Праздник чудесный»</w:t>
      </w:r>
    </w:p>
    <w:tbl>
      <w:tblPr>
        <w:tblW w:w="9300" w:type="dxa"/>
        <w:jc w:val="center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E437D" w:rsidRPr="0065572B" w:rsidTr="002E43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E437D" w:rsidRPr="0065572B" w:rsidRDefault="002E437D" w:rsidP="002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чудесный!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новогодний!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Елочка в гости</w:t>
            </w:r>
            <w:proofErr w:type="gramStart"/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ришла к нам сегодня.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и взрослые,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Мамы и папы,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Нежно пожмем ей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Зеленые лапы!</w:t>
            </w:r>
          </w:p>
          <w:p w:rsidR="002E437D" w:rsidRPr="0065572B" w:rsidRDefault="002E437D" w:rsidP="002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у елочки</w:t>
            </w:r>
            <w:proofErr w:type="gramStart"/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аше веселье.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Сделаем ей</w:t>
            </w:r>
            <w:proofErr w:type="gramStart"/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гирлянд ожерелье.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Повесим конфеты,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Шары и хлопушки.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елки, как дети,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Любят игрушки.</w:t>
            </w:r>
          </w:p>
          <w:p w:rsidR="002E437D" w:rsidRPr="0065572B" w:rsidRDefault="002E437D" w:rsidP="002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Милая, добрая,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 принцесса,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Вдруг улыбнется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елка из леса.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закачает</w:t>
            </w:r>
            <w:proofErr w:type="gramStart"/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воими ветвями,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хороводе</w:t>
            </w:r>
            <w:r w:rsidRPr="0065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Закружится с нами.</w:t>
            </w:r>
          </w:p>
        </w:tc>
      </w:tr>
    </w:tbl>
    <w:p w:rsidR="00EA73DB" w:rsidRPr="0065572B" w:rsidRDefault="0065572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Ведущая</w:t>
      </w:r>
      <w:r w:rsidR="00025209" w:rsidRPr="006557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25209" w:rsidRPr="00655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Ребята, полюбуйтесь на нашу ё</w:t>
      </w:r>
      <w:r w:rsidR="003E293A" w:rsidRPr="0065572B">
        <w:rPr>
          <w:rFonts w:ascii="Times New Roman" w:hAnsi="Times New Roman" w:cs="Times New Roman"/>
          <w:sz w:val="28"/>
          <w:szCs w:val="28"/>
          <w:shd w:val="clear" w:color="auto" w:fill="FFFFFF"/>
        </w:rPr>
        <w:t>лочку  красавицу! А чтобы она стала еще наряднее, надо зажечь на ней ого</w:t>
      </w:r>
      <w:r w:rsidR="00785F4D" w:rsidRPr="0065572B">
        <w:rPr>
          <w:rFonts w:ascii="Times New Roman" w:hAnsi="Times New Roman" w:cs="Times New Roman"/>
          <w:sz w:val="28"/>
          <w:szCs w:val="28"/>
          <w:shd w:val="clear" w:color="auto" w:fill="FFFFFF"/>
        </w:rPr>
        <w:t>ньки!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3A" w:rsidRPr="0065572B" w:rsidRDefault="003E293A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ребёнок.</w:t>
      </w:r>
    </w:p>
    <w:p w:rsidR="003E293A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Ёлочка, здравствуй, красавица наша! </w:t>
      </w:r>
    </w:p>
    <w:p w:rsidR="00EA73DB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как не виделись мы!</w:t>
      </w:r>
    </w:p>
    <w:p w:rsidR="003E293A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ты еще ярче и краше </w:t>
      </w:r>
    </w:p>
    <w:p w:rsidR="00EA73DB" w:rsidRPr="0065572B" w:rsidRDefault="003E293A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с прошедшей зимы!</w:t>
      </w:r>
    </w:p>
    <w:p w:rsidR="003E293A" w:rsidRPr="0065572B" w:rsidRDefault="003E293A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ребёнок.</w:t>
      </w:r>
    </w:p>
    <w:p w:rsidR="003E293A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Веселья и смеха настала пора, </w:t>
      </w:r>
    </w:p>
    <w:p w:rsidR="00EA73DB" w:rsidRPr="0065572B" w:rsidRDefault="003E293A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сюда собрались.</w:t>
      </w:r>
    </w:p>
    <w:p w:rsidR="003E293A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елка здесь будет для нас зажжена, </w:t>
      </w:r>
    </w:p>
    <w:p w:rsidR="00EA73DB" w:rsidRPr="0065572B" w:rsidRDefault="003E293A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только ей скажем:</w:t>
      </w:r>
    </w:p>
    <w:p w:rsidR="00EA73DB" w:rsidRPr="0065572B" w:rsidRDefault="00EA73DB" w:rsidP="00EA73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Зажгись!</w:t>
      </w:r>
    </w:p>
    <w:p w:rsidR="003E293A" w:rsidRPr="0065572B" w:rsidRDefault="003E293A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ребёнок.</w:t>
      </w:r>
    </w:p>
    <w:p w:rsidR="003E293A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Флажки и игрушки, и бусы на ней, </w:t>
      </w:r>
    </w:p>
    <w:p w:rsidR="00EA73DB" w:rsidRPr="0065572B" w:rsidRDefault="003E293A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еребряный иней повис.</w:t>
      </w:r>
    </w:p>
    <w:p w:rsidR="003E293A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елка горит в миллионах огней! </w:t>
      </w:r>
    </w:p>
    <w:p w:rsidR="00EA73DB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ей скажем:</w:t>
      </w:r>
    </w:p>
    <w:p w:rsidR="00EA73DB" w:rsidRPr="0065572B" w:rsidRDefault="00EA73DB" w:rsidP="00EA73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Зажгись!    </w:t>
      </w: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Ёлка  зажигается.)</w:t>
      </w:r>
    </w:p>
    <w:p w:rsidR="003E293A" w:rsidRPr="0065572B" w:rsidRDefault="003E293A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16 ребёнок.</w:t>
      </w:r>
    </w:p>
    <w:p w:rsidR="003E293A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дружней, веселей! </w:t>
      </w:r>
    </w:p>
    <w:p w:rsidR="00EA73DB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ладоней не жалей!</w:t>
      </w:r>
    </w:p>
    <w:p w:rsidR="003E293A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нами песню пой </w:t>
      </w:r>
    </w:p>
    <w:p w:rsidR="00EA73DB" w:rsidRPr="0065572B" w:rsidRDefault="003E293A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73DB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азноцветный шар земной!</w:t>
      </w:r>
    </w:p>
    <w:p w:rsidR="00EA73DB" w:rsidRPr="0065572B" w:rsidRDefault="00EA73DB" w:rsidP="00EA73DB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37D" w:rsidRPr="0065572B" w:rsidRDefault="00931021" w:rsidP="006557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</w:t>
      </w:r>
      <w:r w:rsidR="002E437D" w:rsidRPr="006557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«Ёлочка, гори»</w:t>
      </w:r>
    </w:p>
    <w:p w:rsidR="002E437D" w:rsidRPr="0065572B" w:rsidRDefault="002E437D" w:rsidP="002E437D">
      <w:pPr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день последний декабря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Сладко пахнет елкой!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 игрушки не хотят 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Больше спать на полке!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Елка-елочка, гори!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красиво, посмотри!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Скоро Дед Мороз придет,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Засмеется звонко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подарки принесет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Каждому ребенку!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Ну-ка, елочка, гори!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красиво, посмотри!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водят хоровод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 пушистой елкой!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Удивляется народ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ее иголки!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Ну-ка, елочка, гори!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2E437D" w:rsidRPr="0065572B" w:rsidRDefault="002E437D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красиво, посмотри! </w:t>
      </w:r>
    </w:p>
    <w:p w:rsidR="003E293A" w:rsidRPr="0065572B" w:rsidRDefault="003E293A" w:rsidP="002E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22" w:rsidRPr="0065572B" w:rsidRDefault="0045772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457722" w:rsidRPr="0065572B" w:rsidRDefault="0045772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- он необычный,</w:t>
      </w:r>
    </w:p>
    <w:p w:rsidR="00457722" w:rsidRPr="0065572B" w:rsidRDefault="0045772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волшебный, без сомненья.</w:t>
      </w:r>
    </w:p>
    <w:p w:rsidR="00457722" w:rsidRPr="0065572B" w:rsidRDefault="0045772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несет с собою</w:t>
      </w:r>
    </w:p>
    <w:p w:rsidR="00457722" w:rsidRPr="0065572B" w:rsidRDefault="0045772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приключенья.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Под музыку появляется Снегурочка.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девочкам, всем мальчикам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Признаюсь я сейчас,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очень я соскучилась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рада видеть вас.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лес в красе волшебной,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снег лежит,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елке новогодней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Серебром блестит.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все кругом.</w:t>
      </w:r>
    </w:p>
    <w:p w:rsidR="003E293A" w:rsidRPr="0065572B" w:rsidRDefault="0065572B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</w:t>
      </w:r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споем.</w:t>
      </w:r>
    </w:p>
    <w:p w:rsidR="003E293A" w:rsidRPr="00E94F56" w:rsidRDefault="00F4198D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94F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Песня </w:t>
      </w:r>
      <w:r w:rsidR="00E94F56" w:rsidRPr="00E94F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E94F56" w:rsidRPr="00E94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Замела метелица»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Замела метелица город мой, 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дорогам стелется пеленой,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Нравятся морозы ей, ещё как, 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румянец розовый на щеках.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зимы не спрятаться, не сбежать,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будем ёлочку наряжать.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Апельсины, яблоки, ананас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потихонечку про запас.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ёлка, шарики, хлопушки,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дискотека, серпантин.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всем подарки под подушкой,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Отпускать Новый год никуда мы не хотим.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 улыбается Дед Мороз,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приготовил нам, вот вопрос,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 желание, сладко спи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получишь новенький Пи-Эс-Пи.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ёлка, шарики, хлопушки,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дискотека, серпантин.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всем подарки под подушкой,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Отпускать Новый год никуда мы не хотим.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горочки на саночках кувырком,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товарищу в лоб снежком.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друзья не сердятся, не ревут,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Синяки до свадьбы все заживут.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ёлка, шарики, хлопушки,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дискотека, серпантин.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всем подарки под подушкой,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Отпускать Новый год никуда мы не хотим.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ёлка, шарики, хлопушки,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дискотека, серпантин.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Новый год, всем подарки под подушкой,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Отпускать Новый год никуда мы не хотим.</w:t>
      </w: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8D" w:rsidRPr="0065572B" w:rsidRDefault="00F4198D" w:rsidP="00F41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Отпускать Новый год никуда мы не хотим.</w:t>
      </w:r>
    </w:p>
    <w:p w:rsidR="00F4198D" w:rsidRPr="0065572B" w:rsidRDefault="00F4198D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кого на празднике не хватает?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Мороза.</w:t>
      </w:r>
    </w:p>
    <w:p w:rsidR="003E293A" w:rsidRPr="0065572B" w:rsidRDefault="0065572B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Давайте дружно хором позовем: «Дед Мороз!»</w:t>
      </w:r>
      <w:r w:rsidR="0070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кричат )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Слышен шум мотора, в зал на метле влетает Баба Яга со своим приятелем Котом </w:t>
      </w:r>
      <w:proofErr w:type="spellStart"/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Баюном</w:t>
      </w:r>
      <w:proofErr w:type="spellEnd"/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У Бабы Яги за плечами маленький рюкзак (мешок), под мышкой она держит игрушечного Деда Мороза.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кто?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кто? Я — бабушка Яга, а это — кот полосатый.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Кот. И не полосатый, а почти сиамский.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встречаем Деда Мороза! Где же Дед Мороз? Где же подарки?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встречайте. Вот вам Дед Мороз.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 игрушку.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вам и мешок с подарками.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Снимает рюкзак.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ничего не понимаю.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понимать нечего. Это проделки Лешего. Он и превратил твоего деда в куклу.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же сейчас делать? Как дедушку расколдовать?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(Плачет.)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дихлофос</w:t>
      </w:r>
      <w:proofErr w:type="spellEnd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Нет, нет, не </w:t>
      </w:r>
      <w:proofErr w:type="spellStart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дихлофос</w:t>
      </w:r>
      <w:proofErr w:type="spellEnd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завхоз. Тьфу, совсем запуталась.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70750C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Склероз у тебя,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клероз</w:t>
      </w:r>
      <w:proofErr w:type="spellEnd"/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Вот-вот, я и говорю — склероз. </w:t>
      </w:r>
      <w:proofErr w:type="spellStart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Теперича</w:t>
      </w:r>
      <w:proofErr w:type="spellEnd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вспомнила, как называется песенка — «В лесу родилась телочка».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телочка, а елочка.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</w:t>
      </w:r>
      <w:proofErr w:type="gramStart"/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поет).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родилась елочка,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она росла,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и летом </w:t>
      </w:r>
      <w:proofErr w:type="gramStart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</w:t>
      </w:r>
      <w:proofErr w:type="gramEnd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бледная, а стройная.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трусишках зайка серенький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елочкой скакал.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скакал?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трусишках. Холодно зимой, вот он в них и скакал, чтоб не замерзнуть. Не мешай, полосатый!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трусишках зайка серенький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елочкой скакал,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волк, сердитый волк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овцою пробегал.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с овцой?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ты, полосатый, потому что волки очень любят кушать овец, вот он с ней и пробежал.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Чу, снег по лесу частому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полозом скрипит,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 мохноногая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Торопится, лежит.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Лежит, устала, вот и прилегла отдохнуть. Слушай, умник, что ты все мне мешаешь? Дай песню допеть!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Везет лошадка дровенки,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уголь, и овес.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дровнях тех мужик сидел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елку детям вез.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Яга раскланивается, напрашиваясь на аплодисменты.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бабуля, за песню. Правда, со словами напутала, но ребят и меня развеселила.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давайте вместе подумаем, как же спасти Дедушку Мороза?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F4198D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в по</w:t>
      </w:r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 заявить?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proofErr w:type="gramStart"/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испуганно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293A" w:rsidRPr="0065572B" w:rsidRDefault="00F4198D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в по</w:t>
      </w:r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лицию. И вообще, тут колдовством пахнет. Тут не спасать, а спасаться нужно.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елка? Мы же не можем ее оставить, да и гостей вон сколько собралось!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бросать? Мы все вместе пойдем спасать Деда Мороза, а елочку сейчас срубим и возьмем с собой.</w:t>
      </w:r>
    </w:p>
    <w:p w:rsidR="003E293A" w:rsidRPr="0065572B" w:rsidRDefault="0065572B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что, Кот, нельзя рубить елочку. Бабушка-Яга, ты ведь колдунья, придумай же что-нибудь.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65572B" w:rsidP="00936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придумать? </w:t>
      </w:r>
      <w:r w:rsidR="009369C4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думай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голова моя…</w:t>
      </w:r>
    </w:p>
    <w:p w:rsidR="003E293A" w:rsidRPr="0065572B" w:rsidRDefault="0065572B" w:rsidP="00655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E293A"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 обходит елку, под елкой находит конверт.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9369C4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3D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что я нашла, </w:t>
      </w:r>
      <w:proofErr w:type="spellStart"/>
      <w:r w:rsidR="003D7345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бэндеро</w:t>
      </w:r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ценную</w:t>
      </w:r>
      <w:proofErr w:type="gramEnd"/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вот не пойму, что тут написано? Почерк неразборчивый.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ведущей.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письмо.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Ха, неразборчивый! Уж сказала бы, что читать не умеешь.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 — не умею. Молчи, полосатый!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 письмо).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</w:t>
      </w:r>
    </w:p>
    <w:p w:rsidR="003E293A" w:rsidRPr="0070750C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3E293A" w:rsidRPr="0070750C" w:rsidRDefault="009369C4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r w:rsidR="003E293A" w:rsidRPr="00707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мы его конфету.</w:t>
      </w:r>
    </w:p>
    <w:p w:rsidR="003E293A" w:rsidRPr="0070750C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с вами искать. Мороза не боитесь? Тогда в путь!</w:t>
      </w:r>
    </w:p>
    <w:p w:rsidR="003E293A" w:rsidRPr="0070750C" w:rsidRDefault="003E293A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707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ети </w:t>
      </w:r>
      <w:proofErr w:type="gramStart"/>
      <w:r w:rsidR="00707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 в  круг исполняется</w:t>
      </w:r>
      <w:proofErr w:type="gramEnd"/>
      <w:r w:rsidR="00707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Pr="00707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есня «Добрый и загадочный»</w:t>
      </w:r>
    </w:p>
    <w:p w:rsidR="003E293A" w:rsidRPr="0065572B" w:rsidRDefault="003E293A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Баба-Яга замечает на елке маленькую конфетку</w:t>
      </w:r>
      <w:r w:rsidR="00707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смотрите, какая прекрасная малюсенькая конфета.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именно такую конфетку ждет Леший?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может быть, чтобы Дед Мороз решил подарить Лешему такую маленькую конфетку. Мне кажется, конфета должна быть больше.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Баба-Яга, может эта конфета волшебная, и если ты произнесешь заклинания, она станет большой.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будем колдовать?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эту конфету большой?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расти, расти конфета.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такой, вот такой!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Становись скорей конфетка,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такой, вот такой.</w:t>
      </w:r>
    </w:p>
    <w:p w:rsidR="003E293A" w:rsidRPr="0065572B" w:rsidRDefault="000C67A1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3E293A"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остает большую конфету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E94F56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Баба-Яга, неси скорее Лешему,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Деда Мороза расколдует.</w:t>
      </w:r>
    </w:p>
    <w:p w:rsidR="003E293A" w:rsidRPr="0065572B" w:rsidRDefault="003E293A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 и Кот убегают)</w:t>
      </w:r>
    </w:p>
    <w:p w:rsidR="003E293A" w:rsidRPr="0065572B" w:rsidRDefault="003E293A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3A" w:rsidRPr="0065572B" w:rsidRDefault="00E94F56" w:rsidP="003E29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="003E293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3E293A" w:rsidRPr="0065572B" w:rsidRDefault="003E293A" w:rsidP="003E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 в дверь, под музыку входит Дед Мороз.</w:t>
      </w:r>
    </w:p>
    <w:p w:rsidR="003E293A" w:rsidRPr="00E94F56" w:rsidRDefault="003E293A" w:rsidP="00FA735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F5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3E293A" w:rsidRPr="0065572B" w:rsidRDefault="003E293A" w:rsidP="00FA735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ребята, здравствуйте, гости дорогие!</w:t>
      </w:r>
    </w:p>
    <w:p w:rsidR="003E293A" w:rsidRPr="0065572B" w:rsidRDefault="003E293A" w:rsidP="00FA735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hAnsi="Times New Roman" w:cs="Times New Roman"/>
          <w:sz w:val="28"/>
          <w:szCs w:val="28"/>
          <w:lang w:eastAsia="ru-RU"/>
        </w:rPr>
        <w:t>Здравствуй и ты, внучка Снегурочка! Спасибо, что вы меня выручили!</w:t>
      </w:r>
    </w:p>
    <w:p w:rsidR="00457722" w:rsidRPr="0065572B" w:rsidRDefault="00457722" w:rsidP="00FA735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hAnsi="Times New Roman" w:cs="Times New Roman"/>
          <w:sz w:val="28"/>
          <w:szCs w:val="28"/>
          <w:lang w:eastAsia="ru-RU"/>
        </w:rPr>
        <w:t>Я поздравить очень рад всех гостей и всех ребят! </w:t>
      </w:r>
      <w:r w:rsidRPr="0065572B">
        <w:rPr>
          <w:rFonts w:ascii="Times New Roman" w:hAnsi="Times New Roman" w:cs="Times New Roman"/>
          <w:sz w:val="28"/>
          <w:szCs w:val="28"/>
          <w:lang w:eastAsia="ru-RU"/>
        </w:rPr>
        <w:br/>
        <w:t>С Новым годом поздравляю, здоровья, счастья всем желаю!</w:t>
      </w:r>
    </w:p>
    <w:p w:rsidR="00E94F56" w:rsidRDefault="00457722" w:rsidP="00FA735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hAnsi="Times New Roman" w:cs="Times New Roman"/>
          <w:sz w:val="28"/>
          <w:szCs w:val="28"/>
          <w:lang w:eastAsia="ru-RU"/>
        </w:rPr>
        <w:t>Становитесь-ка, ребята, поскорее в хоровод, </w:t>
      </w:r>
      <w:r w:rsidRPr="0065572B">
        <w:rPr>
          <w:rFonts w:ascii="Times New Roman" w:hAnsi="Times New Roman" w:cs="Times New Roman"/>
          <w:sz w:val="28"/>
          <w:szCs w:val="28"/>
          <w:lang w:eastAsia="ru-RU"/>
        </w:rPr>
        <w:br/>
        <w:t>Песней, пляской и весельем встретим с вами Новый год! </w:t>
      </w:r>
    </w:p>
    <w:p w:rsidR="004E4228" w:rsidRDefault="00457722" w:rsidP="00E94F5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557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94F56" w:rsidRPr="00E94F5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исполняют песню «Про Деда Мороза»</w:t>
      </w:r>
    </w:p>
    <w:p w:rsidR="00457722" w:rsidRPr="0065572B" w:rsidRDefault="004E4228" w:rsidP="00E94F5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тебя так долго ждали, Дедушка!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 шагам тебя узнали, Дедушка!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Целый год мы вспоминали, Дедушка,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Как с тобою танцевали, Де 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-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у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-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шка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Выставляй скорее ножку: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пяточка, носочек,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потом другую ножку: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пяточка, носочек.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Поверни свои ладошки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вверх и вниз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lastRenderedPageBreak/>
        <w:t xml:space="preserve">И ещё совсем немножко по 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-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ру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-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ти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-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сь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тебя так долго ждали, Дедушка!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Понемножку подрастали, Дедушка.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Скоро нам рукой помашешь, Дедушка,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Не уйдёшь пока не спляшешь, Д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е-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ду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-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шка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!</w:t>
      </w:r>
      <w:r w:rsidR="00457722" w:rsidRPr="00E94F56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E94F56" w:rsidRPr="00E94F56" w:rsidRDefault="00E94F56" w:rsidP="00E94F5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F5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457722" w:rsidRPr="0065572B" w:rsidRDefault="0045772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молодцы. Хорошо поете да пляшете.</w:t>
      </w:r>
    </w:p>
    <w:p w:rsidR="00457722" w:rsidRPr="0065572B" w:rsidRDefault="0045772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игры играть любите? А загадки отгадывать любите? </w:t>
      </w: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457722" w:rsidRPr="0065572B" w:rsidRDefault="0045772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замечательно. Снегурочка, где мой мешок с играми да забавами?</w:t>
      </w:r>
    </w:p>
    <w:p w:rsidR="00457722" w:rsidRPr="0065572B" w:rsidRDefault="0045772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он, дедушка.</w:t>
      </w:r>
    </w:p>
    <w:p w:rsidR="00E94F56" w:rsidRPr="00E94F56" w:rsidRDefault="00E94F56" w:rsidP="00E94F5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F5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FB5B63" w:rsidRPr="0065572B" w:rsidRDefault="00FB5B63" w:rsidP="00FB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дети, отгадайте загадку.</w:t>
      </w:r>
    </w:p>
    <w:p w:rsidR="00D7068A" w:rsidRPr="0065572B" w:rsidRDefault="00D7068A" w:rsidP="00D70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гости прилетела</w:t>
      </w:r>
    </w:p>
    <w:p w:rsidR="00D7068A" w:rsidRPr="0065572B" w:rsidRDefault="00D7068A" w:rsidP="00D70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Звёздочка хрустальная.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ладошку села –</w:t>
      </w:r>
      <w:r w:rsidRPr="006557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тепла растаяла…(Снежинки)</w:t>
      </w:r>
    </w:p>
    <w:p w:rsidR="00E94F56" w:rsidRDefault="00E94F56" w:rsidP="00E94F5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F5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E94F56" w:rsidRDefault="00E94F56" w:rsidP="00E94F5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56">
        <w:rPr>
          <w:rFonts w:ascii="Times New Roman" w:hAnsi="Times New Roman" w:cs="Times New Roman"/>
          <w:sz w:val="28"/>
          <w:szCs w:val="28"/>
          <w:lang w:eastAsia="ru-RU"/>
        </w:rPr>
        <w:t>Правильно.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7068A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будем собирать снежинки! </w:t>
      </w:r>
    </w:p>
    <w:p w:rsidR="00E94F56" w:rsidRPr="00E94F56" w:rsidRDefault="00E94F56" w:rsidP="00E94F56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Игра «Снежинки»</w:t>
      </w:r>
    </w:p>
    <w:p w:rsidR="00D7068A" w:rsidRPr="0065572B" w:rsidRDefault="00D7068A" w:rsidP="00D70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ДМ командует: «Раз-два-три - снежинки по две собери!» (потом по три, по четыре т. д.) Дети берутся за руки по два, три, четыре человека.</w:t>
      </w:r>
    </w:p>
    <w:p w:rsidR="00E94F56" w:rsidRPr="00E94F56" w:rsidRDefault="00E94F56" w:rsidP="00E94F5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F5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FB5B63" w:rsidRPr="0065572B" w:rsidRDefault="00D7068A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загадка</w:t>
      </w:r>
    </w:p>
    <w:p w:rsidR="00E01EC2" w:rsidRPr="0065572B" w:rsidRDefault="00E01EC2" w:rsidP="00E01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снежок</w:t>
      </w:r>
    </w:p>
    <w:p w:rsidR="00E01EC2" w:rsidRPr="0065572B" w:rsidRDefault="00E01EC2" w:rsidP="00E01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Кладут в вафельный рожок.</w:t>
      </w:r>
    </w:p>
    <w:p w:rsidR="00E01EC2" w:rsidRPr="0065572B" w:rsidRDefault="00E01EC2" w:rsidP="00E01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язычке он тает,</w:t>
      </w:r>
    </w:p>
    <w:p w:rsidR="00E01EC2" w:rsidRPr="0065572B" w:rsidRDefault="00E01EC2" w:rsidP="00E0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что? Кто знает? </w:t>
      </w: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(Мороженое)</w:t>
      </w:r>
    </w:p>
    <w:p w:rsidR="00D7068A" w:rsidRPr="00E94F56" w:rsidRDefault="00D7068A" w:rsidP="00D70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«Мороженое»</w:t>
      </w:r>
    </w:p>
    <w:p w:rsidR="00D7068A" w:rsidRPr="00E94F56" w:rsidRDefault="00D7068A" w:rsidP="00E0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EC2" w:rsidRPr="0065572B" w:rsidRDefault="00E01EC2" w:rsidP="00E0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Снегурочка и Дед Мороз  встают с двух сторон от елки и берут небольшие пластмассовые вёдра, оклеенные серебристой бумагой. Ведущие выносят стол, на котором стоит короб с надписью «МОРОЖЕНОЕ», в котором лежат разноцветные пластмассовые шарики; ставят его близко к зрителям.  Ведущая предлагает детям разделиться на две команды. Команды встают с двух сторон от елки. Каждой команде дают маленькое ведёрко, оклеенное серебристой бумагой или фольгой, большую поварёшку. Ведущая говорит, что в ассортименте разное мороженое: и малиновое, и апельсиновое, и черничное, и клубничное, фисташковое и шоколадное. Играющий ребёнок должен подбежать к коробу с фруктовым мороженым, поварёшкой взять шарик «мороженого», положить его в ведёрко, бегом  отнести и выложить его в ведро Снегурочки (другая команда – Деду Морозу). Побеждает та команда, которая быстрее наполнит ведро </w:t>
      </w: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Снегурочки и Деда Мороза шариками «мороженого». В игре могут принять участие и родители.</w:t>
      </w:r>
    </w:p>
    <w:p w:rsidR="00E01EC2" w:rsidRPr="0065572B" w:rsidRDefault="00E01EC2" w:rsidP="00E0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Атрибуты: стол, короб с надписью «Мороженое», разноцветные пластмассовые шарики по числу детей (четное количество), 2 маленьких ведёрка, оклеенных серебристой бумагой или фольгой, 2 большие повар</w:t>
      </w:r>
      <w:r w:rsidR="00E94F56">
        <w:rPr>
          <w:rFonts w:ascii="Times New Roman" w:eastAsia="Times New Roman" w:hAnsi="Times New Roman" w:cs="Times New Roman"/>
          <w:sz w:val="28"/>
          <w:szCs w:val="28"/>
          <w:lang w:eastAsia="ru-RU"/>
        </w:rPr>
        <w:t>ёшки, 2 средних пластмассовых ве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дра, оклеенных серебристой бумагой.</w:t>
      </w:r>
    </w:p>
    <w:p w:rsidR="00E01EC2" w:rsidRPr="0065572B" w:rsidRDefault="00E01EC2" w:rsidP="00457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C2" w:rsidRPr="00E94F56" w:rsidRDefault="00E01EC2" w:rsidP="00E0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«Конфетти»</w:t>
      </w:r>
    </w:p>
    <w:p w:rsidR="00E01EC2" w:rsidRPr="0065572B" w:rsidRDefault="00E01EC2" w:rsidP="00E01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жарко тут у вас, сейчас растаю. Внученька, принеси холодненькой водички остудиться.</w:t>
      </w:r>
    </w:p>
    <w:p w:rsidR="00E01EC2" w:rsidRPr="0065572B" w:rsidRDefault="00E01EC2" w:rsidP="00E0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</w:t>
      </w:r>
    </w:p>
    <w:p w:rsidR="00457722" w:rsidRPr="0065572B" w:rsidRDefault="00457722" w:rsidP="00CE0294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rStyle w:val="c6"/>
          <w:bCs/>
          <w:sz w:val="28"/>
          <w:szCs w:val="28"/>
        </w:rPr>
      </w:pPr>
    </w:p>
    <w:p w:rsidR="00FB5B63" w:rsidRPr="0065572B" w:rsidRDefault="00FB5B63" w:rsidP="00FB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 Мороз, мы в игры с ребятами играли, песни пели, плясали. А дети, наверное, нам еще и стихи приготовили. Давай послушаем.</w:t>
      </w:r>
    </w:p>
    <w:p w:rsidR="00E94F56" w:rsidRPr="00E94F56" w:rsidRDefault="00E94F56" w:rsidP="00E94F5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F56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</w:p>
    <w:p w:rsidR="00FB5B63" w:rsidRPr="0065572B" w:rsidRDefault="00FB5B63" w:rsidP="00FB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послушаем.</w:t>
      </w:r>
    </w:p>
    <w:p w:rsidR="00FB5B63" w:rsidRPr="0065572B" w:rsidRDefault="00FB5B63" w:rsidP="00FB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63" w:rsidRPr="0065572B" w:rsidRDefault="00FB5B63" w:rsidP="00FB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65572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ДЕТИ ЧИТАЮТ СТИХИ</w:t>
      </w:r>
    </w:p>
    <w:p w:rsidR="006715FE" w:rsidRPr="00E94F56" w:rsidRDefault="00E94F56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="006715FE" w:rsidRPr="00E9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 тебя, Дед Мороз,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что, к полюсу прирос?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 тебе письмо.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мне, где оно?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потерял!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список составлял.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 в последний раз: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 - высший класс,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компьютер подари,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Шоколадок целых три,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Ролики, футбольный мяч,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Мешок, пожалуйста, не прячь.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Лыжи, санки, снегоход.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открыл, дедуля, рот?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деда, не пугайся,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конфеткой угощайся.</w:t>
      </w:r>
    </w:p>
    <w:p w:rsidR="006715FE" w:rsidRPr="0065572B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Пошутил немного я,</w:t>
      </w:r>
    </w:p>
    <w:p w:rsidR="006715FE" w:rsidRDefault="006715FE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люблю тебя!</w:t>
      </w:r>
    </w:p>
    <w:p w:rsidR="00E94F56" w:rsidRPr="0065572B" w:rsidRDefault="00E94F56" w:rsidP="0067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F56" w:rsidRPr="00E94F56" w:rsidRDefault="00E94F56" w:rsidP="00E9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E9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ребенок.</w:t>
      </w:r>
    </w:p>
    <w:p w:rsidR="00D6123B" w:rsidRPr="0065572B" w:rsidRDefault="00D6123B" w:rsidP="00D6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Мороз.</w:t>
      </w:r>
    </w:p>
    <w:p w:rsidR="00D6123B" w:rsidRPr="0065572B" w:rsidRDefault="00D6123B" w:rsidP="00E9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узнал?</w:t>
      </w:r>
    </w:p>
    <w:p w:rsidR="00D6123B" w:rsidRPr="0065572B" w:rsidRDefault="00D6123B" w:rsidP="00E9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я тебе письмо</w:t>
      </w:r>
    </w:p>
    <w:p w:rsidR="00D6123B" w:rsidRPr="0065572B" w:rsidRDefault="00D6123B" w:rsidP="00E9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лес писал.</w:t>
      </w:r>
    </w:p>
    <w:p w:rsidR="00D6123B" w:rsidRPr="0065572B" w:rsidRDefault="00D6123B" w:rsidP="00E9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пришел</w:t>
      </w:r>
    </w:p>
    <w:p w:rsidR="00D6123B" w:rsidRPr="0065572B" w:rsidRDefault="00D6123B" w:rsidP="00E9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так ждали,</w:t>
      </w:r>
    </w:p>
    <w:p w:rsidR="00D6123B" w:rsidRPr="0065572B" w:rsidRDefault="00D6123B" w:rsidP="00E9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желания давно</w:t>
      </w:r>
    </w:p>
    <w:p w:rsidR="00D6123B" w:rsidRPr="0065572B" w:rsidRDefault="00D6123B" w:rsidP="00E9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загадали!</w:t>
      </w:r>
    </w:p>
    <w:p w:rsidR="004E4228" w:rsidRPr="00E94F56" w:rsidRDefault="004E4228" w:rsidP="004E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E9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ребенок.</w:t>
      </w:r>
    </w:p>
    <w:p w:rsidR="004E4228" w:rsidRDefault="004E4228" w:rsidP="004E4228">
      <w:pPr>
        <w:pStyle w:val="a7"/>
        <w:rPr>
          <w:rFonts w:ascii="Times New Roman" w:hAnsi="Times New Roman" w:cs="Times New Roman"/>
          <w:sz w:val="28"/>
        </w:rPr>
      </w:pPr>
    </w:p>
    <w:p w:rsidR="004E4228" w:rsidRPr="004E4228" w:rsidRDefault="00D6123B" w:rsidP="004E4228">
      <w:pPr>
        <w:pStyle w:val="a7"/>
        <w:rPr>
          <w:rFonts w:ascii="Times New Roman" w:hAnsi="Times New Roman" w:cs="Times New Roman"/>
          <w:sz w:val="28"/>
        </w:rPr>
      </w:pPr>
      <w:r w:rsidRPr="004E4228">
        <w:rPr>
          <w:rFonts w:ascii="Times New Roman" w:hAnsi="Times New Roman" w:cs="Times New Roman"/>
          <w:sz w:val="28"/>
        </w:rPr>
        <w:t>Добрый Дедушка Мороз,</w:t>
      </w:r>
      <w:r w:rsidRPr="004E4228">
        <w:rPr>
          <w:rFonts w:ascii="Times New Roman" w:hAnsi="Times New Roman" w:cs="Times New Roman"/>
          <w:sz w:val="28"/>
        </w:rPr>
        <w:br/>
        <w:t>Ты подарки нам принес?</w:t>
      </w:r>
      <w:r w:rsidRPr="004E4228">
        <w:rPr>
          <w:rFonts w:ascii="Times New Roman" w:hAnsi="Times New Roman" w:cs="Times New Roman"/>
          <w:sz w:val="28"/>
        </w:rPr>
        <w:br/>
        <w:t>Где мешок твой, не забыл,</w:t>
      </w:r>
      <w:r w:rsidRPr="004E4228">
        <w:rPr>
          <w:rFonts w:ascii="Times New Roman" w:hAnsi="Times New Roman" w:cs="Times New Roman"/>
          <w:sz w:val="28"/>
        </w:rPr>
        <w:br/>
        <w:t>Когда п</w:t>
      </w:r>
      <w:r w:rsidR="00E94F56" w:rsidRPr="004E4228">
        <w:rPr>
          <w:rFonts w:ascii="Times New Roman" w:hAnsi="Times New Roman" w:cs="Times New Roman"/>
          <w:sz w:val="28"/>
        </w:rPr>
        <w:t>о лесу бродил?</w:t>
      </w:r>
      <w:r w:rsidR="00E94F56" w:rsidRPr="004E4228">
        <w:rPr>
          <w:rFonts w:ascii="Times New Roman" w:hAnsi="Times New Roman" w:cs="Times New Roman"/>
          <w:sz w:val="28"/>
        </w:rPr>
        <w:br/>
      </w:r>
      <w:r w:rsidRPr="004E4228">
        <w:rPr>
          <w:rFonts w:ascii="Times New Roman" w:hAnsi="Times New Roman" w:cs="Times New Roman"/>
          <w:sz w:val="28"/>
        </w:rPr>
        <w:t>Доставай скорей подарки.</w:t>
      </w:r>
      <w:r w:rsidRPr="004E4228">
        <w:rPr>
          <w:rFonts w:ascii="Times New Roman" w:hAnsi="Times New Roman" w:cs="Times New Roman"/>
          <w:sz w:val="28"/>
        </w:rPr>
        <w:br/>
        <w:t>Посмотри, как стало жарко,</w:t>
      </w:r>
    </w:p>
    <w:p w:rsidR="00D6123B" w:rsidRPr="004E4228" w:rsidRDefault="00D6123B" w:rsidP="004E4228">
      <w:pPr>
        <w:pStyle w:val="a7"/>
        <w:rPr>
          <w:rFonts w:ascii="Times New Roman" w:hAnsi="Times New Roman" w:cs="Times New Roman"/>
          <w:sz w:val="28"/>
        </w:rPr>
      </w:pPr>
      <w:r w:rsidRPr="004E4228">
        <w:rPr>
          <w:rFonts w:ascii="Times New Roman" w:hAnsi="Times New Roman" w:cs="Times New Roman"/>
          <w:sz w:val="28"/>
        </w:rPr>
        <w:t>А то всё в мешке растает,</w:t>
      </w:r>
      <w:r w:rsidRPr="004E4228">
        <w:rPr>
          <w:rFonts w:ascii="Times New Roman" w:hAnsi="Times New Roman" w:cs="Times New Roman"/>
          <w:sz w:val="28"/>
        </w:rPr>
        <w:br/>
        <w:t>Да и время истекает...</w:t>
      </w:r>
    </w:p>
    <w:p w:rsidR="006715FE" w:rsidRPr="0065572B" w:rsidRDefault="006715FE" w:rsidP="00CE0294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E94F56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93102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5572B">
        <w:rPr>
          <w:sz w:val="28"/>
          <w:szCs w:val="28"/>
          <w:shd w:val="clear" w:color="auto" w:fill="FFFFFF"/>
        </w:rPr>
        <w:t> Хорошо стихи читаете? А сейчас давайте ещё поиграем. А ну- к</w:t>
      </w:r>
      <w:r w:rsidR="0070750C">
        <w:rPr>
          <w:sz w:val="28"/>
          <w:szCs w:val="28"/>
          <w:shd w:val="clear" w:color="auto" w:fill="FFFFFF"/>
        </w:rPr>
        <w:t xml:space="preserve">а, Снегурочка, придумай какую  </w:t>
      </w:r>
      <w:proofErr w:type="spellStart"/>
      <w:r w:rsidRPr="0065572B">
        <w:rPr>
          <w:sz w:val="28"/>
          <w:szCs w:val="28"/>
          <w:shd w:val="clear" w:color="auto" w:fill="FFFFFF"/>
        </w:rPr>
        <w:t>нибудь</w:t>
      </w:r>
      <w:proofErr w:type="spellEnd"/>
      <w:r w:rsidRPr="0065572B">
        <w:rPr>
          <w:sz w:val="28"/>
          <w:szCs w:val="28"/>
          <w:shd w:val="clear" w:color="auto" w:fill="FFFFFF"/>
        </w:rPr>
        <w:t xml:space="preserve"> игру для детей</w:t>
      </w:r>
      <w:r w:rsidR="0070750C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31021" w:rsidRDefault="006715FE" w:rsidP="00931021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 w:rsidRPr="00931021">
        <w:rPr>
          <w:b/>
          <w:sz w:val="28"/>
          <w:szCs w:val="28"/>
          <w:shd w:val="clear" w:color="auto" w:fill="FFFFFF"/>
        </w:rPr>
        <w:t>Снегурочка:</w:t>
      </w:r>
      <w:r w:rsidRPr="0065572B">
        <w:rPr>
          <w:sz w:val="28"/>
          <w:szCs w:val="28"/>
          <w:shd w:val="clear" w:color="auto" w:fill="FFFFFF"/>
        </w:rPr>
        <w:t xml:space="preserve"> Играть я люблю </w:t>
      </w:r>
    </w:p>
    <w:p w:rsidR="00931021" w:rsidRDefault="00931021" w:rsidP="00931021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                              Игра</w:t>
      </w:r>
      <w:r w:rsidR="006715FE" w:rsidRPr="00931021">
        <w:rPr>
          <w:b/>
          <w:i/>
          <w:sz w:val="28"/>
          <w:szCs w:val="28"/>
          <w:shd w:val="clear" w:color="auto" w:fill="FFFFFF"/>
        </w:rPr>
        <w:t xml:space="preserve"> «С НОВЫМ ГОДОМ</w:t>
      </w:r>
      <w:r>
        <w:rPr>
          <w:b/>
          <w:i/>
          <w:sz w:val="28"/>
          <w:szCs w:val="28"/>
          <w:shd w:val="clear" w:color="auto" w:fill="FFFFFF"/>
        </w:rPr>
        <w:t>!</w:t>
      </w:r>
      <w:r w:rsidR="006715FE" w:rsidRPr="00931021">
        <w:rPr>
          <w:b/>
          <w:i/>
          <w:sz w:val="28"/>
          <w:szCs w:val="28"/>
          <w:shd w:val="clear" w:color="auto" w:fill="FFFFFF"/>
        </w:rPr>
        <w:t>»</w:t>
      </w:r>
    </w:p>
    <w:p w:rsidR="00931021" w:rsidRDefault="006715FE" w:rsidP="00931021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  <w:shd w:val="clear" w:color="auto" w:fill="FFFFFF"/>
        </w:rPr>
      </w:pPr>
      <w:r w:rsidRPr="0065572B">
        <w:rPr>
          <w:sz w:val="28"/>
          <w:szCs w:val="28"/>
          <w:shd w:val="clear" w:color="auto" w:fill="FFFFFF"/>
        </w:rPr>
        <w:t xml:space="preserve">Участники делятся на 2 команды. Напротив каждой команды ставится стул, </w:t>
      </w:r>
    </w:p>
    <w:p w:rsidR="00931021" w:rsidRDefault="006715FE" w:rsidP="00931021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  <w:shd w:val="clear" w:color="auto" w:fill="FFFFFF"/>
        </w:rPr>
      </w:pPr>
      <w:r w:rsidRPr="0065572B">
        <w:rPr>
          <w:sz w:val="28"/>
          <w:szCs w:val="28"/>
          <w:shd w:val="clear" w:color="auto" w:fill="FFFFFF"/>
        </w:rPr>
        <w:t xml:space="preserve">на нем лежат – шапка, шарф, варежки. По команду 1 ребёнок бежит к стулу, </w:t>
      </w:r>
    </w:p>
    <w:p w:rsidR="00931021" w:rsidRDefault="006715FE" w:rsidP="00931021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  <w:shd w:val="clear" w:color="auto" w:fill="FFFFFF"/>
        </w:rPr>
      </w:pPr>
      <w:r w:rsidRPr="0065572B">
        <w:rPr>
          <w:sz w:val="28"/>
          <w:szCs w:val="28"/>
          <w:shd w:val="clear" w:color="auto" w:fill="FFFFFF"/>
        </w:rPr>
        <w:t xml:space="preserve">одевает шапку, варежки, шарф и кричит «С Новым Годом!», затем бежит </w:t>
      </w:r>
      <w:proofErr w:type="gramStart"/>
      <w:r w:rsidRPr="0065572B">
        <w:rPr>
          <w:sz w:val="28"/>
          <w:szCs w:val="28"/>
          <w:shd w:val="clear" w:color="auto" w:fill="FFFFFF"/>
        </w:rPr>
        <w:t>к</w:t>
      </w:r>
      <w:proofErr w:type="gramEnd"/>
      <w:r w:rsidRPr="0065572B">
        <w:rPr>
          <w:sz w:val="28"/>
          <w:szCs w:val="28"/>
          <w:shd w:val="clear" w:color="auto" w:fill="FFFFFF"/>
        </w:rPr>
        <w:t xml:space="preserve"> </w:t>
      </w:r>
    </w:p>
    <w:p w:rsidR="00931021" w:rsidRDefault="006715FE" w:rsidP="00931021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  <w:shd w:val="clear" w:color="auto" w:fill="FFFFFF"/>
        </w:rPr>
      </w:pPr>
      <w:r w:rsidRPr="0065572B">
        <w:rPr>
          <w:sz w:val="28"/>
          <w:szCs w:val="28"/>
          <w:shd w:val="clear" w:color="auto" w:fill="FFFFFF"/>
        </w:rPr>
        <w:t xml:space="preserve">своей команде, дальше следующий…. Кто первый выполнит задание – </w:t>
      </w:r>
    </w:p>
    <w:p w:rsidR="00E54080" w:rsidRPr="0065572B" w:rsidRDefault="006715FE" w:rsidP="00931021">
      <w:pPr>
        <w:pStyle w:val="c20"/>
        <w:shd w:val="clear" w:color="auto" w:fill="FFFFFF"/>
        <w:spacing w:before="0" w:beforeAutospacing="0" w:after="0" w:afterAutospacing="0"/>
        <w:ind w:left="1418" w:hanging="1418"/>
        <w:rPr>
          <w:bCs/>
          <w:sz w:val="28"/>
          <w:szCs w:val="28"/>
        </w:rPr>
      </w:pPr>
      <w:r w:rsidRPr="0065572B">
        <w:rPr>
          <w:sz w:val="28"/>
          <w:szCs w:val="28"/>
          <w:shd w:val="clear" w:color="auto" w:fill="FFFFFF"/>
        </w:rPr>
        <w:t>победитель.</w:t>
      </w:r>
    </w:p>
    <w:p w:rsidR="00E54080" w:rsidRPr="0065572B" w:rsidRDefault="00FA735B" w:rsidP="0093102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r w:rsidR="00931021" w:rsidRPr="00931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дущая.</w:t>
      </w:r>
      <w:r w:rsidR="00E54080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пожелай что-нибудь и нашим родителям!</w:t>
      </w:r>
    </w:p>
    <w:p w:rsidR="00E54080" w:rsidRPr="0065572B" w:rsidRDefault="00931021" w:rsidP="0093102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5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557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080" w:rsidRPr="0065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у меня волшебный мешок есть: что родители вытащат из мешка – то у них и сбудется в Новом году!</w:t>
      </w:r>
    </w:p>
    <w:p w:rsidR="00931021" w:rsidRPr="00931021" w:rsidRDefault="00E54080" w:rsidP="009310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93102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Аттракцион д</w:t>
      </w:r>
      <w:r w:rsidR="00931021" w:rsidRPr="0093102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ля родителей «Волшебный мешок».</w:t>
      </w:r>
    </w:p>
    <w:p w:rsidR="00E54080" w:rsidRDefault="00931021" w:rsidP="0093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E54080" w:rsidRPr="006557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одители вытаскивают из мешка предметы, ДМ рассказывает им, что каждый предмет означает. </w:t>
      </w:r>
      <w:proofErr w:type="gramStart"/>
      <w:r w:rsidR="00E54080" w:rsidRPr="006557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Например, пачка денег – к богатству, конфета – к сладкой жизни, пакет семечек – хороший урожай на огороде, скакалка – спортивные достижения, авторучка – повышение на работе и т. д.</w:t>
      </w:r>
      <w:proofErr w:type="gramEnd"/>
    </w:p>
    <w:p w:rsidR="00931021" w:rsidRPr="0065572B" w:rsidRDefault="00931021" w:rsidP="0093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21" w:rsidRPr="00931021" w:rsidRDefault="00931021" w:rsidP="009310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102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Мороз.</w:t>
      </w:r>
      <w:r w:rsidRPr="009310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0AD8" w:rsidRPr="00931021">
        <w:rPr>
          <w:rFonts w:ascii="Times New Roman" w:hAnsi="Times New Roman" w:cs="Times New Roman"/>
          <w:sz w:val="28"/>
          <w:szCs w:val="28"/>
        </w:rPr>
        <w:t xml:space="preserve">Ну что, Снегурочка, пришло время раздавать подарки. </w:t>
      </w:r>
    </w:p>
    <w:p w:rsidR="005A0AD8" w:rsidRPr="00931021" w:rsidRDefault="00931021" w:rsidP="009310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1021">
        <w:rPr>
          <w:rStyle w:val="c2"/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5A0AD8" w:rsidRPr="00931021">
        <w:rPr>
          <w:rStyle w:val="c1"/>
          <w:rFonts w:ascii="Times New Roman" w:hAnsi="Times New Roman" w:cs="Times New Roman"/>
          <w:sz w:val="28"/>
          <w:szCs w:val="28"/>
        </w:rPr>
        <w:t>. Дед Мороз, а где подарки?</w:t>
      </w:r>
    </w:p>
    <w:p w:rsidR="005A0AD8" w:rsidRPr="00931021" w:rsidRDefault="005A0AD8" w:rsidP="009310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1021">
        <w:rPr>
          <w:rStyle w:val="c2"/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5A0AD8" w:rsidRPr="00931021" w:rsidRDefault="00931021" w:rsidP="009310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1021">
        <w:rPr>
          <w:rStyle w:val="c1"/>
          <w:rFonts w:ascii="Times New Roman" w:hAnsi="Times New Roman" w:cs="Times New Roman"/>
          <w:sz w:val="28"/>
          <w:szCs w:val="28"/>
        </w:rPr>
        <w:t>А г</w:t>
      </w:r>
      <w:r w:rsidR="005A0AD8" w:rsidRPr="00931021">
        <w:rPr>
          <w:rStyle w:val="c1"/>
          <w:rFonts w:ascii="Times New Roman" w:hAnsi="Times New Roman" w:cs="Times New Roman"/>
          <w:sz w:val="28"/>
          <w:szCs w:val="28"/>
        </w:rPr>
        <w:t>де ж они?.. В лесу забыл!</w:t>
      </w:r>
    </w:p>
    <w:p w:rsidR="005A0AD8" w:rsidRPr="00931021" w:rsidRDefault="005A0AD8" w:rsidP="009310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1021">
        <w:rPr>
          <w:rStyle w:val="c1"/>
          <w:rFonts w:ascii="Times New Roman" w:hAnsi="Times New Roman" w:cs="Times New Roman"/>
          <w:sz w:val="28"/>
          <w:szCs w:val="28"/>
        </w:rPr>
        <w:t>Ну и ну!</w:t>
      </w:r>
    </w:p>
    <w:p w:rsidR="005A0AD8" w:rsidRPr="00931021" w:rsidRDefault="005A0AD8" w:rsidP="009310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1021">
        <w:rPr>
          <w:rStyle w:val="c1"/>
          <w:rFonts w:ascii="Times New Roman" w:hAnsi="Times New Roman" w:cs="Times New Roman"/>
          <w:sz w:val="28"/>
          <w:szCs w:val="28"/>
        </w:rPr>
        <w:t>Вот так раз!</w:t>
      </w:r>
    </w:p>
    <w:p w:rsidR="005A0AD8" w:rsidRPr="00931021" w:rsidRDefault="005A0AD8" w:rsidP="009310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1021">
        <w:rPr>
          <w:rStyle w:val="c2"/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931021">
        <w:rPr>
          <w:rStyle w:val="c1"/>
          <w:rFonts w:ascii="Times New Roman" w:hAnsi="Times New Roman" w:cs="Times New Roman"/>
          <w:sz w:val="28"/>
          <w:szCs w:val="28"/>
        </w:rPr>
        <w:t>. Что же делать нам сейчас?</w:t>
      </w:r>
    </w:p>
    <w:p w:rsidR="005A0AD8" w:rsidRPr="00931021" w:rsidRDefault="00931021" w:rsidP="009310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5A0AD8" w:rsidRPr="00931021">
        <w:rPr>
          <w:rStyle w:val="c2"/>
          <w:rFonts w:ascii="Times New Roman" w:hAnsi="Times New Roman" w:cs="Times New Roman"/>
          <w:b/>
          <w:bCs/>
          <w:sz w:val="28"/>
          <w:szCs w:val="28"/>
        </w:rPr>
        <w:t>.</w:t>
      </w:r>
      <w:r w:rsidR="005A0AD8" w:rsidRPr="00931021">
        <w:rPr>
          <w:rStyle w:val="c1"/>
          <w:rFonts w:ascii="Times New Roman" w:hAnsi="Times New Roman" w:cs="Times New Roman"/>
          <w:sz w:val="28"/>
          <w:szCs w:val="28"/>
        </w:rPr>
        <w:t> Без подарков нам нельзя.</w:t>
      </w:r>
    </w:p>
    <w:p w:rsidR="005A0AD8" w:rsidRPr="00931021" w:rsidRDefault="005A0AD8" w:rsidP="009310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1021">
        <w:rPr>
          <w:rStyle w:val="c2"/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931021">
        <w:rPr>
          <w:rStyle w:val="c1"/>
          <w:rFonts w:ascii="Times New Roman" w:hAnsi="Times New Roman" w:cs="Times New Roman"/>
          <w:sz w:val="28"/>
          <w:szCs w:val="28"/>
        </w:rPr>
        <w:t>. Будем колдовать, друзья!</w:t>
      </w:r>
      <w:r w:rsidR="00931021">
        <w:rPr>
          <w:rFonts w:ascii="Times New Roman" w:hAnsi="Times New Roman" w:cs="Times New Roman"/>
          <w:sz w:val="28"/>
          <w:szCs w:val="28"/>
        </w:rPr>
        <w:t xml:space="preserve"> </w:t>
      </w:r>
      <w:r w:rsidRPr="00931021">
        <w:rPr>
          <w:rStyle w:val="c1"/>
          <w:rFonts w:ascii="Times New Roman" w:hAnsi="Times New Roman" w:cs="Times New Roman"/>
          <w:sz w:val="28"/>
          <w:szCs w:val="28"/>
        </w:rPr>
        <w:t>Поможете мне?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3"/>
          <w:i/>
          <w:iCs/>
          <w:sz w:val="28"/>
          <w:szCs w:val="28"/>
        </w:rPr>
        <w:lastRenderedPageBreak/>
        <w:t>Дети соглашаются. Дед Мороз подзывает их к себе, просит повернуться лицом к елочке</w:t>
      </w:r>
      <w:r w:rsidR="00931021">
        <w:rPr>
          <w:rStyle w:val="c3"/>
          <w:i/>
          <w:iCs/>
          <w:sz w:val="28"/>
          <w:szCs w:val="28"/>
        </w:rPr>
        <w:t>.</w:t>
      </w:r>
      <w:r w:rsidRPr="0065572B">
        <w:rPr>
          <w:rStyle w:val="c3"/>
          <w:i/>
          <w:iCs/>
          <w:sz w:val="28"/>
          <w:szCs w:val="28"/>
        </w:rPr>
        <w:t xml:space="preserve"> В зале </w:t>
      </w:r>
      <w:proofErr w:type="gramStart"/>
      <w:r w:rsidRPr="0065572B">
        <w:rPr>
          <w:rStyle w:val="c3"/>
          <w:i/>
          <w:iCs/>
          <w:sz w:val="28"/>
          <w:szCs w:val="28"/>
        </w:rPr>
        <w:t>гаснет свет горят</w:t>
      </w:r>
      <w:proofErr w:type="gramEnd"/>
      <w:r w:rsidRPr="0065572B">
        <w:rPr>
          <w:rStyle w:val="c3"/>
          <w:i/>
          <w:iCs/>
          <w:sz w:val="28"/>
          <w:szCs w:val="28"/>
        </w:rPr>
        <w:t xml:space="preserve"> только огни на елке.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Помашем-ка на елочку, зеленую иголочку'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(Дети выполняют движение.)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А сейчас всем чуть-чуть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Нужно на снежок подуть...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Ручками похлопаем, ножками потопаем!</w:t>
      </w:r>
    </w:p>
    <w:p w:rsidR="005A0AD8" w:rsidRPr="0065572B" w:rsidRDefault="00931021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="005A0AD8" w:rsidRPr="0065572B">
        <w:rPr>
          <w:rStyle w:val="c1"/>
          <w:sz w:val="28"/>
          <w:szCs w:val="28"/>
        </w:rPr>
        <w:t xml:space="preserve">Все </w:t>
      </w:r>
      <w:r>
        <w:rPr>
          <w:rStyle w:val="c1"/>
          <w:sz w:val="28"/>
          <w:szCs w:val="28"/>
        </w:rPr>
        <w:t>движения сопровождаются музыкой)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3"/>
          <w:i/>
          <w:iCs/>
          <w:sz w:val="28"/>
          <w:szCs w:val="28"/>
        </w:rPr>
        <w:t>Пока дети "колдуют" вместе с Дедом Морозом, взрослые раскладывают на стульчики подарки.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А сейчас все улыбнитесь...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И скорее оглянитесь!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3"/>
          <w:i/>
          <w:iCs/>
          <w:sz w:val="28"/>
          <w:szCs w:val="28"/>
        </w:rPr>
        <w:t>(В зале загорается свет.)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Ждут подарки вас, детишки,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И девчонки, и мальчишки!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3"/>
          <w:i/>
          <w:iCs/>
          <w:sz w:val="28"/>
          <w:szCs w:val="28"/>
        </w:rPr>
        <w:t>Звучит веселая музыка, дети разбирают подарки</w:t>
      </w:r>
      <w:r w:rsidR="00931021">
        <w:rPr>
          <w:rStyle w:val="c3"/>
          <w:i/>
          <w:iCs/>
          <w:sz w:val="28"/>
          <w:szCs w:val="28"/>
        </w:rPr>
        <w:t>,</w:t>
      </w:r>
      <w:r w:rsidRPr="0065572B">
        <w:rPr>
          <w:rStyle w:val="c3"/>
          <w:i/>
          <w:iCs/>
          <w:sz w:val="28"/>
          <w:szCs w:val="28"/>
        </w:rPr>
        <w:t xml:space="preserve"> благодарят Деда Мороза.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Все подарки получили?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Никого не позабыли?</w:t>
      </w:r>
    </w:p>
    <w:p w:rsidR="005A0AD8" w:rsidRPr="0065572B" w:rsidRDefault="00931021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Снегурочка.</w:t>
      </w:r>
      <w:r w:rsidR="005A0AD8" w:rsidRPr="0065572B">
        <w:rPr>
          <w:rStyle w:val="c2"/>
          <w:b/>
          <w:bCs/>
          <w:sz w:val="28"/>
          <w:szCs w:val="28"/>
        </w:rPr>
        <w:t> </w:t>
      </w:r>
      <w:r w:rsidR="005A0AD8" w:rsidRPr="0065572B">
        <w:rPr>
          <w:rStyle w:val="c1"/>
          <w:sz w:val="28"/>
          <w:szCs w:val="28"/>
        </w:rPr>
        <w:t>У нарядной елки пела детвора!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Но прощаться с вами нам пришла пора.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До свиданья, дети, веселых вам потех!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1"/>
          <w:sz w:val="28"/>
          <w:szCs w:val="28"/>
        </w:rPr>
        <w:t>До свиданья, мамы, папы...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2"/>
          <w:b/>
          <w:bCs/>
          <w:sz w:val="28"/>
          <w:szCs w:val="28"/>
        </w:rPr>
        <w:t>Все вместе.</w:t>
      </w:r>
      <w:r w:rsidRPr="0065572B">
        <w:rPr>
          <w:rStyle w:val="c1"/>
          <w:sz w:val="28"/>
          <w:szCs w:val="28"/>
        </w:rPr>
        <w:t> С Новым годом всех!</w:t>
      </w:r>
    </w:p>
    <w:p w:rsidR="00931021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Style w:val="c3"/>
          <w:i/>
          <w:iCs/>
          <w:sz w:val="28"/>
          <w:szCs w:val="28"/>
        </w:rPr>
      </w:pPr>
      <w:r w:rsidRPr="0065572B">
        <w:rPr>
          <w:rStyle w:val="c3"/>
          <w:i/>
          <w:iCs/>
          <w:sz w:val="28"/>
          <w:szCs w:val="28"/>
        </w:rPr>
        <w:t>Звучит музыка, Дед Мор</w:t>
      </w:r>
      <w:r w:rsidR="007B40FA" w:rsidRPr="0065572B">
        <w:rPr>
          <w:rStyle w:val="c3"/>
          <w:i/>
          <w:iCs/>
          <w:sz w:val="28"/>
          <w:szCs w:val="28"/>
        </w:rPr>
        <w:t xml:space="preserve">оз, Снегурочка </w:t>
      </w:r>
      <w:r w:rsidR="00931021">
        <w:rPr>
          <w:rStyle w:val="c3"/>
          <w:i/>
          <w:iCs/>
          <w:sz w:val="28"/>
          <w:szCs w:val="28"/>
        </w:rPr>
        <w:t>уходят.</w:t>
      </w:r>
    </w:p>
    <w:p w:rsidR="005A0AD8" w:rsidRPr="0065572B" w:rsidRDefault="005A0AD8" w:rsidP="005A0AD8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72B">
        <w:rPr>
          <w:rStyle w:val="c3"/>
          <w:i/>
          <w:iCs/>
          <w:sz w:val="28"/>
          <w:szCs w:val="28"/>
        </w:rPr>
        <w:t>Дети прощаются с ними.</w:t>
      </w:r>
    </w:p>
    <w:p w:rsidR="00931021" w:rsidRDefault="00931021" w:rsidP="001C6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10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C6423" w:rsidRPr="0065572B" w:rsidRDefault="001C6423" w:rsidP="001C6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я в новом году вам желаю успеха.</w:t>
      </w:r>
    </w:p>
    <w:p w:rsidR="00931021" w:rsidRDefault="00931021" w:rsidP="001C6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веселого</w:t>
      </w:r>
      <w:r w:rsidR="001C6423"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C6423"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звонкого смеха. </w:t>
      </w:r>
    </w:p>
    <w:p w:rsidR="00931021" w:rsidRDefault="001C6423" w:rsidP="001C6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Побольше</w:t>
      </w:r>
      <w:proofErr w:type="gramEnd"/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веселых друзей и подруг. </w:t>
      </w:r>
    </w:p>
    <w:p w:rsidR="00931021" w:rsidRDefault="001C6423" w:rsidP="001C6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 все вместе с вами смеялись вокруг! </w:t>
      </w:r>
    </w:p>
    <w:p w:rsidR="001C6423" w:rsidRPr="0065572B" w:rsidRDefault="001C6423" w:rsidP="001C64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Новым годом!</w:t>
      </w:r>
    </w:p>
    <w:p w:rsidR="001C6423" w:rsidRPr="0065572B" w:rsidRDefault="001C6423">
      <w:pPr>
        <w:rPr>
          <w:rFonts w:ascii="Times New Roman" w:hAnsi="Times New Roman" w:cs="Times New Roman"/>
          <w:sz w:val="28"/>
          <w:szCs w:val="28"/>
        </w:rPr>
      </w:pPr>
    </w:p>
    <w:sectPr w:rsidR="001C6423" w:rsidRPr="0065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5E0"/>
    <w:multiLevelType w:val="multilevel"/>
    <w:tmpl w:val="8BD25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8385D"/>
    <w:multiLevelType w:val="multilevel"/>
    <w:tmpl w:val="04D2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5"/>
    <w:rsid w:val="00025209"/>
    <w:rsid w:val="000C67A1"/>
    <w:rsid w:val="001C6423"/>
    <w:rsid w:val="002E437D"/>
    <w:rsid w:val="003C557D"/>
    <w:rsid w:val="003D7345"/>
    <w:rsid w:val="003E293A"/>
    <w:rsid w:val="00457722"/>
    <w:rsid w:val="00463045"/>
    <w:rsid w:val="004E4228"/>
    <w:rsid w:val="005A0AD8"/>
    <w:rsid w:val="0065572B"/>
    <w:rsid w:val="006715FE"/>
    <w:rsid w:val="0070750C"/>
    <w:rsid w:val="00785F4D"/>
    <w:rsid w:val="007B40FA"/>
    <w:rsid w:val="00931021"/>
    <w:rsid w:val="009369C4"/>
    <w:rsid w:val="00A301E0"/>
    <w:rsid w:val="00A87F69"/>
    <w:rsid w:val="00B653D1"/>
    <w:rsid w:val="00CC2521"/>
    <w:rsid w:val="00CE0294"/>
    <w:rsid w:val="00D24D9C"/>
    <w:rsid w:val="00D6123B"/>
    <w:rsid w:val="00D7068A"/>
    <w:rsid w:val="00DF7C62"/>
    <w:rsid w:val="00E01EC2"/>
    <w:rsid w:val="00E54080"/>
    <w:rsid w:val="00E70640"/>
    <w:rsid w:val="00E94F56"/>
    <w:rsid w:val="00E957D3"/>
    <w:rsid w:val="00EA73DB"/>
    <w:rsid w:val="00F019E0"/>
    <w:rsid w:val="00F4198D"/>
    <w:rsid w:val="00FA735B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045"/>
    <w:rPr>
      <w:b/>
      <w:bCs/>
    </w:rPr>
  </w:style>
  <w:style w:type="paragraph" w:customStyle="1" w:styleId="c20">
    <w:name w:val="c20"/>
    <w:basedOn w:val="a"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0294"/>
  </w:style>
  <w:style w:type="paragraph" w:customStyle="1" w:styleId="c16">
    <w:name w:val="c16"/>
    <w:basedOn w:val="a"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0294"/>
  </w:style>
  <w:style w:type="paragraph" w:customStyle="1" w:styleId="c14">
    <w:name w:val="c14"/>
    <w:basedOn w:val="a"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fst">
    <w:name w:val="sfst"/>
    <w:basedOn w:val="a"/>
    <w:rsid w:val="00D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35B"/>
    <w:pPr>
      <w:spacing w:after="0" w:line="240" w:lineRule="auto"/>
    </w:pPr>
  </w:style>
  <w:style w:type="paragraph" w:customStyle="1" w:styleId="c0">
    <w:name w:val="c0"/>
    <w:basedOn w:val="a"/>
    <w:rsid w:val="005A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0AD8"/>
  </w:style>
  <w:style w:type="character" w:customStyle="1" w:styleId="c1">
    <w:name w:val="c1"/>
    <w:basedOn w:val="a0"/>
    <w:rsid w:val="005A0AD8"/>
  </w:style>
  <w:style w:type="character" w:customStyle="1" w:styleId="c3">
    <w:name w:val="c3"/>
    <w:basedOn w:val="a0"/>
    <w:rsid w:val="005A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045"/>
    <w:rPr>
      <w:b/>
      <w:bCs/>
    </w:rPr>
  </w:style>
  <w:style w:type="paragraph" w:customStyle="1" w:styleId="c20">
    <w:name w:val="c20"/>
    <w:basedOn w:val="a"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0294"/>
  </w:style>
  <w:style w:type="paragraph" w:customStyle="1" w:styleId="c16">
    <w:name w:val="c16"/>
    <w:basedOn w:val="a"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0294"/>
  </w:style>
  <w:style w:type="paragraph" w:customStyle="1" w:styleId="c14">
    <w:name w:val="c14"/>
    <w:basedOn w:val="a"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4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fst">
    <w:name w:val="sfst"/>
    <w:basedOn w:val="a"/>
    <w:rsid w:val="00D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35B"/>
    <w:pPr>
      <w:spacing w:after="0" w:line="240" w:lineRule="auto"/>
    </w:pPr>
  </w:style>
  <w:style w:type="paragraph" w:customStyle="1" w:styleId="c0">
    <w:name w:val="c0"/>
    <w:basedOn w:val="a"/>
    <w:rsid w:val="005A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0AD8"/>
  </w:style>
  <w:style w:type="character" w:customStyle="1" w:styleId="c1">
    <w:name w:val="c1"/>
    <w:basedOn w:val="a0"/>
    <w:rsid w:val="005A0AD8"/>
  </w:style>
  <w:style w:type="character" w:customStyle="1" w:styleId="c3">
    <w:name w:val="c3"/>
    <w:basedOn w:val="a0"/>
    <w:rsid w:val="005A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1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7400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2018-11-28T07:56:00Z</dcterms:created>
  <dcterms:modified xsi:type="dcterms:W3CDTF">2019-01-08T16:37:00Z</dcterms:modified>
</cp:coreProperties>
</file>