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ACD" w:rsidRDefault="005A1ACD" w:rsidP="005A1AC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44"/>
          <w:szCs w:val="32"/>
          <w:lang w:eastAsia="ru-RU"/>
        </w:rPr>
      </w:pPr>
      <w:r w:rsidRPr="005A1ACD">
        <w:rPr>
          <w:rFonts w:ascii="Times New Roman" w:eastAsia="Times New Roman" w:hAnsi="Times New Roman" w:cs="Times New Roman"/>
          <w:b/>
          <w:bCs/>
          <w:color w:val="CC0066"/>
          <w:sz w:val="44"/>
          <w:szCs w:val="32"/>
          <w:lang w:eastAsia="ru-RU"/>
        </w:rPr>
        <w:t xml:space="preserve">Сценарий осеннего развлечения для </w:t>
      </w:r>
      <w:r w:rsidR="003511F6">
        <w:rPr>
          <w:rFonts w:ascii="Times New Roman" w:eastAsia="Times New Roman" w:hAnsi="Times New Roman" w:cs="Times New Roman"/>
          <w:b/>
          <w:bCs/>
          <w:color w:val="CC0066"/>
          <w:sz w:val="44"/>
          <w:szCs w:val="32"/>
          <w:lang w:eastAsia="ru-RU"/>
        </w:rPr>
        <w:t xml:space="preserve">детей </w:t>
      </w:r>
      <w:r w:rsidRPr="005A1ACD">
        <w:rPr>
          <w:rFonts w:ascii="Times New Roman" w:eastAsia="Times New Roman" w:hAnsi="Times New Roman" w:cs="Times New Roman"/>
          <w:b/>
          <w:bCs/>
          <w:color w:val="CC0066"/>
          <w:sz w:val="44"/>
          <w:szCs w:val="32"/>
          <w:lang w:eastAsia="ru-RU"/>
        </w:rPr>
        <w:t xml:space="preserve">дошкольного возраста </w:t>
      </w:r>
    </w:p>
    <w:p w:rsidR="005A1ACD" w:rsidRDefault="005A1ACD" w:rsidP="005A1AC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44"/>
          <w:szCs w:val="32"/>
          <w:lang w:eastAsia="ru-RU"/>
        </w:rPr>
      </w:pPr>
    </w:p>
    <w:p w:rsidR="005A1ACD" w:rsidRPr="005A1ACD" w:rsidRDefault="005A1ACD" w:rsidP="005A1AC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44"/>
          <w:szCs w:val="32"/>
          <w:lang w:eastAsia="ru-RU"/>
        </w:rPr>
      </w:pPr>
    </w:p>
    <w:p w:rsidR="005A1ACD" w:rsidRPr="005A1ACD" w:rsidRDefault="005A1ACD" w:rsidP="005A1AC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72"/>
          <w:szCs w:val="32"/>
          <w:lang w:eastAsia="ru-RU"/>
        </w:rPr>
      </w:pPr>
      <w:r w:rsidRPr="005A1ACD">
        <w:rPr>
          <w:rFonts w:ascii="Times New Roman" w:eastAsia="Times New Roman" w:hAnsi="Times New Roman" w:cs="Times New Roman"/>
          <w:b/>
          <w:bCs/>
          <w:color w:val="CC0066"/>
          <w:sz w:val="72"/>
          <w:szCs w:val="32"/>
          <w:lang w:eastAsia="ru-RU"/>
        </w:rPr>
        <w:t>"</w:t>
      </w:r>
      <w:r>
        <w:rPr>
          <w:rFonts w:ascii="Times New Roman" w:eastAsia="Times New Roman" w:hAnsi="Times New Roman" w:cs="Times New Roman"/>
          <w:b/>
          <w:bCs/>
          <w:color w:val="CC0066"/>
          <w:sz w:val="72"/>
          <w:szCs w:val="32"/>
          <w:lang w:eastAsia="ru-RU"/>
        </w:rPr>
        <w:t>В гостях у Осени</w:t>
      </w:r>
      <w:r w:rsidRPr="005A1ACD">
        <w:rPr>
          <w:rFonts w:ascii="Times New Roman" w:eastAsia="Times New Roman" w:hAnsi="Times New Roman" w:cs="Times New Roman"/>
          <w:b/>
          <w:bCs/>
          <w:color w:val="CC0066"/>
          <w:sz w:val="72"/>
          <w:szCs w:val="32"/>
          <w:lang w:eastAsia="ru-RU"/>
        </w:rPr>
        <w:t>"</w:t>
      </w:r>
    </w:p>
    <w:p w:rsidR="005A1ACD" w:rsidRPr="005A1ACD" w:rsidRDefault="005A1ACD" w:rsidP="005A1A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A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A1A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5A1ACD" w:rsidRDefault="005A1ACD" w:rsidP="005A1A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A1ACD" w:rsidRDefault="005A1ACD" w:rsidP="005A1A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A1ACD" w:rsidRDefault="005A1ACD" w:rsidP="005A1A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A1ACD" w:rsidRDefault="005A1ACD" w:rsidP="005A1A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A1ACD" w:rsidRDefault="005A1ACD" w:rsidP="005A1A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</w:pPr>
      <w:r w:rsidRPr="005A1AC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5C66E3E" wp14:editId="287FF101">
            <wp:extent cx="2870835" cy="4157345"/>
            <wp:effectExtent l="0" t="0" r="5715" b="0"/>
            <wp:docPr id="15" name="Рисунок 15" descr="http://kladraz.ru/upload/blogs2/2017/11/2328_fab2dfc2a136b5893bac0f95fbe7d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ladraz.ru/upload/blogs2/2017/11/2328_fab2dfc2a136b5893bac0f95fbe7d49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CD" w:rsidRDefault="005A1ACD" w:rsidP="005A1A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</w:pPr>
    </w:p>
    <w:p w:rsidR="005A1ACD" w:rsidRDefault="005A1ACD" w:rsidP="005A1A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</w:pPr>
    </w:p>
    <w:p w:rsidR="005A1ACD" w:rsidRDefault="005A1ACD" w:rsidP="005A1A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</w:pPr>
    </w:p>
    <w:p w:rsidR="005A1ACD" w:rsidRDefault="005A1ACD" w:rsidP="005A1A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</w:pPr>
    </w:p>
    <w:p w:rsidR="005A1ACD" w:rsidRPr="005A1ACD" w:rsidRDefault="005A1ACD" w:rsidP="005A1A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  <w:t xml:space="preserve">                   </w:t>
      </w:r>
      <w:r w:rsidRPr="005A1ACD"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  <w:t xml:space="preserve">Подготовила и провела воспитатель: </w:t>
      </w:r>
      <w:proofErr w:type="spellStart"/>
      <w:r w:rsidRPr="005A1ACD"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  <w:t>Селюк</w:t>
      </w:r>
      <w:proofErr w:type="spellEnd"/>
      <w:r w:rsidRPr="005A1ACD"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  <w:t xml:space="preserve"> И.С.</w:t>
      </w:r>
    </w:p>
    <w:p w:rsidR="005A1ACD" w:rsidRPr="005A1ACD" w:rsidRDefault="005A1ACD" w:rsidP="005A1A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</w:pPr>
      <w:r w:rsidRPr="005A1ACD"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  <w:t>2018г.</w:t>
      </w:r>
    </w:p>
    <w:p w:rsidR="005A1ACD" w:rsidRPr="005A1ACD" w:rsidRDefault="005A1ACD" w:rsidP="005A1A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</w:pPr>
    </w:p>
    <w:p w:rsidR="005A1ACD" w:rsidRPr="005A1ACD" w:rsidRDefault="005A1ACD" w:rsidP="005A1ACD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5A1A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5A1ACD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Цель:</w:t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 создание радостного настроения у детей</w:t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A1ACD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Задачи:</w:t>
      </w:r>
      <w:proofErr w:type="gramStart"/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-</w:t>
      </w:r>
      <w:proofErr w:type="gramEnd"/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закрепить знания дошкольников, связанные с осенней тематикой.</w:t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-совершенствовать умения и навыки, полученные на музыкальных занятиях</w:t>
      </w:r>
    </w:p>
    <w:p w:rsidR="005B7746" w:rsidRDefault="005A1ACD" w:rsidP="005B774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</w:pPr>
      <w:r w:rsidRPr="005A1ACD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Дети входят в зал. </w:t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A1ACD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Ведущий:</w:t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 </w:t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Вот художник так художник!</w:t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Все леса позолотил,</w:t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Даже самый сильный дождик</w:t>
      </w:r>
      <w:proofErr w:type="gramStart"/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Э</w:t>
      </w:r>
      <w:proofErr w:type="gramEnd"/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ту краску не отмыл.</w:t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Отгадать загадку просим:</w:t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Кто художник этот?</w:t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A1ACD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Дети:</w:t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 осень</w:t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A1ACD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1Ребёнок: </w:t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Как осень бывает красива! </w:t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Запомним ее листопад.</w:t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Осенние гроздья рябины</w:t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Огнем ярко-красным горят!</w:t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A1ACD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2Ребёнок:</w:t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Мы праздник сегодня устроим</w:t>
      </w:r>
      <w:proofErr w:type="gramStart"/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И</w:t>
      </w:r>
      <w:proofErr w:type="gramEnd"/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 осень к себе позовем,</w:t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Мы с ней, поиграем,</w:t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Осенние песни споем </w:t>
      </w:r>
    </w:p>
    <w:p w:rsidR="0007648A" w:rsidRDefault="005A1ACD" w:rsidP="005B77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3"/>
          <w:shd w:val="clear" w:color="auto" w:fill="FFFFFF"/>
          <w:lang w:eastAsia="ru-RU"/>
        </w:rPr>
      </w:pPr>
      <w:r w:rsidRPr="005A1AC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="005B7746">
        <w:rPr>
          <w:rFonts w:ascii="Times New Roman" w:eastAsia="Times New Roman" w:hAnsi="Times New Roman" w:cs="Times New Roman"/>
          <w:b/>
          <w:color w:val="000000"/>
          <w:sz w:val="28"/>
          <w:szCs w:val="23"/>
          <w:shd w:val="clear" w:color="auto" w:fill="FFFFFF"/>
          <w:lang w:eastAsia="ru-RU"/>
        </w:rPr>
        <w:t>Ребята старшей группы исполняют песню</w:t>
      </w:r>
      <w:r w:rsidRPr="005B7746">
        <w:rPr>
          <w:rFonts w:ascii="Times New Roman" w:eastAsia="Times New Roman" w:hAnsi="Times New Roman" w:cs="Times New Roman"/>
          <w:b/>
          <w:color w:val="000000"/>
          <w:sz w:val="28"/>
          <w:szCs w:val="23"/>
          <w:shd w:val="clear" w:color="auto" w:fill="FFFFFF"/>
          <w:lang w:eastAsia="ru-RU"/>
        </w:rPr>
        <w:t xml:space="preserve"> «Осень золотая»</w:t>
      </w:r>
    </w:p>
    <w:p w:rsidR="005A1ACD" w:rsidRPr="005A1ACD" w:rsidRDefault="0007648A" w:rsidP="005B77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3"/>
          <w:lang w:eastAsia="ru-RU"/>
        </w:rPr>
        <w:drawing>
          <wp:inline distT="0" distB="0" distL="0" distR="0">
            <wp:extent cx="3327270" cy="2495912"/>
            <wp:effectExtent l="0" t="0" r="6985" b="0"/>
            <wp:docPr id="1" name="Рисунок 1" descr="C:\Users\Андрей\Desktop\DSC0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DSC01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756" cy="249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ACD" w:rsidRPr="005B7746">
        <w:rPr>
          <w:rFonts w:ascii="Times New Roman" w:eastAsia="Times New Roman" w:hAnsi="Times New Roman" w:cs="Times New Roman"/>
          <w:b/>
          <w:color w:val="000000"/>
          <w:sz w:val="28"/>
          <w:szCs w:val="23"/>
          <w:lang w:eastAsia="ru-RU"/>
        </w:rPr>
        <w:br/>
      </w:r>
      <w:r w:rsidR="005A1ACD" w:rsidRPr="005A1ACD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br/>
        <w:t>Ведущий:</w:t>
      </w:r>
      <w:r w:rsidR="005A1ACD" w:rsidRPr="005A1ACD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 Смотрите-ка, письмо. Интересно, от кого? Посмотрим?</w:t>
      </w:r>
      <w:r w:rsidR="005A1ACD" w:rsidRPr="005A1ACD">
        <w:rPr>
          <w:rFonts w:ascii="Arial" w:eastAsia="Times New Roman" w:hAnsi="Arial" w:cs="Arial"/>
          <w:color w:val="000000"/>
          <w:sz w:val="28"/>
          <w:szCs w:val="23"/>
          <w:shd w:val="clear" w:color="auto" w:fill="FFFFFF"/>
          <w:lang w:eastAsia="ru-RU"/>
        </w:rPr>
        <w:t xml:space="preserve"> </w:t>
      </w:r>
      <w:r w:rsidR="005A1ACD" w:rsidRPr="005A1A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(читает на </w:t>
      </w:r>
      <w:r w:rsidR="005A1ACD" w:rsidRPr="005A1A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конверте</w:t>
      </w:r>
      <w:proofErr w:type="gramStart"/>
      <w:r w:rsidR="005A1ACD" w:rsidRPr="005A1A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)</w:t>
      </w:r>
      <w:proofErr w:type="gramEnd"/>
      <w:r w:rsidR="005A1ACD" w:rsidRPr="005A1A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="005A1ACD" w:rsidRPr="005A1A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A1A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«ДЕТЯМ д/с № 38</w:t>
      </w:r>
      <w:r w:rsidR="005A1ACD" w:rsidRPr="005A1A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 ОТ ОСЕНИ»</w:t>
      </w:r>
    </w:p>
    <w:p w:rsidR="005A1ACD" w:rsidRDefault="005A1ACD" w:rsidP="005A1AC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A1ACD" w:rsidRDefault="005A1ACD" w:rsidP="005A1AC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A1A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Прочитаем?</w:t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1A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«Здравствуйте, мои ребятки! </w:t>
      </w:r>
      <w:r w:rsidRPr="005A1A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Расскажу все по порядку. </w:t>
      </w:r>
      <w:r w:rsidRPr="005A1A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Задержалась я в пути,</w:t>
      </w:r>
      <w:r w:rsidRPr="005A1A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Не могу пока прийти.</w:t>
      </w:r>
      <w:r w:rsidRPr="005A1A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Нужно мне окрасить ярко</w:t>
      </w:r>
      <w:proofErr w:type="gramStart"/>
      <w:r w:rsidRPr="005A1A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В</w:t>
      </w:r>
      <w:proofErr w:type="gramEnd"/>
      <w:r w:rsidRPr="005A1A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се леса, сады и парки!</w:t>
      </w:r>
      <w:r w:rsidRPr="005A1A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 xml:space="preserve">Нужно травку </w:t>
      </w:r>
      <w:proofErr w:type="spellStart"/>
      <w:r w:rsidRPr="005A1A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поджелтить</w:t>
      </w:r>
      <w:proofErr w:type="spellEnd"/>
      <w:r w:rsidRPr="005A1A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 w:rsidRPr="005A1A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Птиц на юг всех проводить!</w:t>
      </w:r>
      <w:r w:rsidRPr="005A1A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Но про вас я не забуду,</w:t>
      </w:r>
      <w:r w:rsidRPr="005A1A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Ждите в гости, скоро буду!»</w:t>
      </w:r>
      <w:r w:rsidRPr="005A1A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ОСЕНЬ.</w:t>
      </w:r>
    </w:p>
    <w:p w:rsidR="0007648A" w:rsidRDefault="005A1ACD" w:rsidP="005B77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  <w:r w:rsidRPr="005A1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1A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давайте, пока мы ждем осень, </w:t>
      </w:r>
      <w:r w:rsidR="005B77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 средней группы станцуют нам танец</w:t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1A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 xml:space="preserve">Танец «Листопад» (средняя группа). </w:t>
      </w:r>
    </w:p>
    <w:p w:rsidR="005A1ACD" w:rsidRPr="005B7746" w:rsidRDefault="005A1ACD" w:rsidP="005B77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764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23355" cy="2492975"/>
            <wp:effectExtent l="0" t="0" r="0" b="3175"/>
            <wp:docPr id="2" name="Рисунок 2" descr="C:\Users\Андрей\Desktop\DSC0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DSC017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173" cy="249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77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(входит Осень)</w:t>
      </w:r>
    </w:p>
    <w:p w:rsidR="005A1ACD" w:rsidRDefault="005A1ACD" w:rsidP="005A1A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B77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Осень: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Здравствуйте!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пришла сегодня, дети,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Праздник вместе с вами встретить.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не просто я пришла,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сюрпризы принесла!</w:t>
      </w:r>
    </w:p>
    <w:p w:rsidR="0007648A" w:rsidRPr="005B7746" w:rsidRDefault="0007648A" w:rsidP="005A1A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B7746" w:rsidRPr="005B7746" w:rsidRDefault="0007648A" w:rsidP="005B774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477386" cy="3302574"/>
            <wp:effectExtent l="0" t="0" r="0" b="0"/>
            <wp:docPr id="3" name="Рисунок 3" descr="C:\Users\Андрей\Desktop\DSC0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DSC01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851" cy="330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ACD" w:rsidRPr="005B7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A1ACD" w:rsidRPr="005B77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 xml:space="preserve">Ведущий: </w:t>
      </w:r>
      <w:r w:rsidR="005A1ACD" w:rsidRPr="005B774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Здравствуй, Осень, дорогая! Мы тебя очень ждали</w:t>
      </w:r>
      <w:r w:rsidR="005B7746" w:rsidRPr="005B774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5A1ACD" w:rsidRPr="005B7746" w:rsidRDefault="005A1ACD" w:rsidP="000764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7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Осень: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очень торопилась на встречу с вами.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по лесу вслед за мной</w:t>
      </w:r>
      <w:proofErr w:type="gramStart"/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</w:t>
      </w:r>
      <w:proofErr w:type="gramEnd"/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чался дождик озорной.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Проводил меня немножко,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намокли все дорожки.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77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Ведущий: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 нам не страшны лужи, у нас есть калоши, в которых можно бегать под дождиком по лужам. Сейчас сама увидишь.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5B77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Игра «Бег в галошах»</w:t>
      </w:r>
      <w:r w:rsidR="005024C3" w:rsidRPr="005B77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 xml:space="preserve"> (подготовительная группа)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77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(формируются 2 команды по 4-5 </w:t>
      </w:r>
      <w:r w:rsidR="005B7746" w:rsidRPr="005B77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детей.</w:t>
      </w:r>
      <w:proofErr w:type="gramEnd"/>
      <w:r w:rsidR="005B7746" w:rsidRPr="005B77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gramStart"/>
      <w:r w:rsidR="005B7746" w:rsidRPr="005B77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Каждый игрок обувает  галоши на ноги</w:t>
      </w:r>
      <w:r w:rsidRPr="005B77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 добегает до зонтика, обегает его, возвращается на место, передает эстафету следующему).</w:t>
      </w:r>
      <w:proofErr w:type="gramEnd"/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7648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217029" cy="2413215"/>
            <wp:effectExtent l="0" t="0" r="2540" b="6350"/>
            <wp:docPr id="4" name="Рисунок 4" descr="C:\Users\Андрей\Desktop\DSC0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DSC017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820" cy="241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7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Осень: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Вот и дождик прошел, все лужи высохли.</w:t>
      </w:r>
      <w:r w:rsidR="005B7746" w:rsidRPr="005B7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предлагаю вам отправиться со мной в лес,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B7746" w:rsidRPr="005B77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Там полным-полно чудес</w:t>
      </w:r>
      <w:proofErr w:type="gramStart"/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5B77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proofErr w:type="gramStart"/>
      <w:r w:rsidRPr="005B77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</w:t>
      </w:r>
      <w:proofErr w:type="gramEnd"/>
      <w:r w:rsidRPr="005B77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ети встают друг за другом и змейкой идут по залу за Осенью, потом выстраиваются в круг)</w:t>
      </w:r>
    </w:p>
    <w:p w:rsidR="005A1ACD" w:rsidRPr="005B7746" w:rsidRDefault="0007648A" w:rsidP="005A1A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17029" cy="2413215"/>
            <wp:effectExtent l="0" t="0" r="2540" b="6350"/>
            <wp:docPr id="9" name="Рисунок 9" descr="C:\Users\Андрей\Desktop\DSC0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DSC01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820" cy="241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4C3" w:rsidRPr="005B7746" w:rsidRDefault="005A1ACD" w:rsidP="005A1A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B77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Осень: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вот мы с вами и в лесу. Как красиво вокруг. </w:t>
      </w:r>
      <w:proofErr w:type="gramStart"/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Слышите</w:t>
      </w:r>
      <w:proofErr w:type="gramEnd"/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… птички поют, ветерок дует…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77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(звучит фонограмма пения птиц)</w:t>
      </w:r>
      <w:r w:rsidR="00076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77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(обращает внимание на необычное дерево).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Смотрите, какое необычное дерево…</w:t>
      </w:r>
      <w:r w:rsidRPr="005B77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(подходит к нему, осматривает)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07648A" w:rsidRDefault="005A1ACD" w:rsidP="005A1AC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 дерево </w:t>
      </w:r>
      <w:proofErr w:type="gramStart"/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–т</w:t>
      </w:r>
      <w:proofErr w:type="gramEnd"/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непростое, листочки на нём с загадками. Поможете отгадать загадки?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7648A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935125" cy="3912781"/>
            <wp:effectExtent l="0" t="0" r="0" b="0"/>
            <wp:docPr id="10" name="Рисунок 10" descr="C:\Users\Андрей\Desktop\DSC0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DSC017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74" cy="391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7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5B7746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(предлагает детям отдохнуть, сесть на стулья)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B7746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u w:val="single"/>
          <w:bdr w:val="none" w:sz="0" w:space="0" w:color="auto" w:frame="1"/>
          <w:lang w:eastAsia="ru-RU"/>
        </w:rPr>
        <w:t>Отгадывание загадок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br/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Лес разделся,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Неба просинь</w:t>
      </w:r>
      <w:proofErr w:type="gramStart"/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…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Э</w:t>
      </w:r>
      <w:proofErr w:type="gramEnd"/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то время года … </w:t>
      </w:r>
      <w:r w:rsidRPr="005B7746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(осень)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Листья жёлтые летят,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Падают, кружатся,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И под ноги просто так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Как ковёр ложатся.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Что за жёлтый снегопад?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Это просто …</w:t>
      </w:r>
      <w:r w:rsidRPr="005B7746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(листопад)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Мочит поле, лес и луг,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Город, дом и всё вокруг!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Облако и туч он вождь,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Ты же знаешь, это - …</w:t>
      </w:r>
      <w:r w:rsidRPr="005B7746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(дождь)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Холода их так пугают,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К тёплым странам улетают,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Петь не могут, веселиться,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Кто собрался в стайки? … </w:t>
      </w:r>
      <w:r w:rsidRPr="005B7746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(птицы)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Вот на ножку купол – гриб,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Он от ливня защити.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Не намокнет пешеход,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Если спрячется под… </w:t>
      </w:r>
      <w:proofErr w:type="gramStart"/>
      <w:r w:rsidRPr="005B7746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 xml:space="preserve">( </w:t>
      </w:r>
      <w:proofErr w:type="gramEnd"/>
      <w:r w:rsidRPr="005B7746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зонт)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Он не ведает границ,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Он лети быстрее птиц.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Кто свободней всех на свете?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Догадались? Это … </w:t>
      </w:r>
      <w:r w:rsidRPr="005B7746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(ветер)</w:t>
      </w:r>
    </w:p>
    <w:p w:rsidR="005A1ACD" w:rsidRPr="005B7746" w:rsidRDefault="005A1ACD" w:rsidP="005A1ACD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="005B7746" w:rsidRPr="005B7746">
        <w:rPr>
          <w:rFonts w:ascii="Times New Roman" w:eastAsia="Times New Roman" w:hAnsi="Times New Roman" w:cs="Times New Roman"/>
          <w:b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Осень.</w:t>
      </w:r>
      <w:r w:rsidR="005B7746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5B7746" w:rsidRPr="005B7746">
        <w:rPr>
          <w:rFonts w:ascii="Times New Roman" w:eastAsia="Times New Roman" w:hAnsi="Times New Roman" w:cs="Times New Roman"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Ребята, посмотрите</w:t>
      </w:r>
      <w:r w:rsidR="005B7746">
        <w:rPr>
          <w:rFonts w:ascii="Times New Roman" w:eastAsia="Times New Roman" w:hAnsi="Times New Roman" w:cs="Times New Roman"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 xml:space="preserve">, </w:t>
      </w:r>
      <w:r w:rsidR="005B7746" w:rsidRPr="005B7746">
        <w:rPr>
          <w:rFonts w:ascii="Times New Roman" w:eastAsia="Times New Roman" w:hAnsi="Times New Roman" w:cs="Times New Roman"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 xml:space="preserve"> у меня на мольбертах </w:t>
      </w:r>
      <w:r w:rsidRPr="005B7746">
        <w:rPr>
          <w:rFonts w:ascii="Times New Roman" w:eastAsia="Times New Roman" w:hAnsi="Times New Roman" w:cs="Times New Roman"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нарисованы 3 ствола деревьев</w:t>
      </w:r>
      <w:r w:rsidR="005024C3" w:rsidRPr="005B7746">
        <w:rPr>
          <w:rFonts w:ascii="Times New Roman" w:eastAsia="Times New Roman" w:hAnsi="Times New Roman" w:cs="Times New Roman"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5B7746">
        <w:rPr>
          <w:rFonts w:ascii="Times New Roman" w:eastAsia="Times New Roman" w:hAnsi="Times New Roman" w:cs="Times New Roman"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-</w:t>
      </w:r>
      <w:r w:rsidR="005024C3" w:rsidRPr="005B7746">
        <w:rPr>
          <w:rFonts w:ascii="Times New Roman" w:eastAsia="Times New Roman" w:hAnsi="Times New Roman" w:cs="Times New Roman"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EF0D66">
        <w:rPr>
          <w:rFonts w:ascii="Times New Roman" w:eastAsia="Times New Roman" w:hAnsi="Times New Roman" w:cs="Times New Roman"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берёза</w:t>
      </w:r>
      <w:r w:rsidR="005B7746" w:rsidRPr="005B7746">
        <w:rPr>
          <w:rFonts w:ascii="Times New Roman" w:eastAsia="Times New Roman" w:hAnsi="Times New Roman" w:cs="Times New Roman"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, дуб, клён.</w:t>
      </w:r>
    </w:p>
    <w:p w:rsidR="005A1ACD" w:rsidRPr="005A1ACD" w:rsidRDefault="005A1ACD" w:rsidP="005A1A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A1ACD" w:rsidRPr="005B7746" w:rsidRDefault="005A1ACD" w:rsidP="005A1ACD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5B7746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Осень: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 В лесу дул очень сильный ветер и сорвал листья с деревьев. Давайте </w:t>
      </w:r>
      <w:proofErr w:type="gramStart"/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мы</w:t>
      </w:r>
      <w:proofErr w:type="gramEnd"/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 сейчас нарядим эти деревья. Каждое дерево надо нарядить в подходящие для него листочки.</w:t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B77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5B7746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u w:val="single"/>
          <w:bdr w:val="none" w:sz="0" w:space="0" w:color="auto" w:frame="1"/>
          <w:lang w:eastAsia="ru-RU"/>
        </w:rPr>
        <w:t xml:space="preserve">Игра </w:t>
      </w:r>
      <w:r w:rsidR="005B7746" w:rsidRPr="005B7746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u w:val="single"/>
          <w:bdr w:val="none" w:sz="0" w:space="0" w:color="auto" w:frame="1"/>
          <w:lang w:eastAsia="ru-RU"/>
        </w:rPr>
        <w:t>«</w:t>
      </w:r>
      <w:r w:rsidRPr="005B7746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u w:val="single"/>
          <w:bdr w:val="none" w:sz="0" w:space="0" w:color="auto" w:frame="1"/>
          <w:lang w:eastAsia="ru-RU"/>
        </w:rPr>
        <w:t>Одень дерево</w:t>
      </w:r>
      <w:r w:rsidR="005B7746" w:rsidRPr="005B7746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u w:val="single"/>
          <w:bdr w:val="none" w:sz="0" w:space="0" w:color="auto" w:frame="1"/>
          <w:lang w:eastAsia="ru-RU"/>
        </w:rPr>
        <w:t>»</w:t>
      </w:r>
      <w:proofErr w:type="gramStart"/>
      <w:r w:rsidRPr="005B7746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u w:val="single"/>
          <w:bdr w:val="none" w:sz="0" w:space="0" w:color="auto" w:frame="1"/>
          <w:lang w:eastAsia="ru-RU"/>
        </w:rPr>
        <w:t>.</w:t>
      </w:r>
      <w:proofErr w:type="gramEnd"/>
      <w:r w:rsidR="005024C3" w:rsidRPr="005B7746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u w:val="single"/>
          <w:bdr w:val="none" w:sz="0" w:space="0" w:color="auto" w:frame="1"/>
          <w:lang w:eastAsia="ru-RU"/>
        </w:rPr>
        <w:t xml:space="preserve"> (</w:t>
      </w:r>
      <w:proofErr w:type="gramStart"/>
      <w:r w:rsidR="005024C3" w:rsidRPr="005B7746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u w:val="single"/>
          <w:bdr w:val="none" w:sz="0" w:space="0" w:color="auto" w:frame="1"/>
          <w:lang w:eastAsia="ru-RU"/>
        </w:rPr>
        <w:t>с</w:t>
      </w:r>
      <w:proofErr w:type="gramEnd"/>
      <w:r w:rsidR="005024C3" w:rsidRPr="005B7746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u w:val="single"/>
          <w:bdr w:val="none" w:sz="0" w:space="0" w:color="auto" w:frame="1"/>
          <w:lang w:eastAsia="ru-RU"/>
        </w:rPr>
        <w:t>таршая группа)</w:t>
      </w:r>
    </w:p>
    <w:p w:rsidR="0007648A" w:rsidRDefault="00DB1F79" w:rsidP="0007648A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  <w:r w:rsidRPr="00DB1F79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 xml:space="preserve">(участвуют 3 команды, детям надо </w:t>
      </w:r>
      <w:r w:rsidR="005A1ACD" w:rsidRPr="00DB1F79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 xml:space="preserve"> выбрать из общего числа листочков нужный и прикрепить к дереву – кто быстрее справится с заданием)</w:t>
      </w:r>
    </w:p>
    <w:p w:rsidR="002E4FF2" w:rsidRDefault="0007648A" w:rsidP="0007648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lastRenderedPageBreak/>
        <w:drawing>
          <wp:inline distT="0" distB="0" distL="0" distR="0">
            <wp:extent cx="2855522" cy="2142035"/>
            <wp:effectExtent l="0" t="0" r="2540" b="0"/>
            <wp:docPr id="11" name="Рисунок 11" descr="C:\Users\Андрей\Desktop\DSC0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DSC017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24" cy="214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ACD" w:rsidRPr="00DB1F7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="005A1ACD" w:rsidRPr="00DB1F79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br/>
        <w:t>Ведущий: </w:t>
      </w:r>
      <w:r w:rsidR="005A1ACD" w:rsidRPr="00DB1F79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Хорошо, Осень, у тебя в лесу. Мы хотим спеть тебе песенку. Послушай.</w:t>
      </w:r>
      <w:r w:rsidR="005A1ACD" w:rsidRPr="00DB1F7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="003D62E2" w:rsidRPr="002E4FF2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u w:val="single"/>
          <w:bdr w:val="none" w:sz="0" w:space="0" w:color="auto" w:frame="1"/>
          <w:lang w:eastAsia="ru-RU"/>
        </w:rPr>
        <w:t>Песня «Тучи, тучи</w:t>
      </w:r>
      <w:r w:rsidR="005A1ACD" w:rsidRPr="002E4FF2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u w:val="single"/>
          <w:bdr w:val="none" w:sz="0" w:space="0" w:color="auto" w:frame="1"/>
          <w:lang w:eastAsia="ru-RU"/>
        </w:rPr>
        <w:t>»</w:t>
      </w:r>
      <w:r w:rsidR="00DB1F79" w:rsidRPr="002E4FF2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u w:val="single"/>
          <w:bdr w:val="none" w:sz="0" w:space="0" w:color="auto" w:frame="1"/>
          <w:lang w:eastAsia="ru-RU"/>
        </w:rPr>
        <w:t xml:space="preserve"> (подготовительная группа)</w:t>
      </w:r>
    </w:p>
    <w:p w:rsidR="0007648A" w:rsidRDefault="0007648A" w:rsidP="000764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u w:val="single"/>
          <w:lang w:eastAsia="ru-RU"/>
        </w:rPr>
      </w:pPr>
    </w:p>
    <w:p w:rsidR="002E4FF2" w:rsidRDefault="0007648A" w:rsidP="002E4FF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u w:val="single"/>
          <w:lang w:eastAsia="ru-RU"/>
        </w:rPr>
        <w:drawing>
          <wp:inline distT="0" distB="0" distL="0" distR="0">
            <wp:extent cx="3530009" cy="2647994"/>
            <wp:effectExtent l="0" t="0" r="0" b="0"/>
            <wp:docPr id="12" name="Рисунок 12" descr="C:\Users\Андрей\Desktop\DSC0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DSC017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123" cy="264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2E2" w:rsidRPr="00DB1F79" w:rsidRDefault="005A1ACD" w:rsidP="002E4FF2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1F79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Осень:</w:t>
      </w:r>
      <w:r w:rsidRPr="00DB1F79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 Я вчера по лесу шла,</w:t>
      </w:r>
      <w:r w:rsidRPr="00DB1F7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DB1F79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И зонтик вот такой нашла.</w:t>
      </w:r>
    </w:p>
    <w:p w:rsidR="003D62E2" w:rsidRPr="00DB1F79" w:rsidRDefault="003D62E2" w:rsidP="003D62E2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1F79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(показывает зонт)</w:t>
      </w:r>
    </w:p>
    <w:p w:rsidR="002E4FF2" w:rsidRPr="002E4FF2" w:rsidRDefault="005A1ACD" w:rsidP="002E4FF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Зон</w:t>
      </w:r>
      <w:r w:rsidR="003D62E2"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 необычный, он волшебный</w:t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gramStart"/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Хотите</w:t>
      </w:r>
      <w:proofErr w:type="gramEnd"/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проверим? </w:t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E4FF2" w:rsidRPr="002E4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Музыкальная и</w:t>
      </w:r>
      <w:r w:rsidRPr="002E4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гра «</w:t>
      </w:r>
      <w:r w:rsidR="002E4FF2" w:rsidRPr="002E4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Карус</w:t>
      </w:r>
      <w:r w:rsidR="00076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 xml:space="preserve">ель из ленточек» </w:t>
      </w:r>
      <w:proofErr w:type="gramStart"/>
      <w:r w:rsidR="00076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(</w:t>
      </w:r>
      <w:r w:rsidR="002E4FF2" w:rsidRPr="002E4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proofErr w:type="gramEnd"/>
      <w:r w:rsidR="002E4FF2" w:rsidRPr="002E4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средней</w:t>
      </w:r>
      <w:r w:rsidR="00076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2E4FF2" w:rsidRPr="002E4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группы)</w:t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764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62396" cy="2222205"/>
            <wp:effectExtent l="0" t="0" r="0" b="6985"/>
            <wp:docPr id="13" name="Рисунок 13" descr="C:\Users\Андрей\Desktop\DSC0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DSC017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362" cy="221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CD" w:rsidRPr="002E4FF2" w:rsidRDefault="005A1ACD" w:rsidP="005A1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Осень:</w:t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3D62E2"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с</w:t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ейчас мы посмотрим, как лесные жители готовятся к зиме</w:t>
      </w:r>
      <w:proofErr w:type="gramStart"/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="002E4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E4F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proofErr w:type="gramStart"/>
      <w:r w:rsidRPr="002E4F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</w:t>
      </w:r>
      <w:proofErr w:type="gramEnd"/>
      <w:r w:rsidRPr="002E4F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ыходят дети в костюмах – белка, заяц, медведь по очереди)</w:t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E4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Осень:</w:t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и белка, и зайчишка,</w:t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Мой дружочек – бурый мишка.</w:t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Сейчас мы их сказать попросим,</w:t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все они встречают осень.</w:t>
      </w:r>
    </w:p>
    <w:p w:rsidR="005A1ACD" w:rsidRPr="002E4FF2" w:rsidRDefault="005A1ACD" w:rsidP="005A1A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ACD" w:rsidRPr="002E4FF2" w:rsidRDefault="005A1ACD" w:rsidP="005A1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E4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Заяц:</w:t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Пора мне зайчику линять,</w:t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Пора мне шубу поменять.</w:t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Был я серый – стану белый.</w:t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Ты, Осень, шубу мне найдешь?</w:t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E4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Осень:</w:t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Найду, потом за ней придешь!</w:t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Сейчас, зайчишка, с нами в круг вставай и вместе с нами поиграй!</w:t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D62E2" w:rsidRPr="002E4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Игра «Солнышко и дождик» (средняя группа)</w:t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E4F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(дети садятся на стулья после игры)</w:t>
      </w:r>
    </w:p>
    <w:p w:rsidR="005A1ACD" w:rsidRPr="002E4FF2" w:rsidRDefault="005A1ACD" w:rsidP="005A1A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ACD" w:rsidRPr="002E4FF2" w:rsidRDefault="005A1ACD" w:rsidP="005A1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Белка:</w:t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(выходит с корзиной грибов)</w:t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спешу, спешу, спешу,</w:t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сучках грибы сушу.</w:t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Шишек делаю запас.</w:t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E4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Осень:</w:t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Ну что ж, старайся,</w:t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добрый час!</w:t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764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51215" cy="2213818"/>
            <wp:effectExtent l="0" t="0" r="1905" b="0"/>
            <wp:docPr id="14" name="Рисунок 14" descr="C:\Users\Андрей\Desktop\DSC0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DSC017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941" cy="221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Давайте поможем белке посушить грибы на верёвочке.</w:t>
      </w:r>
    </w:p>
    <w:p w:rsidR="005A1ACD" w:rsidRDefault="005A1ACD" w:rsidP="005A1AC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E4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 xml:space="preserve">Игра </w:t>
      </w:r>
      <w:r w:rsidR="003511F6" w:rsidRPr="002E4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«</w:t>
      </w:r>
      <w:r w:rsidRPr="002E4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Развесь грибы на веревочку</w:t>
      </w:r>
      <w:r w:rsidR="003511F6" w:rsidRPr="002E4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»</w:t>
      </w:r>
      <w:proofErr w:type="gramStart"/>
      <w:r w:rsidRPr="002E4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.</w:t>
      </w:r>
      <w:proofErr w:type="gramEnd"/>
      <w:r w:rsidR="003511F6" w:rsidRPr="002E4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 xml:space="preserve">  (</w:t>
      </w:r>
      <w:proofErr w:type="gramStart"/>
      <w:r w:rsidR="003511F6" w:rsidRPr="002E4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</w:t>
      </w:r>
      <w:proofErr w:type="gramEnd"/>
      <w:r w:rsidR="003511F6" w:rsidRPr="002E4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одготовительная группа)</w:t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E4F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(участвуют 2 человека берут по одному грибу - картинке, прищепкой вешают на веревочку)</w:t>
      </w:r>
    </w:p>
    <w:p w:rsidR="0007648A" w:rsidRPr="002E4FF2" w:rsidRDefault="0007648A" w:rsidP="005A1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A9C0EA3" wp14:editId="2FEA7615">
            <wp:simplePos x="0" y="0"/>
            <wp:positionH relativeFrom="margin">
              <wp:posOffset>3326765</wp:posOffset>
            </wp:positionH>
            <wp:positionV relativeFrom="margin">
              <wp:posOffset>-32385</wp:posOffset>
            </wp:positionV>
            <wp:extent cx="2834005" cy="2125980"/>
            <wp:effectExtent l="0" t="0" r="4445" b="7620"/>
            <wp:wrapSquare wrapText="bothSides"/>
            <wp:docPr id="17" name="Рисунок 17" descr="C:\Users\Андрей\Desktop\DSC0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Desktop\DSC017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E35005" wp14:editId="598190C7">
            <wp:extent cx="2796363" cy="2097657"/>
            <wp:effectExtent l="0" t="0" r="4445" b="0"/>
            <wp:docPr id="16" name="Рисунок 16" descr="C:\Users\Андрей\Desktop\DSC0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Desktop\DSC017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652" cy="210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CD" w:rsidRPr="002E4FF2" w:rsidRDefault="005A1ACD" w:rsidP="005A1A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2404" w:rsidRDefault="005A1ACD" w:rsidP="005A1A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E4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Медведь:</w:t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2E4F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(выходит с корзинкой шишек)</w:t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берлогу скоро лягу спать,</w:t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осенью – зима опять.</w:t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Пусть мне во сне приснится мед.</w:t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Проснусь, когда весна придет. </w:t>
      </w:r>
    </w:p>
    <w:p w:rsidR="00542404" w:rsidRDefault="005A1ACD" w:rsidP="005A1AC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E4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Осень:</w:t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2E4F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(берет у медведя одну шишку)</w:t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для вас, детвора,</w:t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Опять веселая игра.</w:t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Шишку будем мы друг другу</w:t>
      </w:r>
      <w:proofErr w:type="gramStart"/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ередавать по кругу.</w:t>
      </w:r>
      <w:r w:rsidR="003511F6" w:rsidRPr="002E4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когда музыка остановится, у кого останется шишка, нам станцует.</w:t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E4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 xml:space="preserve">Игра </w:t>
      </w:r>
      <w:r w:rsidR="002E4FF2" w:rsidRPr="002E4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«</w:t>
      </w:r>
      <w:r w:rsidRPr="002E4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Передай шишку</w:t>
      </w:r>
      <w:r w:rsidR="002E4FF2" w:rsidRPr="002E4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»</w:t>
      </w:r>
      <w:proofErr w:type="gramStart"/>
      <w:r w:rsidRPr="002E4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.</w:t>
      </w:r>
      <w:proofErr w:type="gramEnd"/>
      <w:r w:rsidR="003511F6" w:rsidRPr="002E4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 xml:space="preserve"> (</w:t>
      </w:r>
      <w:proofErr w:type="gramStart"/>
      <w:r w:rsidR="003511F6" w:rsidRPr="002E4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с</w:t>
      </w:r>
      <w:proofErr w:type="gramEnd"/>
      <w:r w:rsidR="003511F6" w:rsidRPr="002E4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таршая группа)</w:t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42404" w:rsidRDefault="00542404" w:rsidP="005A1ACD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542404" w:rsidRDefault="00542404" w:rsidP="005A1ACD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542404" w:rsidRDefault="00542404" w:rsidP="005A1ACD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542404" w:rsidRDefault="00542404" w:rsidP="005A1ACD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542404" w:rsidRDefault="00542404" w:rsidP="005A1ACD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542404" w:rsidRDefault="00542404" w:rsidP="005A1ACD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542404" w:rsidRDefault="00542404" w:rsidP="005A1ACD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542404" w:rsidRDefault="00542404" w:rsidP="005A1AC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717299" cy="2038349"/>
            <wp:effectExtent l="0" t="0" r="6985" b="635"/>
            <wp:docPr id="19" name="Рисунок 19" descr="C:\Users\Андрей\Desktop\DSC0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дрей\Desktop\DSC017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967" cy="2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F81366A" wp14:editId="1B117C4B">
            <wp:simplePos x="0" y="0"/>
            <wp:positionH relativeFrom="margin">
              <wp:posOffset>-478155</wp:posOffset>
            </wp:positionH>
            <wp:positionV relativeFrom="margin">
              <wp:posOffset>5410835</wp:posOffset>
            </wp:positionV>
            <wp:extent cx="2950845" cy="2213610"/>
            <wp:effectExtent l="0" t="0" r="1905" b="0"/>
            <wp:wrapSquare wrapText="bothSides"/>
            <wp:docPr id="18" name="Рисунок 18" descr="C:\Users\Андрей\Desktop\DSC0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\Desktop\DSC017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2404" w:rsidRDefault="00542404" w:rsidP="005A1AC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542404" w:rsidRDefault="00542404" w:rsidP="005A1AC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542404" w:rsidRDefault="00542404" w:rsidP="005A1AC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542404" w:rsidRDefault="00542404" w:rsidP="005A1AC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2E4FF2" w:rsidRPr="002E4FF2" w:rsidRDefault="005A1ACD" w:rsidP="005A1A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E4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Осень:</w:t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ну что ж, пора нам возвращаться</w:t>
      </w:r>
      <w:proofErr w:type="gramStart"/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(берёт корзинку с угощением)</w:t>
      </w:r>
    </w:p>
    <w:p w:rsidR="005A1ACD" w:rsidRDefault="005A1ACD" w:rsidP="005A1AC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 на прощание я приготовила для вас свои осенние дары, угощайтесь</w:t>
      </w:r>
      <w:proofErr w:type="gramStart"/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2E4F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proofErr w:type="gramStart"/>
      <w:r w:rsidRPr="002E4F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</w:t>
      </w:r>
      <w:proofErr w:type="gramEnd"/>
      <w:r w:rsidRPr="002E4F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тдаёт корзинку с угощением ведущей)</w:t>
      </w:r>
    </w:p>
    <w:p w:rsidR="00542404" w:rsidRPr="002E4FF2" w:rsidRDefault="00542404" w:rsidP="005A1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8093" cy="2549039"/>
            <wp:effectExtent l="0" t="0" r="0" b="3810"/>
            <wp:docPr id="20" name="Рисунок 20" descr="C:\Users\Андрей\Desktop\DSC0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дрей\Desktop\DSC017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680" cy="254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CD" w:rsidRPr="002E4FF2" w:rsidRDefault="005A1ACD" w:rsidP="005A1A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5520" w:rsidRDefault="005A1ACD" w:rsidP="005A1ACD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Мне жалко с вами расставаться,</w:t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близиться зимы черед.</w:t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к вам опять приду, ребята,</w:t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 ждите Осень через год!</w:t>
      </w:r>
      <w:r w:rsidR="005424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 свидания!</w:t>
      </w:r>
      <w:r w:rsidRPr="002E4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E4F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(Осень уходит из зала)</w:t>
      </w:r>
    </w:p>
    <w:p w:rsidR="00542404" w:rsidRPr="00542404" w:rsidRDefault="00542404" w:rsidP="00542404">
      <w:pPr>
        <w:jc w:val="center"/>
        <w:rPr>
          <w:rFonts w:ascii="Times New Roman" w:hAnsi="Times New Roman" w:cs="Times New Roman"/>
          <w:b/>
          <w:sz w:val="32"/>
          <w:szCs w:val="28"/>
        </w:rPr>
      </w:pPr>
      <w:bookmarkStart w:id="0" w:name="_GoBack"/>
      <w:r w:rsidRPr="00542404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5A6B7C3" wp14:editId="77E49DDC">
            <wp:simplePos x="0" y="0"/>
            <wp:positionH relativeFrom="margin">
              <wp:posOffset>484505</wp:posOffset>
            </wp:positionH>
            <wp:positionV relativeFrom="margin">
              <wp:posOffset>6099175</wp:posOffset>
            </wp:positionV>
            <wp:extent cx="4290695" cy="3218180"/>
            <wp:effectExtent l="0" t="0" r="0" b="1270"/>
            <wp:wrapSquare wrapText="bothSides"/>
            <wp:docPr id="21" name="Рисунок 21" descr="C:\Users\Андрей\Desktop\DSC0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дрей\Desktop\DSC017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Pr="00542404">
        <w:rPr>
          <w:rFonts w:ascii="Times New Roman" w:hAnsi="Times New Roman" w:cs="Times New Roman"/>
          <w:b/>
          <w:sz w:val="32"/>
          <w:szCs w:val="28"/>
        </w:rPr>
        <w:t>Общее фото на память</w:t>
      </w:r>
    </w:p>
    <w:sectPr w:rsidR="00542404" w:rsidRPr="005424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ACD"/>
    <w:rsid w:val="0007648A"/>
    <w:rsid w:val="002E4FF2"/>
    <w:rsid w:val="003511F6"/>
    <w:rsid w:val="003D62E2"/>
    <w:rsid w:val="005024C3"/>
    <w:rsid w:val="00542404"/>
    <w:rsid w:val="005A1ACD"/>
    <w:rsid w:val="005B7746"/>
    <w:rsid w:val="00DB1F79"/>
    <w:rsid w:val="00EF0D66"/>
    <w:rsid w:val="00F95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A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A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61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0939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10</Pages>
  <Words>829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4</cp:revision>
  <dcterms:created xsi:type="dcterms:W3CDTF">2018-09-24T11:58:00Z</dcterms:created>
  <dcterms:modified xsi:type="dcterms:W3CDTF">2018-10-24T08:13:00Z</dcterms:modified>
</cp:coreProperties>
</file>