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7B" w:rsidRPr="00A303A3" w:rsidRDefault="00FB247B" w:rsidP="00FB247B">
      <w:pPr>
        <w:rPr>
          <w:i/>
          <w:sz w:val="28"/>
          <w:szCs w:val="28"/>
        </w:rPr>
      </w:pPr>
      <w:r w:rsidRPr="00A303A3">
        <w:rPr>
          <w:i/>
          <w:sz w:val="28"/>
          <w:szCs w:val="28"/>
        </w:rPr>
        <w:t>(Дети входят в зал и останавливаются возле стульчиков)</w:t>
      </w:r>
    </w:p>
    <w:p w:rsidR="00FB247B" w:rsidRDefault="00FB247B" w:rsidP="00FB247B">
      <w:r w:rsidRPr="009E20AD">
        <w:rPr>
          <w:b/>
        </w:rPr>
        <w:t>1-й</w:t>
      </w:r>
      <w:r>
        <w:t>: Снова праздник к нам приходит в детский сад,</w:t>
      </w:r>
    </w:p>
    <w:p w:rsidR="00FB247B" w:rsidRDefault="00FB247B" w:rsidP="00FB247B">
      <w:r>
        <w:t>Чтоб порадовать и взрослых и ребят!</w:t>
      </w:r>
    </w:p>
    <w:p w:rsidR="00FB247B" w:rsidRDefault="009E20AD" w:rsidP="00FB247B">
      <w:r w:rsidRPr="009E20AD">
        <w:rPr>
          <w:b/>
        </w:rPr>
        <w:t>2</w:t>
      </w:r>
      <w:r w:rsidR="00FB247B" w:rsidRPr="009E20AD">
        <w:rPr>
          <w:b/>
        </w:rPr>
        <w:t>-й</w:t>
      </w:r>
      <w:r w:rsidR="00FB247B">
        <w:t>: Мы так ждали, волновались,</w:t>
      </w:r>
    </w:p>
    <w:p w:rsidR="00FB247B" w:rsidRDefault="00FB247B" w:rsidP="00FB247B">
      <w:r>
        <w:t>Собирались, наряжались…</w:t>
      </w:r>
    </w:p>
    <w:p w:rsidR="00FB247B" w:rsidRDefault="00361F80" w:rsidP="00FB247B">
      <w:r>
        <w:rPr>
          <w:b/>
        </w:rPr>
        <w:t xml:space="preserve">3-й </w:t>
      </w:r>
      <w:r w:rsidR="00FB247B">
        <w:t>Осень в гости позовем,</w:t>
      </w:r>
    </w:p>
    <w:p w:rsidR="00FB247B" w:rsidRDefault="00FB247B" w:rsidP="00FB247B">
      <w:r>
        <w:t>Дружно песенку споем.</w:t>
      </w:r>
    </w:p>
    <w:p w:rsidR="00FB247B" w:rsidRPr="00D262BF" w:rsidRDefault="00485993" w:rsidP="00FB247B">
      <w:pPr>
        <w:rPr>
          <w:b/>
        </w:rPr>
      </w:pPr>
      <w:r>
        <w:rPr>
          <w:b/>
        </w:rPr>
        <w:t xml:space="preserve">  Песня «   </w:t>
      </w:r>
      <w:r w:rsidR="007B37C3">
        <w:rPr>
          <w:b/>
        </w:rPr>
        <w:t xml:space="preserve">Осень  </w:t>
      </w:r>
      <w:r>
        <w:rPr>
          <w:b/>
        </w:rPr>
        <w:t xml:space="preserve">   </w:t>
      </w:r>
      <w:r w:rsidR="00FB247B" w:rsidRPr="00D262BF">
        <w:rPr>
          <w:b/>
        </w:rPr>
        <w:t>»</w:t>
      </w:r>
    </w:p>
    <w:p w:rsidR="00FB247B" w:rsidRDefault="00FB247B" w:rsidP="00FB247B">
      <w:pPr>
        <w:rPr>
          <w:b/>
        </w:rPr>
      </w:pPr>
      <w:r w:rsidRPr="009E20AD">
        <w:rPr>
          <w:b/>
        </w:rPr>
        <w:t>(Входит Осень)</w:t>
      </w:r>
    </w:p>
    <w:p w:rsidR="009E20AD" w:rsidRDefault="009E20AD" w:rsidP="00FB247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20AD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Осень: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Зовут меня все – Осень золотая,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Прошла я по полям и по лесам.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Всех с праздником осенним поздравляю!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Как хорошо, как весело всем нам!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61F80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4</w:t>
      </w:r>
      <w:r w:rsidRPr="009E20AD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- ребенок</w:t>
      </w:r>
      <w:r w:rsidRPr="009E20AD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Здравствуй, Осень! Здравствуй, Осень!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Хорошо, что ты пришла!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 тебя мы, Осень, спросим: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 Что в подарок принесла?»</w:t>
      </w:r>
    </w:p>
    <w:p w:rsidR="009E20AD" w:rsidRDefault="009E20AD" w:rsidP="00FB247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20AD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Осень: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Дождику Вы рады?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E20AD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</w:t>
      </w:r>
      <w:r w:rsidRPr="009E20AD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Не хотим, не надо!</w:t>
      </w:r>
    </w:p>
    <w:p w:rsidR="009E20AD" w:rsidRDefault="009E20AD" w:rsidP="00FB247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Осень</w:t>
      </w:r>
      <w:r w:rsidRPr="009E20AD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:</w:t>
      </w:r>
      <w:r w:rsidRPr="007C509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Что несем над головой,</w:t>
      </w:r>
      <w:r w:rsidRPr="007C5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C509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Если дождик проливной? (Зонт)</w:t>
      </w:r>
      <w:r w:rsidRPr="007C5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C509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Вам по зонтику я дам</w:t>
      </w:r>
      <w:r w:rsidR="0096121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</w:t>
      </w:r>
      <w:r w:rsidRPr="007C5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не страшен дождик в</w:t>
      </w:r>
      <w:r w:rsidRPr="007C509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ам!</w:t>
      </w:r>
    </w:p>
    <w:p w:rsidR="009E20AD" w:rsidRDefault="009E20AD" w:rsidP="00FB247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C5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C509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Игра-эстафета «Лужи»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lang w:eastAsia="ru-RU"/>
        </w:rPr>
        <w:t>(2 команды, на полу разложены лужицы из бумаги, нужно оббежать лужи с зонтом, передать эстафету следующему игроку)</w:t>
      </w:r>
      <w:r w:rsidRPr="007C5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B247B" w:rsidRPr="009E20AD" w:rsidRDefault="00FB247B" w:rsidP="00FB247B">
      <w:pPr>
        <w:rPr>
          <w:b/>
        </w:rPr>
      </w:pPr>
      <w:r w:rsidRPr="009E20AD">
        <w:rPr>
          <w:b/>
        </w:rPr>
        <w:t>Ведущая:</w:t>
      </w:r>
      <w:r w:rsidR="009E20AD">
        <w:t xml:space="preserve"> Милая Осень, послушай, какие стихи приготовили наши дети, для тебя.</w:t>
      </w:r>
    </w:p>
    <w:p w:rsidR="00961214" w:rsidRDefault="00361F80" w:rsidP="00FB247B">
      <w:pP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5</w:t>
      </w:r>
      <w:r w:rsidR="00FB247B" w:rsidRPr="009E20AD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ребенок:</w:t>
      </w:r>
      <w:r w:rsidR="00FB247B" w:rsidRPr="003542D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FB247B" w:rsidRPr="00D262BF"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Осень в гости невидимкой</w:t>
      </w:r>
      <w:proofErr w:type="gramStart"/>
      <w:r w:rsidR="00FB247B" w:rsidRPr="003542D9">
        <w:rPr>
          <w:rFonts w:ascii="Arial" w:hAnsi="Arial" w:cs="Arial"/>
          <w:b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отихонечку вошла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И волшебную палитру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3542D9">
        <w:rPr>
          <w:rFonts w:ascii="Arial" w:hAnsi="Arial" w:cs="Arial"/>
          <w:color w:val="000000"/>
          <w:sz w:val="18"/>
          <w:szCs w:val="18"/>
          <w:shd w:val="clear" w:color="auto" w:fill="FFFFFF"/>
        </w:rPr>
        <w:t>С собою в хутор</w:t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принесла. 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6</w:t>
      </w:r>
      <w:r w:rsidR="00FB247B" w:rsidRPr="009E20AD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ребенок:</w:t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 Краской красною рябину</w:t>
      </w:r>
      <w:proofErr w:type="gramStart"/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азукрасила в садах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Брызги алые калины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Разбросала на кустах.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7</w:t>
      </w:r>
      <w:r w:rsidR="00FB247B" w:rsidRPr="009E20AD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ребенок</w:t>
      </w:r>
      <w:r w:rsidR="00FB247B"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:</w:t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 Желтой разрисует осень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Тополя, ольху, березки.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Серой краской дождик </w:t>
      </w:r>
      <w:proofErr w:type="gramStart"/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льется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Солнце золотом смеётся</w:t>
      </w:r>
      <w:proofErr w:type="gramEnd"/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8</w:t>
      </w:r>
      <w:r w:rsidR="00FB247B" w:rsidRPr="00961214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ребенок:</w:t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 Клен оранжевый стоит</w:t>
      </w:r>
      <w:proofErr w:type="gramStart"/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как будто говорит: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"Посмотрите же вокруг -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Всё преобразилось вдруг!"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9</w:t>
      </w:r>
      <w:r w:rsidR="00961214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B247B" w:rsidRPr="00961214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ребенок:</w:t>
      </w:r>
      <w:r w:rsidR="00961214">
        <w:rPr>
          <w:rFonts w:ascii="Arial" w:hAnsi="Arial" w:cs="Arial"/>
          <w:color w:val="000000"/>
          <w:sz w:val="18"/>
          <w:szCs w:val="18"/>
          <w:shd w:val="clear" w:color="auto" w:fill="FFFFFF"/>
        </w:rPr>
        <w:t> Отпустила осень кисти</w:t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И глядит по сторонам,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Яркий, добрый, разноцветный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Праздник подарила нам!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10</w:t>
      </w:r>
      <w:r w:rsidR="00961214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B247B" w:rsidRPr="00961214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ребенок:</w:t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 Осенние листья кружат на ветру.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Букет красивый я соберу.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Из листьев этих я платье сошью.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color w:val="000000"/>
          <w:sz w:val="18"/>
          <w:szCs w:val="18"/>
          <w:shd w:val="clear" w:color="auto" w:fill="FFFFFF"/>
        </w:rPr>
        <w:t>И Осени щедрой его подарю.</w:t>
      </w:r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Творческая игра создай платье Осени</w:t>
      </w:r>
      <w:proofErr w:type="gramStart"/>
      <w:r w:rsidR="00FB247B"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gramEnd"/>
      <w:r w:rsidR="00FB247B">
        <w:rPr>
          <w:rFonts w:ascii="Arial" w:hAnsi="Arial" w:cs="Arial"/>
          <w:color w:val="000000"/>
          <w:sz w:val="18"/>
          <w:szCs w:val="18"/>
        </w:rPr>
        <w:br/>
      </w:r>
      <w:r w:rsidR="00FB247B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gramStart"/>
      <w:r w:rsidR="00FB247B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д</w:t>
      </w:r>
      <w:proofErr w:type="gramEnd"/>
      <w:r w:rsidR="00FB247B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ети из осенних листочков, вырезанных из бумаги, создают платье на основе женской фигуры)</w:t>
      </w:r>
    </w:p>
    <w:p w:rsidR="00FB247B" w:rsidRDefault="00FB247B" w:rsidP="00FB247B">
      <w:pP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361F80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11</w:t>
      </w:r>
      <w:r w:rsidRPr="00961214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ребенок: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Ходит осень по дорожке,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Промочила в лужах ножки.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Льют дожди и нет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просвета,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Солнце затерялось где-то.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61F80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12</w:t>
      </w:r>
      <w:r w:rsidR="00961214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961214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ребенок</w:t>
      </w:r>
      <w:r w:rsidRPr="0096121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Ходит осень, бродит осень,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Листья с клена ветер сбросил.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 ногами коврик новый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Желто-розово кленовый.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Игра « Собери кленовый листочек»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На подносах лежат разрезанные кленовые листья.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Задача команды из двух человек по команде Осени собрать листочек быстрее соперника)</w:t>
      </w:r>
      <w:proofErr w:type="gramEnd"/>
    </w:p>
    <w:p w:rsidR="00961214" w:rsidRPr="00961214" w:rsidRDefault="00961214" w:rsidP="00961214">
      <w:pPr>
        <w:rPr>
          <w:b/>
        </w:rPr>
      </w:pPr>
      <w:r w:rsidRPr="00961214">
        <w:rPr>
          <w:b/>
        </w:rPr>
        <w:t>(Выбегают девочки-листики с листиками в руках)</w:t>
      </w:r>
    </w:p>
    <w:p w:rsidR="00961214" w:rsidRDefault="00961214" w:rsidP="00961214">
      <w:r w:rsidRPr="00961214">
        <w:rPr>
          <w:b/>
        </w:rPr>
        <w:t>1-я</w:t>
      </w:r>
      <w:r>
        <w:t>: Мы – листики осенние. По ветру мы летим,</w:t>
      </w:r>
    </w:p>
    <w:p w:rsidR="00961214" w:rsidRDefault="00961214" w:rsidP="00961214">
      <w:r>
        <w:t>Об осени-художнице вам рассказать хотим!</w:t>
      </w:r>
    </w:p>
    <w:p w:rsidR="00961214" w:rsidRDefault="00961214" w:rsidP="00961214">
      <w:r w:rsidRPr="00961214">
        <w:rPr>
          <w:b/>
        </w:rPr>
        <w:t>2-я</w:t>
      </w:r>
      <w:r>
        <w:t>: Рассыпает солнце искры, закружился листопад.</w:t>
      </w:r>
    </w:p>
    <w:p w:rsidR="00961214" w:rsidRDefault="00961214" w:rsidP="00961214">
      <w:r>
        <w:t>И на ветках золотистых капли дождика дрожат.</w:t>
      </w:r>
    </w:p>
    <w:p w:rsidR="00961214" w:rsidRDefault="00961214" w:rsidP="00961214">
      <w:r w:rsidRPr="00961214">
        <w:rPr>
          <w:b/>
        </w:rPr>
        <w:t>3-я</w:t>
      </w:r>
      <w:r>
        <w:t>: Все тропинки и дорожки, будто в пестрых лоскутках.</w:t>
      </w:r>
    </w:p>
    <w:p w:rsidR="00961214" w:rsidRDefault="00961214" w:rsidP="00961214">
      <w:r>
        <w:t>Это осень осторожно ходит с краскою в руках.</w:t>
      </w:r>
    </w:p>
    <w:p w:rsidR="00961214" w:rsidRDefault="00961214" w:rsidP="00961214">
      <w:r w:rsidRPr="00961214">
        <w:rPr>
          <w:b/>
        </w:rPr>
        <w:t>Вместе:</w:t>
      </w:r>
      <w:r>
        <w:t xml:space="preserve"> Мы листочки разные, золотые, красные,</w:t>
      </w:r>
    </w:p>
    <w:p w:rsidR="00961214" w:rsidRDefault="00961214" w:rsidP="00961214">
      <w:r>
        <w:t>Тихо, тихо шелестим, с вами поиграть хотим.</w:t>
      </w:r>
    </w:p>
    <w:p w:rsidR="00961214" w:rsidRDefault="00961214" w:rsidP="00961214">
      <w:r w:rsidRPr="004D71F4">
        <w:rPr>
          <w:b/>
        </w:rPr>
        <w:t>Игра «Укрась дерево осенними листочками»</w:t>
      </w:r>
      <w:r w:rsidR="005601E3">
        <w:t xml:space="preserve"> (2 команды, у каждого по листику, добегают до дерева, вешают листик и назад в колонну)</w:t>
      </w:r>
    </w:p>
    <w:p w:rsidR="00485993" w:rsidRPr="00485993" w:rsidRDefault="00485993" w:rsidP="00961214">
      <w:pPr>
        <w:rPr>
          <w:b/>
        </w:rPr>
      </w:pPr>
      <w:r w:rsidRPr="00485993">
        <w:rPr>
          <w:b/>
        </w:rPr>
        <w:t>Песня «</w:t>
      </w:r>
      <w:r>
        <w:rPr>
          <w:b/>
        </w:rPr>
        <w:t xml:space="preserve">  </w:t>
      </w:r>
      <w:r w:rsidR="007B37C3">
        <w:rPr>
          <w:b/>
        </w:rPr>
        <w:t xml:space="preserve">Вот и осень к нам пришла   </w:t>
      </w:r>
      <w:r w:rsidRPr="00485993">
        <w:rPr>
          <w:b/>
        </w:rPr>
        <w:t>»</w:t>
      </w:r>
    </w:p>
    <w:p w:rsidR="00961214" w:rsidRPr="005601E3" w:rsidRDefault="00961214" w:rsidP="005601E3">
      <w:r w:rsidRPr="005601E3">
        <w:rPr>
          <w:b/>
        </w:rPr>
        <w:t xml:space="preserve">Ведущая: </w:t>
      </w:r>
      <w:r w:rsidR="000A6C68">
        <w:t>А сейчас для</w:t>
      </w:r>
      <w:r w:rsidR="005601E3">
        <w:t xml:space="preserve"> нашей гост</w:t>
      </w:r>
      <w:r w:rsidR="000A6C68">
        <w:t>ьи ос</w:t>
      </w:r>
      <w:r w:rsidR="00361F80">
        <w:t>ени</w:t>
      </w:r>
      <w:r w:rsidR="000A6C68">
        <w:t xml:space="preserve"> </w:t>
      </w:r>
      <w:r w:rsidR="00361F80">
        <w:t>м</w:t>
      </w:r>
      <w:r w:rsidR="000A6C68">
        <w:t>ы покажем сценку «Просто подберёзовик»</w:t>
      </w:r>
    </w:p>
    <w:p w:rsidR="00361F80" w:rsidRDefault="000A6C68" w:rsidP="000A6C6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Мини-сценка «Просто подберезовик»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6C6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Две красавицы березы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аплетали ветви-косы,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Разболтались о погоде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 осенне-зимней моде….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Ветер всё шумел и злился,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Теребил листочки.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Вдруг у самых у корней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ырос гриб на кочке.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6C6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1 березка</w:t>
      </w:r>
      <w:r w:rsidRPr="000A6C68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Надо бы его прикрыть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Маленькой салфеткой.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6C6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2 березка:</w:t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Нет салфетки у меня.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6C6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lastRenderedPageBreak/>
        <w:t>1 березка: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Так прикрой хоть веткой!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6C6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1 и 2 березки:</w:t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 хотим, чтоб в кузовок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Кто-то бросил наш грибок.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 не отдадим его!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Скучно будет без него!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6C6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Расплели березы косы,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Часть листочков сбросили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цветное покрывало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грибок набросили.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 грибок все рос, да рос…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6C6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Гриб: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Ух, как мне здесь жарко!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6C6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Помахал своею шляпкой,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Потянулся сладко.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0A6C68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Гриб: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Я не мал и не высок,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Подберезовик – грибок.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Ешьте, кто найдет меня,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Мне себя не жалко.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Буду я для грибника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Вкусненьким подарком!</w:t>
      </w:r>
    </w:p>
    <w:p w:rsidR="00361F80" w:rsidRDefault="00361F80" w:rsidP="000A6C6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Ведущи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й-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Ребята, а сейчас мы поиграем в игру «Передай грибочек»(3 раза)</w:t>
      </w:r>
      <w:r w:rsidR="000A6C68">
        <w:rPr>
          <w:rFonts w:ascii="Arial" w:hAnsi="Arial" w:cs="Arial"/>
          <w:color w:val="000000"/>
          <w:sz w:val="18"/>
          <w:szCs w:val="18"/>
        </w:rPr>
        <w:br/>
      </w:r>
      <w:r w:rsidR="000A6C68">
        <w:rPr>
          <w:rStyle w:val="a3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Игра: «Передай грибочек»</w:t>
      </w:r>
      <w:r w:rsidR="000A6C68">
        <w:rPr>
          <w:rFonts w:ascii="Arial" w:hAnsi="Arial" w:cs="Arial"/>
          <w:color w:val="000000"/>
          <w:sz w:val="18"/>
          <w:szCs w:val="18"/>
        </w:rPr>
        <w:br/>
      </w:r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(Дети передают грибок под музыку, у кого оказывается гриб </w:t>
      </w:r>
      <w:proofErr w:type="gramStart"/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</w:t>
      </w:r>
      <w:proofErr w:type="gramEnd"/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остановки музыки, соседи того ребенка соревнуются кто вперед обежит круг и дотронется до грибочка).</w:t>
      </w:r>
      <w:r w:rsidR="000A6C68">
        <w:rPr>
          <w:rFonts w:ascii="Arial" w:hAnsi="Arial" w:cs="Arial"/>
          <w:color w:val="000000"/>
          <w:sz w:val="18"/>
          <w:szCs w:val="18"/>
        </w:rPr>
        <w:br/>
      </w:r>
      <w:r w:rsidR="000A6C68" w:rsidRPr="00361F80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Осень:</w:t>
      </w:r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> Весело у вас, ребята,</w:t>
      </w:r>
      <w:r w:rsidR="000A6C68">
        <w:rPr>
          <w:rFonts w:ascii="Arial" w:hAnsi="Arial" w:cs="Arial"/>
          <w:color w:val="000000"/>
          <w:sz w:val="18"/>
          <w:szCs w:val="18"/>
        </w:rPr>
        <w:br/>
      </w:r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>Я не просто так пришла,</w:t>
      </w:r>
      <w:r w:rsidR="000A6C68">
        <w:rPr>
          <w:rFonts w:ascii="Arial" w:hAnsi="Arial" w:cs="Arial"/>
          <w:color w:val="000000"/>
          <w:sz w:val="18"/>
          <w:szCs w:val="18"/>
        </w:rPr>
        <w:br/>
      </w:r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Урожай сняла богатый:</w:t>
      </w:r>
      <w:r w:rsidR="000A6C68">
        <w:rPr>
          <w:rFonts w:ascii="Arial" w:hAnsi="Arial" w:cs="Arial"/>
          <w:color w:val="000000"/>
          <w:sz w:val="18"/>
          <w:szCs w:val="18"/>
        </w:rPr>
        <w:br/>
      </w:r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Много яблок принесла,</w:t>
      </w:r>
      <w:r w:rsidR="000A6C68">
        <w:rPr>
          <w:rFonts w:ascii="Arial" w:hAnsi="Arial" w:cs="Arial"/>
          <w:color w:val="000000"/>
          <w:sz w:val="18"/>
          <w:szCs w:val="18"/>
        </w:rPr>
        <w:br/>
      </w:r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И поэтому сейчас</w:t>
      </w:r>
      <w:proofErr w:type="gramStart"/>
      <w:r w:rsidR="000A6C68">
        <w:rPr>
          <w:rFonts w:ascii="Arial" w:hAnsi="Arial" w:cs="Arial"/>
          <w:color w:val="000000"/>
          <w:sz w:val="18"/>
          <w:szCs w:val="18"/>
        </w:rPr>
        <w:br/>
      </w:r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>У</w:t>
      </w:r>
      <w:proofErr w:type="gramEnd"/>
      <w:r w:rsidR="000A6C68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гощу, друзья, я вас!</w:t>
      </w:r>
    </w:p>
    <w:p w:rsidR="00361F80" w:rsidRDefault="000A6C68" w:rsidP="000A6C6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361F80">
        <w:rPr>
          <w:rFonts w:ascii="Arial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Отдает корзинку с угощением ведущей</w:t>
      </w:r>
      <w:r w:rsidRPr="00361F8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r w:rsidRPr="00361F80">
        <w:rPr>
          <w:rFonts w:ascii="Arial" w:hAnsi="Arial" w:cs="Arial"/>
          <w:b/>
          <w:color w:val="000000"/>
          <w:sz w:val="18"/>
          <w:szCs w:val="18"/>
        </w:rPr>
        <w:br/>
      </w:r>
      <w:r w:rsidRPr="00361F80">
        <w:rPr>
          <w:rFonts w:ascii="Arial" w:hAnsi="Arial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Осень: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Что ж, друзья, скажу вам право,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Веселилась я на славу!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Весь ваш садик обошла,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Беспорядка не нашла!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Зиму-зимушку встречайте,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Ну, а мне пора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…..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Прощайте!</w:t>
      </w:r>
    </w:p>
    <w:p w:rsidR="000A6C68" w:rsidRDefault="000A6C68" w:rsidP="000A6C68">
      <w:r>
        <w:rPr>
          <w:rFonts w:ascii="Arial" w:hAnsi="Arial" w:cs="Arial"/>
          <w:color w:val="000000"/>
          <w:sz w:val="18"/>
          <w:szCs w:val="18"/>
        </w:rPr>
        <w:br/>
      </w:r>
      <w:r w:rsidR="00485993">
        <w:rPr>
          <w:b/>
        </w:rPr>
        <w:t>14</w:t>
      </w:r>
      <w:r w:rsidR="00361F80">
        <w:rPr>
          <w:b/>
        </w:rPr>
        <w:t xml:space="preserve"> ребёнок</w:t>
      </w:r>
      <w:proofErr w:type="gramStart"/>
      <w:r>
        <w:t xml:space="preserve"> П</w:t>
      </w:r>
      <w:proofErr w:type="gramEnd"/>
      <w:r>
        <w:t>рощай, ненаглядная Осень!</w:t>
      </w:r>
    </w:p>
    <w:p w:rsidR="000A6C68" w:rsidRDefault="000A6C68" w:rsidP="000A6C68">
      <w:r>
        <w:t>Хозяйка поры золотой.</w:t>
      </w:r>
    </w:p>
    <w:p w:rsidR="000A6C68" w:rsidRDefault="000A6C68" w:rsidP="000A6C68">
      <w:r>
        <w:t>Тебя полюбили мы очень</w:t>
      </w:r>
    </w:p>
    <w:p w:rsidR="000A6C68" w:rsidRDefault="000A6C68" w:rsidP="000A6C68">
      <w:r>
        <w:t>За ласку и теплый покой!</w:t>
      </w:r>
    </w:p>
    <w:p w:rsidR="000A6C68" w:rsidRDefault="00361F80" w:rsidP="000A6C68">
      <w:r w:rsidRPr="00361F80">
        <w:rPr>
          <w:b/>
        </w:rPr>
        <w:t>Все дет</w:t>
      </w:r>
      <w:proofErr w:type="gramStart"/>
      <w:r w:rsidRPr="00361F80">
        <w:rPr>
          <w:b/>
        </w:rPr>
        <w:t>и-</w:t>
      </w:r>
      <w:proofErr w:type="gramEnd"/>
      <w:r>
        <w:t xml:space="preserve"> </w:t>
      </w:r>
      <w:r w:rsidR="000A6C68">
        <w:t>Мы все тебя благодарим</w:t>
      </w:r>
    </w:p>
    <w:p w:rsidR="000A6C68" w:rsidRDefault="000A6C68" w:rsidP="000A6C68">
      <w:r>
        <w:t>И «Спасибо» говорим!</w:t>
      </w:r>
    </w:p>
    <w:p w:rsidR="00361F80" w:rsidRPr="00485993" w:rsidRDefault="00361F80" w:rsidP="00361F80">
      <w:pPr>
        <w:rPr>
          <w:rFonts w:ascii="Arial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485993">
        <w:rPr>
          <w:rFonts w:ascii="Arial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Дети благодарят Осень за угощение и прощаются с ней.</w:t>
      </w:r>
    </w:p>
    <w:p w:rsidR="00361F80" w:rsidRDefault="00361F80" w:rsidP="000A6C68"/>
    <w:p w:rsidR="000A6C68" w:rsidRDefault="000A6C68" w:rsidP="00FB247B"/>
    <w:p w:rsidR="00F53ED6" w:rsidRDefault="00F53ED6" w:rsidP="00FB247B"/>
    <w:p w:rsidR="00F53ED6" w:rsidRPr="00720037" w:rsidRDefault="00720037" w:rsidP="00FB247B">
      <w:pPr>
        <w:rPr>
          <w:color w:val="7030A0"/>
          <w:sz w:val="40"/>
          <w:szCs w:val="40"/>
        </w:rPr>
      </w:pPr>
      <w:r w:rsidRPr="00720037">
        <w:rPr>
          <w:color w:val="7030A0"/>
          <w:sz w:val="40"/>
          <w:szCs w:val="40"/>
        </w:rPr>
        <w:lastRenderedPageBreak/>
        <w:t>Сценарий утренника в подготовительной группе</w:t>
      </w:r>
    </w:p>
    <w:p w:rsidR="00720037" w:rsidRPr="00720037" w:rsidRDefault="00720037" w:rsidP="00FB247B">
      <w:pPr>
        <w:rPr>
          <w:color w:val="7030A0"/>
          <w:sz w:val="40"/>
          <w:szCs w:val="40"/>
        </w:rPr>
      </w:pPr>
    </w:p>
    <w:p w:rsidR="00720037" w:rsidRPr="00720037" w:rsidRDefault="00720037" w:rsidP="00FB247B">
      <w:pPr>
        <w:rPr>
          <w:color w:val="7030A0"/>
          <w:sz w:val="40"/>
          <w:szCs w:val="40"/>
        </w:rPr>
      </w:pPr>
    </w:p>
    <w:p w:rsidR="00720037" w:rsidRPr="00720037" w:rsidRDefault="00720037" w:rsidP="00FB247B">
      <w:pPr>
        <w:rPr>
          <w:color w:val="7030A0"/>
          <w:sz w:val="40"/>
          <w:szCs w:val="40"/>
        </w:rPr>
      </w:pPr>
    </w:p>
    <w:p w:rsidR="00720037" w:rsidRPr="00720037" w:rsidRDefault="00720037" w:rsidP="00FB247B">
      <w:pPr>
        <w:rPr>
          <w:color w:val="7030A0"/>
          <w:sz w:val="40"/>
          <w:szCs w:val="40"/>
        </w:rPr>
      </w:pPr>
    </w:p>
    <w:p w:rsidR="00720037" w:rsidRPr="00720037" w:rsidRDefault="00720037" w:rsidP="00FB247B">
      <w:pPr>
        <w:rPr>
          <w:color w:val="7030A0"/>
          <w:sz w:val="40"/>
          <w:szCs w:val="40"/>
        </w:rPr>
      </w:pPr>
    </w:p>
    <w:p w:rsidR="00720037" w:rsidRPr="00720037" w:rsidRDefault="00720037" w:rsidP="00FB247B">
      <w:pPr>
        <w:rPr>
          <w:color w:val="7030A0"/>
          <w:sz w:val="40"/>
          <w:szCs w:val="40"/>
        </w:rPr>
      </w:pPr>
    </w:p>
    <w:p w:rsidR="00720037" w:rsidRPr="00720037" w:rsidRDefault="00720037" w:rsidP="00FB247B">
      <w:pPr>
        <w:rPr>
          <w:color w:val="7030A0"/>
          <w:sz w:val="144"/>
          <w:szCs w:val="144"/>
        </w:rPr>
      </w:pPr>
      <w:r w:rsidRPr="00720037">
        <w:rPr>
          <w:color w:val="7030A0"/>
          <w:sz w:val="144"/>
          <w:szCs w:val="144"/>
        </w:rPr>
        <w:t>Гостья осень</w:t>
      </w: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</w:p>
    <w:p w:rsidR="00720037" w:rsidRPr="00720037" w:rsidRDefault="00720037" w:rsidP="00FB247B">
      <w:pPr>
        <w:rPr>
          <w:color w:val="7030A0"/>
          <w:sz w:val="32"/>
          <w:szCs w:val="32"/>
        </w:rPr>
      </w:pPr>
      <w:r w:rsidRPr="00720037">
        <w:rPr>
          <w:color w:val="7030A0"/>
          <w:sz w:val="32"/>
          <w:szCs w:val="32"/>
        </w:rPr>
        <w:t xml:space="preserve">Воспитатель: </w:t>
      </w:r>
      <w:proofErr w:type="spellStart"/>
      <w:r w:rsidRPr="00720037">
        <w:rPr>
          <w:color w:val="7030A0"/>
          <w:sz w:val="32"/>
          <w:szCs w:val="32"/>
        </w:rPr>
        <w:t>Ташкинова</w:t>
      </w:r>
      <w:proofErr w:type="spellEnd"/>
      <w:r w:rsidRPr="00720037">
        <w:rPr>
          <w:color w:val="7030A0"/>
          <w:sz w:val="32"/>
          <w:szCs w:val="32"/>
        </w:rPr>
        <w:t xml:space="preserve"> Л.Н.</w:t>
      </w:r>
    </w:p>
    <w:p w:rsidR="00F53ED6" w:rsidRDefault="00F53ED6" w:rsidP="00FB247B"/>
    <w:p w:rsidR="00F53ED6" w:rsidRDefault="00F53ED6" w:rsidP="00955A84">
      <w:pPr>
        <w:ind w:left="-1134"/>
      </w:pPr>
    </w:p>
    <w:p w:rsidR="00955A84" w:rsidRDefault="00955A84" w:rsidP="00955A84">
      <w:pPr>
        <w:ind w:left="-1134"/>
      </w:pPr>
    </w:p>
    <w:p w:rsidR="00955A84" w:rsidRDefault="00955A84" w:rsidP="00955A84">
      <w:pPr>
        <w:ind w:left="-1134"/>
      </w:pPr>
    </w:p>
    <w:p w:rsidR="00955A84" w:rsidRDefault="00955A84" w:rsidP="00955A84">
      <w:pPr>
        <w:ind w:left="-1134"/>
      </w:pPr>
    </w:p>
    <w:p w:rsidR="00955A84" w:rsidRDefault="00955A84" w:rsidP="00955A84">
      <w:pPr>
        <w:ind w:left="-1134"/>
      </w:pPr>
    </w:p>
    <w:p w:rsidR="00955A84" w:rsidRDefault="00955A84" w:rsidP="00955A84">
      <w:pPr>
        <w:ind w:left="-1134"/>
      </w:pPr>
    </w:p>
    <w:p w:rsidR="00955A84" w:rsidRDefault="00955A84" w:rsidP="00955A84">
      <w:pPr>
        <w:ind w:left="-1134"/>
      </w:pPr>
    </w:p>
    <w:p w:rsidR="00955A84" w:rsidRDefault="00955A84" w:rsidP="00955A84">
      <w:pPr>
        <w:ind w:left="-1134"/>
      </w:pPr>
    </w:p>
    <w:p w:rsidR="00955A84" w:rsidRDefault="00955A84" w:rsidP="00955A84">
      <w:pPr>
        <w:ind w:left="-1134"/>
      </w:pPr>
    </w:p>
    <w:p w:rsidR="004E6E07" w:rsidRDefault="004E6E07" w:rsidP="00955A84">
      <w:pPr>
        <w:ind w:left="-1134"/>
      </w:pPr>
    </w:p>
    <w:p w:rsidR="004E6E07" w:rsidRDefault="004E6E07" w:rsidP="00955A84">
      <w:pPr>
        <w:ind w:left="-1134"/>
      </w:pPr>
    </w:p>
    <w:p w:rsidR="004E6E07" w:rsidRPr="00FB247B" w:rsidRDefault="004E6E07" w:rsidP="00955A84">
      <w:pPr>
        <w:ind w:left="-1134"/>
      </w:pPr>
    </w:p>
    <w:sectPr w:rsidR="004E6E07" w:rsidRPr="00FB247B" w:rsidSect="00FF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A9"/>
    <w:rsid w:val="000A6C68"/>
    <w:rsid w:val="0028375E"/>
    <w:rsid w:val="003542D9"/>
    <w:rsid w:val="00361F80"/>
    <w:rsid w:val="00485993"/>
    <w:rsid w:val="004D71F4"/>
    <w:rsid w:val="004E6E07"/>
    <w:rsid w:val="005601E3"/>
    <w:rsid w:val="00563782"/>
    <w:rsid w:val="00720037"/>
    <w:rsid w:val="00745B88"/>
    <w:rsid w:val="007B37C3"/>
    <w:rsid w:val="007C509C"/>
    <w:rsid w:val="008377A9"/>
    <w:rsid w:val="00955A84"/>
    <w:rsid w:val="00961214"/>
    <w:rsid w:val="009E20AD"/>
    <w:rsid w:val="00A303A3"/>
    <w:rsid w:val="00D262BF"/>
    <w:rsid w:val="00E42FC1"/>
    <w:rsid w:val="00F53ED6"/>
    <w:rsid w:val="00FB247B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7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8</cp:revision>
  <cp:lastPrinted>2017-10-29T12:40:00Z</cp:lastPrinted>
  <dcterms:created xsi:type="dcterms:W3CDTF">2017-10-20T11:43:00Z</dcterms:created>
  <dcterms:modified xsi:type="dcterms:W3CDTF">2017-11-20T10:11:00Z</dcterms:modified>
</cp:coreProperties>
</file>