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95" w:rsidRDefault="00015F95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Сведения о педагогических кадрах МДОУ №38 "Ромашка" х. Красночервонный на </w:t>
      </w:r>
      <w:r w:rsid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сентября</w:t>
      </w: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 </w:t>
      </w: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</w:t>
      </w:r>
      <w:r w:rsid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4"/>
        <w:tblW w:w="513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1701"/>
        <w:gridCol w:w="849"/>
        <w:gridCol w:w="961"/>
        <w:gridCol w:w="904"/>
        <w:gridCol w:w="971"/>
        <w:gridCol w:w="849"/>
        <w:gridCol w:w="852"/>
        <w:gridCol w:w="1846"/>
        <w:gridCol w:w="1701"/>
        <w:gridCol w:w="990"/>
        <w:gridCol w:w="1560"/>
        <w:gridCol w:w="1278"/>
        <w:gridCol w:w="1131"/>
      </w:tblGrid>
      <w:tr w:rsidR="00EF59F9" w:rsidRPr="00EF59F9" w:rsidTr="00344BDC">
        <w:tc>
          <w:tcPr>
            <w:tcW w:w="133" w:type="pct"/>
            <w:hideMark/>
          </w:tcPr>
          <w:p w:rsidR="00015F95" w:rsidRPr="00C456E0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531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Ф.И.О.</w:t>
            </w:r>
          </w:p>
        </w:tc>
        <w:tc>
          <w:tcPr>
            <w:tcW w:w="265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Дата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рожд</w:t>
            </w:r>
            <w:r w:rsidR="00EF59F9" w:rsidRPr="00EF59F9">
              <w:rPr>
                <w:rFonts w:ascii="Times New Roman" w:hAnsi="Times New Roman" w:cs="Times New Roman"/>
                <w:sz w:val="20"/>
                <w:lang w:eastAsia="ru-RU"/>
              </w:rPr>
              <w:t>ения</w:t>
            </w:r>
          </w:p>
        </w:tc>
        <w:tc>
          <w:tcPr>
            <w:tcW w:w="300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Место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работы</w:t>
            </w:r>
          </w:p>
        </w:tc>
        <w:tc>
          <w:tcPr>
            <w:tcW w:w="282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Заним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  <w:p w:rsidR="00015F95" w:rsidRPr="00EF59F9" w:rsidRDefault="00EF59F9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</w:t>
            </w:r>
            <w:r w:rsidR="00015F95" w:rsidRPr="00EF59F9">
              <w:rPr>
                <w:rFonts w:ascii="Times New Roman" w:hAnsi="Times New Roman" w:cs="Times New Roman"/>
                <w:sz w:val="20"/>
                <w:lang w:eastAsia="ru-RU"/>
              </w:rPr>
              <w:t>олжн</w:t>
            </w:r>
            <w:proofErr w:type="spellEnd"/>
            <w:r w:rsidR="00015F95"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03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Стаж 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пед</w:t>
            </w:r>
            <w:proofErr w:type="gram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.р</w:t>
            </w:r>
            <w:proofErr w:type="gram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аб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  <w:p w:rsidR="00015F95" w:rsidRPr="00EF59F9" w:rsidRDefault="00423582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о</w:t>
            </w:r>
            <w:r w:rsidR="00015F95" w:rsidRPr="00EF59F9">
              <w:rPr>
                <w:rFonts w:ascii="Times New Roman" w:hAnsi="Times New Roman" w:cs="Times New Roman"/>
                <w:sz w:val="20"/>
                <w:lang w:eastAsia="ru-RU"/>
              </w:rPr>
              <w:t>бщий</w:t>
            </w:r>
          </w:p>
        </w:tc>
        <w:tc>
          <w:tcPr>
            <w:tcW w:w="265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В данной 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долж</w:t>
            </w:r>
            <w:proofErr w:type="spellEnd"/>
          </w:p>
        </w:tc>
        <w:tc>
          <w:tcPr>
            <w:tcW w:w="266" w:type="pct"/>
            <w:hideMark/>
          </w:tcPr>
          <w:p w:rsidR="00015F95" w:rsidRPr="00EF59F9" w:rsidRDefault="00015F95" w:rsidP="00C456E0">
            <w:pPr>
              <w:pStyle w:val="a3"/>
              <w:ind w:right="-112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Образо</w:t>
            </w:r>
            <w:proofErr w:type="spellEnd"/>
          </w:p>
          <w:p w:rsidR="00015F95" w:rsidRPr="00EF59F9" w:rsidRDefault="00015F95" w:rsidP="00C456E0">
            <w:pPr>
              <w:pStyle w:val="a3"/>
              <w:ind w:right="-112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вание</w:t>
            </w:r>
            <w:proofErr w:type="spellEnd"/>
          </w:p>
        </w:tc>
        <w:tc>
          <w:tcPr>
            <w:tcW w:w="576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Что окончил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год</w:t>
            </w:r>
          </w:p>
        </w:tc>
        <w:tc>
          <w:tcPr>
            <w:tcW w:w="531" w:type="pct"/>
            <w:hideMark/>
          </w:tcPr>
          <w:p w:rsidR="00015F95" w:rsidRPr="00EF59F9" w:rsidRDefault="00015F95" w:rsidP="00C456E0">
            <w:pPr>
              <w:pStyle w:val="a3"/>
              <w:ind w:left="-106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Образование по должности</w:t>
            </w:r>
          </w:p>
        </w:tc>
        <w:tc>
          <w:tcPr>
            <w:tcW w:w="309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Является ли студ</w:t>
            </w:r>
            <w:r w:rsidR="00EF59F9" w:rsidRPr="00EF59F9">
              <w:rPr>
                <w:rFonts w:ascii="Times New Roman" w:hAnsi="Times New Roman" w:cs="Times New Roman"/>
                <w:sz w:val="20"/>
                <w:lang w:eastAsia="ru-RU"/>
              </w:rPr>
              <w:t>ентом</w:t>
            </w:r>
            <w:r w:rsidR="009A77B6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заоч</w:t>
            </w:r>
            <w:proofErr w:type="spellEnd"/>
            <w:r w:rsidR="00EF59F9"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(курс)</w:t>
            </w:r>
          </w:p>
        </w:tc>
        <w:tc>
          <w:tcPr>
            <w:tcW w:w="487" w:type="pct"/>
            <w:hideMark/>
          </w:tcPr>
          <w:p w:rsidR="00EF59F9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Квалифи</w:t>
            </w:r>
            <w:proofErr w:type="spellEnd"/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кация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 категория, 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год</w:t>
            </w:r>
            <w:proofErr w:type="gram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,д</w:t>
            </w:r>
            <w:proofErr w:type="gram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ата</w:t>
            </w:r>
            <w:proofErr w:type="spellEnd"/>
          </w:p>
        </w:tc>
        <w:tc>
          <w:tcPr>
            <w:tcW w:w="399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КПК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(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год</w:t>
            </w:r>
            <w:proofErr w:type="gram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,к</w:t>
            </w:r>
            <w:proofErr w:type="gram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ол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-во действ.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часов)</w:t>
            </w:r>
          </w:p>
        </w:tc>
        <w:tc>
          <w:tcPr>
            <w:tcW w:w="354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Диплом</w:t>
            </w:r>
          </w:p>
        </w:tc>
      </w:tr>
      <w:tr w:rsidR="00EF59F9" w:rsidRPr="00EF59F9" w:rsidTr="00344BDC">
        <w:tc>
          <w:tcPr>
            <w:tcW w:w="133" w:type="pct"/>
          </w:tcPr>
          <w:p w:rsidR="00EF59F9" w:rsidRPr="00C456E0" w:rsidRDefault="00EF59F9" w:rsidP="00C45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31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5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00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2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03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5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6" w:type="pct"/>
          </w:tcPr>
          <w:p w:rsidR="00EF59F9" w:rsidRPr="00EF59F9" w:rsidRDefault="00EF59F9" w:rsidP="00D90B95">
            <w:pPr>
              <w:pStyle w:val="a3"/>
              <w:ind w:right="-112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76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31" w:type="pct"/>
          </w:tcPr>
          <w:p w:rsidR="00EF59F9" w:rsidRPr="00EF59F9" w:rsidRDefault="00EF59F9" w:rsidP="00D90B95">
            <w:pPr>
              <w:pStyle w:val="a3"/>
              <w:ind w:left="-106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09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87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9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54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EF59F9" w:rsidRPr="00EF59F9" w:rsidTr="00344BDC">
        <w:tc>
          <w:tcPr>
            <w:tcW w:w="133" w:type="pct"/>
          </w:tcPr>
          <w:p w:rsidR="00EF59F9" w:rsidRPr="00C456E0" w:rsidRDefault="00C456E0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31" w:type="pct"/>
          </w:tcPr>
          <w:p w:rsidR="00EF59F9" w:rsidRPr="00D90B95" w:rsidRDefault="00EF59F9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Диденко Евгения</w:t>
            </w:r>
          </w:p>
          <w:p w:rsidR="00EF59F9" w:rsidRPr="00D90B95" w:rsidRDefault="00EF59F9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265" w:type="pct"/>
          </w:tcPr>
          <w:p w:rsidR="00EF59F9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15.04.1986</w:t>
            </w:r>
          </w:p>
        </w:tc>
        <w:tc>
          <w:tcPr>
            <w:tcW w:w="300" w:type="pct"/>
          </w:tcPr>
          <w:p w:rsidR="00D90B95" w:rsidRPr="00D90B95" w:rsidRDefault="00D90B95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EF59F9" w:rsidRPr="00D90B95" w:rsidRDefault="00D90B95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</w:tcPr>
          <w:p w:rsidR="00D90B95" w:rsidRPr="00D90B95" w:rsidRDefault="00D90B95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90B95">
              <w:rPr>
                <w:rFonts w:ascii="Times New Roman" w:hAnsi="Times New Roman" w:cs="Times New Roman"/>
                <w:lang w:eastAsia="ru-RU"/>
              </w:rPr>
              <w:t>Завед</w:t>
            </w:r>
            <w:proofErr w:type="spellEnd"/>
            <w:r w:rsidRPr="00D90B9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F59F9" w:rsidRPr="00D90B95" w:rsidRDefault="00D90B95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д/сад</w:t>
            </w:r>
          </w:p>
        </w:tc>
        <w:tc>
          <w:tcPr>
            <w:tcW w:w="303" w:type="pct"/>
          </w:tcPr>
          <w:p w:rsidR="00EF59F9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265" w:type="pct"/>
          </w:tcPr>
          <w:p w:rsidR="00EF59F9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5 мес.</w:t>
            </w:r>
          </w:p>
        </w:tc>
        <w:tc>
          <w:tcPr>
            <w:tcW w:w="266" w:type="pct"/>
          </w:tcPr>
          <w:p w:rsidR="00EF59F9" w:rsidRPr="00D90B95" w:rsidRDefault="00D90B95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76" w:type="pct"/>
          </w:tcPr>
          <w:p w:rsidR="00EF59F9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Северо-Кавказский социальный институт, 2008г</w:t>
            </w:r>
          </w:p>
        </w:tc>
        <w:tc>
          <w:tcPr>
            <w:tcW w:w="531" w:type="pct"/>
          </w:tcPr>
          <w:p w:rsidR="00EF59F9" w:rsidRPr="00D90B95" w:rsidRDefault="00D90B95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преподаватель иностранных языков и культур</w:t>
            </w:r>
          </w:p>
        </w:tc>
        <w:tc>
          <w:tcPr>
            <w:tcW w:w="309" w:type="pct"/>
          </w:tcPr>
          <w:p w:rsidR="00EF59F9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</w:tcPr>
          <w:p w:rsidR="00EF59F9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</w:tcPr>
          <w:p w:rsidR="00EF59F9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54" w:type="pct"/>
          </w:tcPr>
          <w:p w:rsidR="00EF59F9" w:rsidRPr="00D90B95" w:rsidRDefault="00344BD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ВСГ 06222349</w:t>
            </w:r>
          </w:p>
        </w:tc>
      </w:tr>
      <w:tr w:rsidR="00EF59F9" w:rsidRPr="00EF59F9" w:rsidTr="00344BDC">
        <w:tc>
          <w:tcPr>
            <w:tcW w:w="133" w:type="pct"/>
            <w:hideMark/>
          </w:tcPr>
          <w:p w:rsidR="006839BC" w:rsidRPr="00C456E0" w:rsidRDefault="00C456E0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1" w:type="pct"/>
            <w:hideMark/>
          </w:tcPr>
          <w:p w:rsidR="006839BC" w:rsidRPr="00D90B95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Овсянникова </w:t>
            </w:r>
          </w:p>
          <w:p w:rsidR="006839BC" w:rsidRPr="00D90B95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Валентина</w:t>
            </w:r>
          </w:p>
          <w:p w:rsidR="006839BC" w:rsidRPr="00D90B95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265" w:type="pct"/>
            <w:hideMark/>
          </w:tcPr>
          <w:p w:rsidR="006839BC" w:rsidRPr="00D90B95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16.06.</w:t>
            </w:r>
          </w:p>
          <w:p w:rsidR="006839BC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1964</w:t>
            </w:r>
          </w:p>
        </w:tc>
        <w:tc>
          <w:tcPr>
            <w:tcW w:w="300" w:type="pct"/>
            <w:hideMark/>
          </w:tcPr>
          <w:p w:rsidR="00D90B95" w:rsidRPr="00D90B95" w:rsidRDefault="00D90B95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6839BC" w:rsidRPr="00D90B95" w:rsidRDefault="00D90B95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6839BC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6839BC" w:rsidRPr="00D90B95" w:rsidRDefault="00423582" w:rsidP="00344B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344BDC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6839BC" w:rsidRPr="00D90B95" w:rsidRDefault="00D90B95" w:rsidP="006839BC">
            <w:pPr>
              <w:pStyle w:val="a3"/>
              <w:ind w:left="75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5 мес.</w:t>
            </w:r>
          </w:p>
        </w:tc>
        <w:tc>
          <w:tcPr>
            <w:tcW w:w="266" w:type="pct"/>
            <w:hideMark/>
          </w:tcPr>
          <w:p w:rsidR="006839BC" w:rsidRPr="00D90B95" w:rsidRDefault="00D90B95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76" w:type="pct"/>
            <w:hideMark/>
          </w:tcPr>
          <w:p w:rsidR="006839BC" w:rsidRPr="00D90B95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Ставропольс</w:t>
            </w:r>
            <w:r w:rsidR="00D90B95" w:rsidRPr="00D90B95">
              <w:rPr>
                <w:rFonts w:ascii="Times New Roman" w:hAnsi="Times New Roman" w:cs="Times New Roman"/>
                <w:lang w:eastAsia="ru-RU"/>
              </w:rPr>
              <w:t>кий</w:t>
            </w:r>
          </w:p>
          <w:p w:rsidR="006839BC" w:rsidRPr="00D90B95" w:rsidRDefault="00516767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государственный</w:t>
            </w:r>
            <w:r w:rsidR="00D90B95" w:rsidRPr="00D90B9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839BC" w:rsidRPr="00D90B95">
              <w:rPr>
                <w:rFonts w:ascii="Times New Roman" w:hAnsi="Times New Roman" w:cs="Times New Roman"/>
                <w:lang w:eastAsia="ru-RU"/>
              </w:rPr>
              <w:t>педаг</w:t>
            </w:r>
            <w:r w:rsidR="00D90B95" w:rsidRPr="00D90B95">
              <w:rPr>
                <w:rFonts w:ascii="Times New Roman" w:hAnsi="Times New Roman" w:cs="Times New Roman"/>
                <w:lang w:eastAsia="ru-RU"/>
              </w:rPr>
              <w:t xml:space="preserve">огический институт, </w:t>
            </w:r>
            <w:r w:rsidR="006839BC" w:rsidRPr="00D90B95">
              <w:rPr>
                <w:rFonts w:ascii="Times New Roman" w:hAnsi="Times New Roman" w:cs="Times New Roman"/>
                <w:lang w:eastAsia="ru-RU"/>
              </w:rPr>
              <w:t>1988г</w:t>
            </w:r>
          </w:p>
        </w:tc>
        <w:tc>
          <w:tcPr>
            <w:tcW w:w="531" w:type="pct"/>
            <w:hideMark/>
          </w:tcPr>
          <w:p w:rsidR="006839BC" w:rsidRPr="00D90B95" w:rsidRDefault="00D90B95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у</w:t>
            </w:r>
            <w:r w:rsidR="006839BC" w:rsidRPr="00D90B95">
              <w:rPr>
                <w:rFonts w:ascii="Times New Roman" w:hAnsi="Times New Roman" w:cs="Times New Roman"/>
                <w:lang w:eastAsia="ru-RU"/>
              </w:rPr>
              <w:t>читель</w:t>
            </w:r>
          </w:p>
          <w:p w:rsidR="006839BC" w:rsidRPr="00D90B95" w:rsidRDefault="006839B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биол</w:t>
            </w:r>
            <w:r w:rsidR="00D90B95" w:rsidRPr="00D90B95">
              <w:rPr>
                <w:rFonts w:ascii="Times New Roman" w:hAnsi="Times New Roman" w:cs="Times New Roman"/>
                <w:lang w:eastAsia="ru-RU"/>
              </w:rPr>
              <w:t>о</w:t>
            </w:r>
            <w:r w:rsidRPr="00D90B95">
              <w:rPr>
                <w:rFonts w:ascii="Times New Roman" w:hAnsi="Times New Roman" w:cs="Times New Roman"/>
                <w:lang w:eastAsia="ru-RU"/>
              </w:rPr>
              <w:t>гии</w:t>
            </w:r>
          </w:p>
          <w:p w:rsidR="006839BC" w:rsidRPr="00D90B95" w:rsidRDefault="006839B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химии</w:t>
            </w:r>
          </w:p>
        </w:tc>
        <w:tc>
          <w:tcPr>
            <w:tcW w:w="309" w:type="pct"/>
            <w:hideMark/>
          </w:tcPr>
          <w:p w:rsidR="006839BC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6839BC" w:rsidRPr="00D90B95" w:rsidRDefault="00344BD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6839BC" w:rsidRPr="00D90B95" w:rsidRDefault="007F0F49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СКИ</w:t>
            </w:r>
            <w:r w:rsidR="006839BC" w:rsidRPr="00D90B95">
              <w:rPr>
                <w:rFonts w:ascii="Times New Roman" w:hAnsi="Times New Roman" w:cs="Times New Roman"/>
                <w:lang w:eastAsia="ru-RU"/>
              </w:rPr>
              <w:t>РО</w:t>
            </w:r>
            <w:r w:rsidRPr="00D90B95">
              <w:rPr>
                <w:rFonts w:ascii="Times New Roman" w:hAnsi="Times New Roman" w:cs="Times New Roman"/>
                <w:lang w:eastAsia="ru-RU"/>
              </w:rPr>
              <w:t xml:space="preserve"> ПК</w:t>
            </w:r>
            <w:r w:rsidR="00D90B95" w:rsidRPr="00D90B95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gramStart"/>
            <w:r w:rsidR="00D90B95"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D90B95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6839BC" w:rsidRPr="00D90B95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2015г</w:t>
            </w:r>
          </w:p>
        </w:tc>
        <w:tc>
          <w:tcPr>
            <w:tcW w:w="354" w:type="pct"/>
            <w:hideMark/>
          </w:tcPr>
          <w:p w:rsidR="006839BC" w:rsidRPr="00D90B95" w:rsidRDefault="00D90B95" w:rsidP="00D90B95">
            <w:pPr>
              <w:pStyle w:val="a3"/>
              <w:ind w:right="-106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НВ </w:t>
            </w:r>
            <w:r w:rsidR="006839BC" w:rsidRPr="00D90B95">
              <w:rPr>
                <w:rFonts w:ascii="Times New Roman" w:hAnsi="Times New Roman" w:cs="Times New Roman"/>
                <w:lang w:eastAsia="ru-RU"/>
              </w:rPr>
              <w:t>563434</w:t>
            </w:r>
          </w:p>
        </w:tc>
      </w:tr>
      <w:tr w:rsidR="00EF59F9" w:rsidRPr="00EF59F9" w:rsidTr="00344BDC">
        <w:tc>
          <w:tcPr>
            <w:tcW w:w="133" w:type="pct"/>
            <w:hideMark/>
          </w:tcPr>
          <w:p w:rsidR="006839BC" w:rsidRPr="00C456E0" w:rsidRDefault="00C456E0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31" w:type="pct"/>
            <w:hideMark/>
          </w:tcPr>
          <w:p w:rsidR="006839BC" w:rsidRPr="00516767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Крапивина</w:t>
            </w:r>
          </w:p>
          <w:p w:rsidR="006839BC" w:rsidRPr="00516767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Тамара</w:t>
            </w:r>
          </w:p>
          <w:p w:rsidR="006839BC" w:rsidRPr="00516767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265" w:type="pct"/>
            <w:hideMark/>
          </w:tcPr>
          <w:p w:rsidR="006839BC" w:rsidRPr="00516767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13.10.</w:t>
            </w:r>
          </w:p>
          <w:p w:rsidR="006839BC" w:rsidRPr="00516767" w:rsidRDefault="0051676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1958</w:t>
            </w:r>
          </w:p>
        </w:tc>
        <w:tc>
          <w:tcPr>
            <w:tcW w:w="300" w:type="pct"/>
            <w:hideMark/>
          </w:tcPr>
          <w:p w:rsidR="00516767" w:rsidRPr="00516767" w:rsidRDefault="00516767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6839BC" w:rsidRPr="00516767" w:rsidRDefault="00516767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6839BC" w:rsidRPr="00516767" w:rsidRDefault="0051676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  <w:p w:rsidR="006839BC" w:rsidRPr="00516767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hideMark/>
          </w:tcPr>
          <w:p w:rsidR="006839BC" w:rsidRPr="00516767" w:rsidRDefault="00423582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 года</w:t>
            </w:r>
          </w:p>
        </w:tc>
        <w:tc>
          <w:tcPr>
            <w:tcW w:w="265" w:type="pct"/>
          </w:tcPr>
          <w:p w:rsidR="006839BC" w:rsidRPr="00516767" w:rsidRDefault="00344BDC" w:rsidP="00423582">
            <w:pPr>
              <w:pStyle w:val="a3"/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423582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6" w:type="pct"/>
            <w:hideMark/>
          </w:tcPr>
          <w:p w:rsidR="006839BC" w:rsidRPr="00516767" w:rsidRDefault="0051676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576" w:type="pct"/>
            <w:hideMark/>
          </w:tcPr>
          <w:p w:rsidR="006839BC" w:rsidRPr="00516767" w:rsidRDefault="006839BC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Минераловодское пед</w:t>
            </w:r>
            <w:r w:rsidR="00516767" w:rsidRPr="00516767">
              <w:rPr>
                <w:rFonts w:ascii="Times New Roman" w:hAnsi="Times New Roman" w:cs="Times New Roman"/>
                <w:lang w:eastAsia="ru-RU"/>
              </w:rPr>
              <w:t xml:space="preserve">агогическое училище, </w:t>
            </w:r>
            <w:r w:rsidRPr="00516767">
              <w:rPr>
                <w:rFonts w:ascii="Times New Roman" w:hAnsi="Times New Roman" w:cs="Times New Roman"/>
                <w:lang w:eastAsia="ru-RU"/>
              </w:rPr>
              <w:t>1986г</w:t>
            </w:r>
          </w:p>
        </w:tc>
        <w:tc>
          <w:tcPr>
            <w:tcW w:w="531" w:type="pct"/>
            <w:hideMark/>
          </w:tcPr>
          <w:p w:rsidR="006839BC" w:rsidRPr="00516767" w:rsidRDefault="0051676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воспитате</w:t>
            </w:r>
            <w:r w:rsidR="006839BC" w:rsidRPr="00516767">
              <w:rPr>
                <w:rFonts w:ascii="Times New Roman" w:hAnsi="Times New Roman" w:cs="Times New Roman"/>
                <w:lang w:eastAsia="ru-RU"/>
              </w:rPr>
              <w:t>ль</w:t>
            </w:r>
          </w:p>
          <w:p w:rsidR="006839BC" w:rsidRPr="00516767" w:rsidRDefault="00516767" w:rsidP="00516767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детского сада</w:t>
            </w:r>
          </w:p>
        </w:tc>
        <w:tc>
          <w:tcPr>
            <w:tcW w:w="309" w:type="pct"/>
            <w:hideMark/>
          </w:tcPr>
          <w:p w:rsidR="006839BC" w:rsidRPr="00516767" w:rsidRDefault="0051676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6839BC" w:rsidRPr="00516767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1кв</w:t>
            </w:r>
            <w:proofErr w:type="gramStart"/>
            <w:r w:rsidRPr="00516767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="00516767" w:rsidRPr="00516767">
              <w:rPr>
                <w:rFonts w:ascii="Times New Roman" w:hAnsi="Times New Roman" w:cs="Times New Roman"/>
                <w:lang w:eastAsia="ru-RU"/>
              </w:rPr>
              <w:t>атегория</w:t>
            </w:r>
          </w:p>
          <w:p w:rsidR="006839BC" w:rsidRPr="00516767" w:rsidRDefault="0051676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29.11.</w:t>
            </w:r>
            <w:r w:rsidR="006839BC" w:rsidRPr="00516767">
              <w:rPr>
                <w:rFonts w:ascii="Times New Roman" w:hAnsi="Times New Roman" w:cs="Times New Roman"/>
                <w:lang w:eastAsia="ru-RU"/>
              </w:rPr>
              <w:t>2012г</w:t>
            </w:r>
          </w:p>
        </w:tc>
        <w:tc>
          <w:tcPr>
            <w:tcW w:w="399" w:type="pct"/>
            <w:hideMark/>
          </w:tcPr>
          <w:p w:rsidR="006839BC" w:rsidRPr="00516767" w:rsidRDefault="007F0F49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СКИ</w:t>
            </w:r>
            <w:r w:rsidR="006839BC" w:rsidRPr="00516767">
              <w:rPr>
                <w:rFonts w:ascii="Times New Roman" w:hAnsi="Times New Roman" w:cs="Times New Roman"/>
                <w:lang w:eastAsia="ru-RU"/>
              </w:rPr>
              <w:t>РО</w:t>
            </w:r>
            <w:r w:rsidRPr="00516767">
              <w:rPr>
                <w:rFonts w:ascii="Times New Roman" w:hAnsi="Times New Roman" w:cs="Times New Roman"/>
                <w:lang w:eastAsia="ru-RU"/>
              </w:rPr>
              <w:t xml:space="preserve"> ПК</w:t>
            </w:r>
          </w:p>
          <w:p w:rsidR="00516767" w:rsidRPr="00516767" w:rsidRDefault="0051676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6839BC" w:rsidRPr="00516767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2015г</w:t>
            </w:r>
          </w:p>
        </w:tc>
        <w:tc>
          <w:tcPr>
            <w:tcW w:w="354" w:type="pct"/>
            <w:hideMark/>
          </w:tcPr>
          <w:p w:rsidR="006839BC" w:rsidRPr="00516767" w:rsidRDefault="0051676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6767">
              <w:rPr>
                <w:rFonts w:ascii="Times New Roman" w:hAnsi="Times New Roman" w:cs="Times New Roman"/>
                <w:lang w:eastAsia="ru-RU"/>
              </w:rPr>
              <w:t>ИТ</w:t>
            </w:r>
            <w:proofErr w:type="gramEnd"/>
            <w:r w:rsidRPr="0051676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839BC" w:rsidRPr="00516767">
              <w:rPr>
                <w:rFonts w:ascii="Times New Roman" w:hAnsi="Times New Roman" w:cs="Times New Roman"/>
                <w:lang w:eastAsia="ru-RU"/>
              </w:rPr>
              <w:t>270369</w:t>
            </w:r>
          </w:p>
        </w:tc>
      </w:tr>
      <w:tr w:rsidR="00EF59F9" w:rsidRPr="00EF59F9" w:rsidTr="00344BDC">
        <w:tc>
          <w:tcPr>
            <w:tcW w:w="133" w:type="pct"/>
            <w:hideMark/>
          </w:tcPr>
          <w:p w:rsidR="006839BC" w:rsidRPr="00C456E0" w:rsidRDefault="00C456E0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31" w:type="pct"/>
            <w:hideMark/>
          </w:tcPr>
          <w:p w:rsidR="006839BC" w:rsidRPr="00442C13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Ермакова Наталья Сергеевна</w:t>
            </w:r>
          </w:p>
        </w:tc>
        <w:tc>
          <w:tcPr>
            <w:tcW w:w="265" w:type="pct"/>
            <w:hideMark/>
          </w:tcPr>
          <w:p w:rsidR="006839BC" w:rsidRPr="00442C13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30.01</w:t>
            </w:r>
            <w:r w:rsidR="00442C13" w:rsidRPr="00442C13">
              <w:rPr>
                <w:rFonts w:ascii="Times New Roman" w:hAnsi="Times New Roman" w:cs="Times New Roman"/>
                <w:lang w:eastAsia="ru-RU"/>
              </w:rPr>
              <w:t>.</w:t>
            </w:r>
            <w:r w:rsidRPr="00442C13">
              <w:rPr>
                <w:rFonts w:ascii="Times New Roman" w:hAnsi="Times New Roman" w:cs="Times New Roman"/>
                <w:lang w:eastAsia="ru-RU"/>
              </w:rPr>
              <w:t>1988</w:t>
            </w:r>
          </w:p>
        </w:tc>
        <w:tc>
          <w:tcPr>
            <w:tcW w:w="300" w:type="pct"/>
            <w:hideMark/>
          </w:tcPr>
          <w:p w:rsidR="00442C13" w:rsidRPr="00442C13" w:rsidRDefault="00442C13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6839BC" w:rsidRPr="00442C13" w:rsidRDefault="00442C13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6839BC" w:rsidRPr="00442C13" w:rsidRDefault="006839BC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вос</w:t>
            </w:r>
            <w:r w:rsidR="00442C13" w:rsidRPr="00442C13">
              <w:rPr>
                <w:rFonts w:ascii="Times New Roman" w:hAnsi="Times New Roman" w:cs="Times New Roman"/>
                <w:lang w:eastAsia="ru-RU"/>
              </w:rPr>
              <w:t>питате</w:t>
            </w:r>
            <w:r w:rsidRPr="00442C13">
              <w:rPr>
                <w:rFonts w:ascii="Times New Roman" w:hAnsi="Times New Roman" w:cs="Times New Roman"/>
                <w:lang w:eastAsia="ru-RU"/>
              </w:rPr>
              <w:t>ль</w:t>
            </w:r>
          </w:p>
        </w:tc>
        <w:tc>
          <w:tcPr>
            <w:tcW w:w="303" w:type="pct"/>
            <w:hideMark/>
          </w:tcPr>
          <w:p w:rsidR="006839BC" w:rsidRPr="00442C13" w:rsidRDefault="00344BDC" w:rsidP="003E62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423582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6839BC" w:rsidRPr="00442C13" w:rsidRDefault="00344BDC" w:rsidP="006839BC">
            <w:pPr>
              <w:pStyle w:val="a3"/>
              <w:ind w:left="13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423582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6" w:type="pct"/>
            <w:hideMark/>
          </w:tcPr>
          <w:p w:rsidR="006839BC" w:rsidRPr="00442C13" w:rsidRDefault="006839BC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высш</w:t>
            </w:r>
            <w:r w:rsidR="00442C13" w:rsidRPr="00442C13">
              <w:rPr>
                <w:rFonts w:ascii="Times New Roman" w:hAnsi="Times New Roman" w:cs="Times New Roman"/>
                <w:lang w:eastAsia="ru-RU"/>
              </w:rPr>
              <w:t>ее</w:t>
            </w:r>
          </w:p>
        </w:tc>
        <w:tc>
          <w:tcPr>
            <w:tcW w:w="576" w:type="pct"/>
            <w:hideMark/>
          </w:tcPr>
          <w:p w:rsidR="006839BC" w:rsidRPr="00442C13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42C13">
              <w:rPr>
                <w:rFonts w:ascii="Times New Roman" w:hAnsi="Times New Roman" w:cs="Times New Roman"/>
                <w:lang w:eastAsia="ru-RU"/>
              </w:rPr>
              <w:t>Армавирская</w:t>
            </w:r>
            <w:proofErr w:type="spellEnd"/>
          </w:p>
          <w:p w:rsidR="006839BC" w:rsidRPr="00442C13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государственная</w:t>
            </w:r>
          </w:p>
          <w:p w:rsidR="006839BC" w:rsidRPr="00442C13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педагогическая академия</w:t>
            </w:r>
            <w:r w:rsidR="00442C13" w:rsidRPr="00442C13">
              <w:rPr>
                <w:rFonts w:ascii="Times New Roman" w:hAnsi="Times New Roman" w:cs="Times New Roman"/>
                <w:lang w:eastAsia="ru-RU"/>
              </w:rPr>
              <w:t>,</w:t>
            </w:r>
            <w:r w:rsidRPr="00442C13">
              <w:rPr>
                <w:rFonts w:ascii="Times New Roman" w:hAnsi="Times New Roman" w:cs="Times New Roman"/>
                <w:lang w:eastAsia="ru-RU"/>
              </w:rPr>
              <w:t xml:space="preserve"> 2012г</w:t>
            </w:r>
          </w:p>
        </w:tc>
        <w:tc>
          <w:tcPr>
            <w:tcW w:w="531" w:type="pct"/>
            <w:hideMark/>
          </w:tcPr>
          <w:p w:rsidR="006839BC" w:rsidRPr="00442C13" w:rsidRDefault="00344BD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="006839BC" w:rsidRPr="00442C13">
              <w:rPr>
                <w:rFonts w:ascii="Times New Roman" w:hAnsi="Times New Roman" w:cs="Times New Roman"/>
                <w:lang w:eastAsia="ru-RU"/>
              </w:rPr>
              <w:t>оциальный педагог, педагог-психолог</w:t>
            </w:r>
          </w:p>
        </w:tc>
        <w:tc>
          <w:tcPr>
            <w:tcW w:w="309" w:type="pct"/>
            <w:hideMark/>
          </w:tcPr>
          <w:p w:rsidR="006839BC" w:rsidRPr="00442C13" w:rsidRDefault="00442C13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6839BC" w:rsidRPr="00442C13" w:rsidRDefault="00442C13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442C13" w:rsidRPr="00442C13" w:rsidRDefault="00442C13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442C13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442C13" w:rsidRPr="00442C13" w:rsidRDefault="00442C13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 xml:space="preserve">36 ч., </w:t>
            </w:r>
          </w:p>
          <w:p w:rsidR="006839BC" w:rsidRPr="00442C13" w:rsidRDefault="00442C13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354" w:type="pct"/>
            <w:hideMark/>
          </w:tcPr>
          <w:p w:rsidR="006839BC" w:rsidRPr="00442C13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КН № 14409</w:t>
            </w:r>
          </w:p>
        </w:tc>
      </w:tr>
      <w:tr w:rsidR="00EF59F9" w:rsidRPr="00EF59F9" w:rsidTr="00344BDC">
        <w:tc>
          <w:tcPr>
            <w:tcW w:w="133" w:type="pct"/>
            <w:hideMark/>
          </w:tcPr>
          <w:p w:rsidR="006839BC" w:rsidRPr="00C456E0" w:rsidRDefault="00C456E0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31" w:type="pct"/>
            <w:hideMark/>
          </w:tcPr>
          <w:p w:rsidR="006839BC" w:rsidRPr="00516767" w:rsidRDefault="00464D5A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Буданова Татьяна Юрьевна</w:t>
            </w:r>
          </w:p>
        </w:tc>
        <w:tc>
          <w:tcPr>
            <w:tcW w:w="265" w:type="pct"/>
            <w:hideMark/>
          </w:tcPr>
          <w:p w:rsidR="006839BC" w:rsidRPr="00516767" w:rsidRDefault="00796DE4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19.02.1984</w:t>
            </w:r>
          </w:p>
        </w:tc>
        <w:tc>
          <w:tcPr>
            <w:tcW w:w="300" w:type="pct"/>
            <w:hideMark/>
          </w:tcPr>
          <w:p w:rsidR="00442C13" w:rsidRPr="00516767" w:rsidRDefault="00442C13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6839BC" w:rsidRPr="00516767" w:rsidRDefault="00442C13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6839BC" w:rsidRPr="00516767" w:rsidRDefault="00344BDC" w:rsidP="00516767">
            <w:pPr>
              <w:pStyle w:val="a3"/>
              <w:ind w:left="-75" w:right="-8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="00516767" w:rsidRPr="00516767">
              <w:rPr>
                <w:rFonts w:ascii="Times New Roman" w:hAnsi="Times New Roman" w:cs="Times New Roman"/>
                <w:lang w:eastAsia="ru-RU"/>
              </w:rPr>
              <w:t xml:space="preserve">нструктор по </w:t>
            </w:r>
            <w:proofErr w:type="spellStart"/>
            <w:r w:rsidR="00516767" w:rsidRPr="00516767">
              <w:rPr>
                <w:rFonts w:ascii="Times New Roman" w:hAnsi="Times New Roman" w:cs="Times New Roman"/>
                <w:lang w:eastAsia="ru-RU"/>
              </w:rPr>
              <w:t>физ</w:t>
            </w:r>
            <w:proofErr w:type="spellEnd"/>
            <w:r w:rsidR="00516767" w:rsidRPr="00516767">
              <w:rPr>
                <w:rFonts w:ascii="Times New Roman" w:hAnsi="Times New Roman" w:cs="Times New Roman"/>
                <w:lang w:eastAsia="ru-RU"/>
              </w:rPr>
              <w:t>-ре</w:t>
            </w:r>
          </w:p>
        </w:tc>
        <w:tc>
          <w:tcPr>
            <w:tcW w:w="303" w:type="pct"/>
            <w:hideMark/>
          </w:tcPr>
          <w:p w:rsidR="006839BC" w:rsidRPr="00516767" w:rsidRDefault="00423582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265" w:type="pct"/>
          </w:tcPr>
          <w:p w:rsidR="006839BC" w:rsidRPr="00516767" w:rsidRDefault="00516767" w:rsidP="00516767">
            <w:pPr>
              <w:pStyle w:val="a3"/>
              <w:ind w:left="35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2 мес.</w:t>
            </w:r>
          </w:p>
        </w:tc>
        <w:tc>
          <w:tcPr>
            <w:tcW w:w="266" w:type="pct"/>
            <w:hideMark/>
          </w:tcPr>
          <w:p w:rsidR="006839BC" w:rsidRPr="00516767" w:rsidRDefault="0051676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576" w:type="pct"/>
            <w:hideMark/>
          </w:tcPr>
          <w:p w:rsidR="00516767" w:rsidRPr="00516767" w:rsidRDefault="00516767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6839BC" w:rsidRPr="00516767" w:rsidRDefault="00516767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государственный педагогический институт, 2011г</w:t>
            </w:r>
          </w:p>
        </w:tc>
        <w:tc>
          <w:tcPr>
            <w:tcW w:w="531" w:type="pct"/>
            <w:hideMark/>
          </w:tcPr>
          <w:p w:rsidR="006839BC" w:rsidRPr="00516767" w:rsidRDefault="0051676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309" w:type="pct"/>
            <w:hideMark/>
          </w:tcPr>
          <w:p w:rsidR="006839BC" w:rsidRPr="00516767" w:rsidRDefault="00516767" w:rsidP="00516767">
            <w:pPr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6839BC" w:rsidRPr="00516767" w:rsidRDefault="0051676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6839BC" w:rsidRPr="00516767" w:rsidRDefault="0051676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54" w:type="pct"/>
            <w:hideMark/>
          </w:tcPr>
          <w:p w:rsidR="006839BC" w:rsidRPr="00516767" w:rsidRDefault="0051676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 xml:space="preserve">Э </w:t>
            </w:r>
            <w:r w:rsidR="006839BC" w:rsidRPr="00516767">
              <w:rPr>
                <w:rFonts w:ascii="Times New Roman" w:hAnsi="Times New Roman" w:cs="Times New Roman"/>
                <w:lang w:eastAsia="ru-RU"/>
              </w:rPr>
              <w:t>834675</w:t>
            </w:r>
          </w:p>
        </w:tc>
      </w:tr>
      <w:tr w:rsidR="00EF59F9" w:rsidRPr="00EF59F9" w:rsidTr="00344BDC">
        <w:tc>
          <w:tcPr>
            <w:tcW w:w="133" w:type="pct"/>
            <w:hideMark/>
          </w:tcPr>
          <w:p w:rsidR="006839BC" w:rsidRPr="00C456E0" w:rsidRDefault="00C456E0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31" w:type="pct"/>
            <w:hideMark/>
          </w:tcPr>
          <w:p w:rsidR="006839BC" w:rsidRPr="009C6709" w:rsidRDefault="004D4F74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Никитина Екатерина</w:t>
            </w:r>
          </w:p>
          <w:p w:rsidR="004D4F74" w:rsidRPr="009C6709" w:rsidRDefault="004D4F74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265" w:type="pct"/>
            <w:hideMark/>
          </w:tcPr>
          <w:p w:rsidR="006839BC" w:rsidRPr="009C6709" w:rsidRDefault="004D4F74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16.07.1988</w:t>
            </w:r>
          </w:p>
        </w:tc>
        <w:tc>
          <w:tcPr>
            <w:tcW w:w="300" w:type="pct"/>
            <w:hideMark/>
          </w:tcPr>
          <w:p w:rsidR="004D4F74" w:rsidRPr="009C6709" w:rsidRDefault="004D4F74" w:rsidP="004D4F7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6839BC" w:rsidRPr="009C6709" w:rsidRDefault="004D4F74" w:rsidP="004D4F7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6839BC" w:rsidRPr="009C6709" w:rsidRDefault="006839BC" w:rsidP="004D4F7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вос</w:t>
            </w:r>
            <w:r w:rsidR="004D4F74" w:rsidRPr="009C6709">
              <w:rPr>
                <w:rFonts w:ascii="Times New Roman" w:hAnsi="Times New Roman" w:cs="Times New Roman"/>
                <w:lang w:eastAsia="ru-RU"/>
              </w:rPr>
              <w:t>питатель</w:t>
            </w:r>
          </w:p>
        </w:tc>
        <w:tc>
          <w:tcPr>
            <w:tcW w:w="303" w:type="pct"/>
          </w:tcPr>
          <w:p w:rsidR="006839BC" w:rsidRPr="009C6709" w:rsidRDefault="005E64C1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5" w:type="pct"/>
          </w:tcPr>
          <w:p w:rsidR="006839BC" w:rsidRPr="009C6709" w:rsidRDefault="004D4F74" w:rsidP="004D4F74">
            <w:pPr>
              <w:pStyle w:val="a3"/>
              <w:ind w:left="35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2 мес.</w:t>
            </w:r>
          </w:p>
        </w:tc>
        <w:tc>
          <w:tcPr>
            <w:tcW w:w="266" w:type="pct"/>
            <w:hideMark/>
          </w:tcPr>
          <w:p w:rsidR="006839BC" w:rsidRPr="009C6709" w:rsidRDefault="006839BC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576" w:type="pct"/>
            <w:hideMark/>
          </w:tcPr>
          <w:p w:rsidR="00D45C01" w:rsidRDefault="00D45C01" w:rsidP="00D45C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6839BC" w:rsidRPr="00EF59F9" w:rsidRDefault="00D45C01" w:rsidP="00D45C01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государственный педагогический институт, 2011г</w:t>
            </w:r>
          </w:p>
        </w:tc>
        <w:tc>
          <w:tcPr>
            <w:tcW w:w="531" w:type="pct"/>
            <w:hideMark/>
          </w:tcPr>
          <w:p w:rsidR="006839BC" w:rsidRPr="00EF59F9" w:rsidRDefault="00D45C01" w:rsidP="00D45C01">
            <w:pPr>
              <w:pStyle w:val="a3"/>
              <w:ind w:left="-106" w:right="-107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Специальный психолог и педагог-дефектолог для работы с детьми дошкольного возраста</w:t>
            </w:r>
          </w:p>
        </w:tc>
        <w:tc>
          <w:tcPr>
            <w:tcW w:w="309" w:type="pct"/>
            <w:hideMark/>
          </w:tcPr>
          <w:p w:rsidR="006839BC" w:rsidRPr="00D45C01" w:rsidRDefault="00D45C01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6839BC" w:rsidRPr="00D45C01" w:rsidRDefault="00D45C01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D45C01" w:rsidRPr="00D45C01" w:rsidRDefault="00D45C01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нет</w:t>
            </w:r>
          </w:p>
          <w:p w:rsidR="006839BC" w:rsidRPr="00D45C01" w:rsidRDefault="00D45C01" w:rsidP="00D45C01">
            <w:pPr>
              <w:tabs>
                <w:tab w:val="left" w:pos="693"/>
              </w:tabs>
              <w:rPr>
                <w:lang w:eastAsia="ru-RU"/>
              </w:rPr>
            </w:pPr>
            <w:r w:rsidRPr="00D45C01">
              <w:rPr>
                <w:lang w:eastAsia="ru-RU"/>
              </w:rPr>
              <w:tab/>
            </w:r>
          </w:p>
        </w:tc>
        <w:tc>
          <w:tcPr>
            <w:tcW w:w="354" w:type="pct"/>
            <w:hideMark/>
          </w:tcPr>
          <w:p w:rsidR="006839BC" w:rsidRPr="00D45C01" w:rsidRDefault="00D45C01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ВСГ</w:t>
            </w:r>
          </w:p>
          <w:p w:rsidR="00D45C01" w:rsidRPr="00EF59F9" w:rsidRDefault="00D45C01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5714555</w:t>
            </w:r>
          </w:p>
        </w:tc>
      </w:tr>
      <w:tr w:rsidR="00EF59F9" w:rsidRPr="00EF59F9" w:rsidTr="00344BDC">
        <w:tc>
          <w:tcPr>
            <w:tcW w:w="133" w:type="pct"/>
            <w:hideMark/>
          </w:tcPr>
          <w:p w:rsidR="006839BC" w:rsidRPr="00C456E0" w:rsidRDefault="00C456E0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31" w:type="pct"/>
            <w:hideMark/>
          </w:tcPr>
          <w:p w:rsidR="006839BC" w:rsidRPr="00D45C01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Соколова </w:t>
            </w:r>
          </w:p>
          <w:p w:rsidR="006839BC" w:rsidRPr="00D45C01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Татьяна</w:t>
            </w:r>
          </w:p>
          <w:p w:rsidR="006839BC" w:rsidRPr="00D45C01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65" w:type="pct"/>
            <w:hideMark/>
          </w:tcPr>
          <w:p w:rsidR="006839BC" w:rsidRPr="00D45C01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12.04.</w:t>
            </w:r>
          </w:p>
          <w:p w:rsidR="006839BC" w:rsidRPr="00D45C01" w:rsidRDefault="00D45C01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1955</w:t>
            </w:r>
          </w:p>
        </w:tc>
        <w:tc>
          <w:tcPr>
            <w:tcW w:w="300" w:type="pct"/>
            <w:hideMark/>
          </w:tcPr>
          <w:p w:rsidR="00D45C01" w:rsidRPr="00D45C01" w:rsidRDefault="00D45C01" w:rsidP="00D45C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6839BC" w:rsidRPr="00D45C01" w:rsidRDefault="00D45C01" w:rsidP="00D45C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6839BC" w:rsidRPr="00D45C01" w:rsidRDefault="00D45C01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="006839BC" w:rsidRPr="00D45C01">
              <w:rPr>
                <w:rFonts w:ascii="Times New Roman" w:hAnsi="Times New Roman" w:cs="Times New Roman"/>
                <w:lang w:eastAsia="ru-RU"/>
              </w:rPr>
              <w:t>уз.</w:t>
            </w:r>
          </w:p>
          <w:p w:rsidR="006839BC" w:rsidRPr="00D45C01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руков</w:t>
            </w:r>
            <w:proofErr w:type="spellEnd"/>
            <w:r w:rsidRPr="00D45C0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3" w:type="pct"/>
            <w:hideMark/>
          </w:tcPr>
          <w:p w:rsidR="006839BC" w:rsidRPr="00D45C01" w:rsidRDefault="00344BD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  <w:r w:rsidR="006839BC" w:rsidRPr="00D45C01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6839BC" w:rsidRPr="00D45C01" w:rsidRDefault="005E64C1" w:rsidP="00344B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44BDC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6" w:type="pct"/>
            <w:hideMark/>
          </w:tcPr>
          <w:p w:rsidR="006839BC" w:rsidRPr="00D45C01" w:rsidRDefault="00D45C01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576" w:type="pct"/>
            <w:hideMark/>
          </w:tcPr>
          <w:p w:rsidR="006839BC" w:rsidRPr="00D45C01" w:rsidRDefault="006839BC" w:rsidP="00D45C01">
            <w:pPr>
              <w:pStyle w:val="a3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Киргизское</w:t>
            </w:r>
          </w:p>
          <w:p w:rsidR="006839BC" w:rsidRPr="00D45C01" w:rsidRDefault="00D45C01" w:rsidP="00D45C01">
            <w:pPr>
              <w:pStyle w:val="a3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государственное </w:t>
            </w:r>
            <w:r w:rsidR="006839BC" w:rsidRPr="00D45C01">
              <w:rPr>
                <w:rFonts w:ascii="Times New Roman" w:hAnsi="Times New Roman" w:cs="Times New Roman"/>
                <w:lang w:eastAsia="ru-RU"/>
              </w:rPr>
              <w:t>муз</w:t>
            </w:r>
            <w:r w:rsidRPr="00D45C01">
              <w:rPr>
                <w:rFonts w:ascii="Times New Roman" w:hAnsi="Times New Roman" w:cs="Times New Roman"/>
                <w:lang w:eastAsia="ru-RU"/>
              </w:rPr>
              <w:t>ыкально</w:t>
            </w:r>
            <w:r w:rsidR="006839BC" w:rsidRPr="00D45C01">
              <w:rPr>
                <w:rFonts w:ascii="Times New Roman" w:hAnsi="Times New Roman" w:cs="Times New Roman"/>
                <w:lang w:eastAsia="ru-RU"/>
              </w:rPr>
              <w:t>-хореогр</w:t>
            </w:r>
            <w:r w:rsidRPr="00D45C01">
              <w:rPr>
                <w:rFonts w:ascii="Times New Roman" w:hAnsi="Times New Roman" w:cs="Times New Roman"/>
                <w:lang w:eastAsia="ru-RU"/>
              </w:rPr>
              <w:t xml:space="preserve">афическое </w:t>
            </w:r>
            <w:r w:rsidR="006839BC" w:rsidRPr="00D45C01">
              <w:rPr>
                <w:rFonts w:ascii="Times New Roman" w:hAnsi="Times New Roman" w:cs="Times New Roman"/>
                <w:lang w:eastAsia="ru-RU"/>
              </w:rPr>
              <w:t>училище</w:t>
            </w:r>
            <w:r w:rsidRPr="00D45C01">
              <w:rPr>
                <w:rFonts w:ascii="Times New Roman" w:hAnsi="Times New Roman" w:cs="Times New Roman"/>
                <w:lang w:eastAsia="ru-RU"/>
              </w:rPr>
              <w:t>, 1978</w:t>
            </w:r>
            <w:r w:rsidR="00344BDC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531" w:type="pct"/>
            <w:hideMark/>
          </w:tcPr>
          <w:p w:rsidR="006839BC" w:rsidRPr="00D45C01" w:rsidRDefault="006839B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Учитель </w:t>
            </w:r>
          </w:p>
          <w:p w:rsidR="006839BC" w:rsidRPr="00D45C01" w:rsidRDefault="006839B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пения,</w:t>
            </w:r>
          </w:p>
          <w:p w:rsidR="006839BC" w:rsidRPr="00D45C01" w:rsidRDefault="006839B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дир</w:t>
            </w:r>
            <w:proofErr w:type="gramStart"/>
            <w:r w:rsidRPr="00D45C01">
              <w:rPr>
                <w:rFonts w:ascii="Times New Roman" w:hAnsi="Times New Roman" w:cs="Times New Roman"/>
                <w:lang w:eastAsia="ru-RU"/>
              </w:rPr>
              <w:t>.х</w:t>
            </w:r>
            <w:proofErr w:type="gramEnd"/>
            <w:r w:rsidRPr="00D45C01">
              <w:rPr>
                <w:rFonts w:ascii="Times New Roman" w:hAnsi="Times New Roman" w:cs="Times New Roman"/>
                <w:lang w:eastAsia="ru-RU"/>
              </w:rPr>
              <w:t>ора</w:t>
            </w:r>
            <w:proofErr w:type="spellEnd"/>
          </w:p>
          <w:p w:rsidR="006839BC" w:rsidRPr="00D45C01" w:rsidRDefault="006839B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педаг</w:t>
            </w:r>
            <w:proofErr w:type="spellEnd"/>
            <w:r w:rsidRPr="00D45C0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6839BC" w:rsidRPr="00D45C01" w:rsidRDefault="006839B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ДМШ по </w:t>
            </w: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сольф</w:t>
            </w:r>
            <w:proofErr w:type="spellEnd"/>
            <w:r w:rsidRPr="00D45C0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9" w:type="pct"/>
            <w:hideMark/>
          </w:tcPr>
          <w:p w:rsidR="006839BC" w:rsidRPr="00D45C01" w:rsidRDefault="00D45C01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6839BC" w:rsidRPr="00D45C01" w:rsidRDefault="00D45C01" w:rsidP="00D45C01">
            <w:pPr>
              <w:pStyle w:val="a3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Соответствует </w:t>
            </w:r>
            <w:r w:rsidR="006839BC" w:rsidRPr="00D45C01">
              <w:rPr>
                <w:rFonts w:ascii="Times New Roman" w:hAnsi="Times New Roman" w:cs="Times New Roman"/>
                <w:lang w:eastAsia="ru-RU"/>
              </w:rPr>
              <w:t>занимаемой</w:t>
            </w:r>
          </w:p>
          <w:p w:rsidR="006839BC" w:rsidRPr="00D45C01" w:rsidRDefault="00D45C01" w:rsidP="00D45C01">
            <w:pPr>
              <w:pStyle w:val="a3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должности 27.06.2014г</w:t>
            </w:r>
          </w:p>
        </w:tc>
        <w:tc>
          <w:tcPr>
            <w:tcW w:w="399" w:type="pct"/>
            <w:hideMark/>
          </w:tcPr>
          <w:p w:rsidR="006839BC" w:rsidRPr="00D45C01" w:rsidRDefault="00D45C01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54" w:type="pct"/>
            <w:hideMark/>
          </w:tcPr>
          <w:p w:rsidR="006839BC" w:rsidRPr="00D45C01" w:rsidRDefault="00D45C01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Я </w:t>
            </w:r>
            <w:r w:rsidR="006839BC" w:rsidRPr="00D45C01">
              <w:rPr>
                <w:rFonts w:ascii="Times New Roman" w:hAnsi="Times New Roman" w:cs="Times New Roman"/>
                <w:lang w:eastAsia="ru-RU"/>
              </w:rPr>
              <w:t>203962</w:t>
            </w:r>
          </w:p>
        </w:tc>
      </w:tr>
      <w:tr w:rsidR="00EF59F9" w:rsidRPr="00EF59F9" w:rsidTr="00344BDC">
        <w:tc>
          <w:tcPr>
            <w:tcW w:w="133" w:type="pct"/>
            <w:hideMark/>
          </w:tcPr>
          <w:p w:rsidR="006839BC" w:rsidRPr="00C456E0" w:rsidRDefault="00C456E0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531" w:type="pct"/>
            <w:hideMark/>
          </w:tcPr>
          <w:p w:rsidR="006839BC" w:rsidRPr="00464D5A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64D5A">
              <w:rPr>
                <w:rFonts w:ascii="Times New Roman" w:hAnsi="Times New Roman" w:cs="Times New Roman"/>
                <w:lang w:eastAsia="ru-RU"/>
              </w:rPr>
              <w:t>Ташкинова</w:t>
            </w:r>
            <w:proofErr w:type="spellEnd"/>
            <w:r w:rsidRPr="00464D5A">
              <w:rPr>
                <w:rFonts w:ascii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265" w:type="pct"/>
            <w:hideMark/>
          </w:tcPr>
          <w:p w:rsidR="006839BC" w:rsidRPr="00EF59F9" w:rsidRDefault="00464D5A" w:rsidP="00464D5A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09.02</w:t>
            </w:r>
            <w:r w:rsidR="006839BC" w:rsidRPr="00464D5A">
              <w:rPr>
                <w:rFonts w:ascii="Times New Roman" w:hAnsi="Times New Roman" w:cs="Times New Roman"/>
                <w:lang w:eastAsia="ru-RU"/>
              </w:rPr>
              <w:t>.1978</w:t>
            </w:r>
            <w:r w:rsidRPr="00464D5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0" w:type="pct"/>
            <w:hideMark/>
          </w:tcPr>
          <w:p w:rsidR="00464D5A" w:rsidRPr="00464D5A" w:rsidRDefault="00464D5A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6839BC" w:rsidRPr="00EF59F9" w:rsidRDefault="00464D5A" w:rsidP="00464D5A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6839BC" w:rsidRPr="00EF59F9" w:rsidRDefault="006839BC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6839BC" w:rsidRPr="00EF59F9" w:rsidRDefault="006839BC" w:rsidP="00344BDC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1</w:t>
            </w:r>
            <w:r w:rsidR="00344BDC">
              <w:rPr>
                <w:rFonts w:ascii="Times New Roman" w:hAnsi="Times New Roman" w:cs="Times New Roman"/>
                <w:lang w:eastAsia="ru-RU"/>
              </w:rPr>
              <w:t>5</w:t>
            </w:r>
            <w:r w:rsidRPr="00D45C01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6839BC" w:rsidRPr="00EF59F9" w:rsidRDefault="00464D5A" w:rsidP="00344BDC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1</w:t>
            </w:r>
            <w:r w:rsidR="00344BDC">
              <w:rPr>
                <w:rFonts w:ascii="Times New Roman" w:hAnsi="Times New Roman" w:cs="Times New Roman"/>
                <w:lang w:eastAsia="ru-RU"/>
              </w:rPr>
              <w:t>3</w:t>
            </w:r>
            <w:r w:rsidR="005E64C1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6" w:type="pct"/>
            <w:hideMark/>
          </w:tcPr>
          <w:p w:rsidR="006839BC" w:rsidRPr="00EF59F9" w:rsidRDefault="00464D5A" w:rsidP="00D90B95">
            <w:pPr>
              <w:pStyle w:val="a3"/>
              <w:ind w:right="-112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576" w:type="pct"/>
            <w:hideMark/>
          </w:tcPr>
          <w:p w:rsidR="006839BC" w:rsidRPr="00464D5A" w:rsidRDefault="00464D5A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 xml:space="preserve">Ставропольский </w:t>
            </w:r>
            <w:r w:rsidR="006839BC" w:rsidRPr="00464D5A">
              <w:rPr>
                <w:rFonts w:ascii="Times New Roman" w:hAnsi="Times New Roman" w:cs="Times New Roman"/>
                <w:lang w:eastAsia="ru-RU"/>
              </w:rPr>
              <w:t>регион</w:t>
            </w:r>
            <w:r w:rsidRPr="00464D5A">
              <w:rPr>
                <w:rFonts w:ascii="Times New Roman" w:hAnsi="Times New Roman" w:cs="Times New Roman"/>
                <w:lang w:eastAsia="ru-RU"/>
              </w:rPr>
              <w:t xml:space="preserve">альный </w:t>
            </w:r>
            <w:r w:rsidR="006839BC" w:rsidRPr="00464D5A">
              <w:rPr>
                <w:rFonts w:ascii="Times New Roman" w:hAnsi="Times New Roman" w:cs="Times New Roman"/>
                <w:lang w:eastAsia="ru-RU"/>
              </w:rPr>
              <w:t>государ</w:t>
            </w:r>
            <w:r w:rsidRPr="00464D5A">
              <w:rPr>
                <w:rFonts w:ascii="Times New Roman" w:hAnsi="Times New Roman" w:cs="Times New Roman"/>
                <w:lang w:eastAsia="ru-RU"/>
              </w:rPr>
              <w:t>ственный</w:t>
            </w:r>
          </w:p>
          <w:p w:rsidR="006839BC" w:rsidRPr="00464D5A" w:rsidRDefault="00464D5A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 xml:space="preserve">педагогический </w:t>
            </w:r>
            <w:r w:rsidR="006839BC" w:rsidRPr="00464D5A">
              <w:rPr>
                <w:rFonts w:ascii="Times New Roman" w:hAnsi="Times New Roman" w:cs="Times New Roman"/>
                <w:lang w:eastAsia="ru-RU"/>
              </w:rPr>
              <w:t>институт детства</w:t>
            </w:r>
            <w:r w:rsidRPr="00464D5A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6839BC" w:rsidRPr="00EF59F9" w:rsidRDefault="006839BC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2000г</w:t>
            </w:r>
          </w:p>
        </w:tc>
        <w:tc>
          <w:tcPr>
            <w:tcW w:w="531" w:type="pct"/>
            <w:hideMark/>
          </w:tcPr>
          <w:p w:rsidR="006839BC" w:rsidRPr="00EF59F9" w:rsidRDefault="006839BC" w:rsidP="00D45C01">
            <w:pPr>
              <w:pStyle w:val="a3"/>
              <w:ind w:left="34" w:right="-107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309" w:type="pct"/>
            <w:hideMark/>
          </w:tcPr>
          <w:p w:rsidR="006839BC" w:rsidRPr="00EF59F9" w:rsidRDefault="00464D5A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6839BC" w:rsidRPr="00464D5A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соответствует занимаемой должности</w:t>
            </w:r>
            <w:r w:rsidR="00464D5A" w:rsidRPr="00464D5A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6839BC" w:rsidRPr="00464D5A" w:rsidRDefault="00464D5A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14.06.</w:t>
            </w:r>
            <w:r w:rsidR="006839BC" w:rsidRPr="00464D5A">
              <w:rPr>
                <w:rFonts w:ascii="Times New Roman" w:hAnsi="Times New Roman" w:cs="Times New Roman"/>
                <w:lang w:eastAsia="ru-RU"/>
              </w:rPr>
              <w:t>2012г</w:t>
            </w:r>
          </w:p>
        </w:tc>
        <w:tc>
          <w:tcPr>
            <w:tcW w:w="399" w:type="pct"/>
            <w:hideMark/>
          </w:tcPr>
          <w:p w:rsidR="00464D5A" w:rsidRPr="00464D5A" w:rsidRDefault="00344BDC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СФ</w:t>
            </w:r>
            <w:r w:rsidR="00464D5A" w:rsidRPr="00464D5A">
              <w:rPr>
                <w:rFonts w:ascii="Times New Roman" w:hAnsi="Times New Roman" w:cs="Times New Roman"/>
                <w:lang w:eastAsia="ru-RU"/>
              </w:rPr>
              <w:t>МГГУ им. М.А. Шолохова,</w:t>
            </w:r>
          </w:p>
          <w:p w:rsidR="00464D5A" w:rsidRPr="00464D5A" w:rsidRDefault="00464D5A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72 ч.,</w:t>
            </w:r>
          </w:p>
          <w:p w:rsidR="006839BC" w:rsidRPr="00464D5A" w:rsidRDefault="00464D5A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354" w:type="pct"/>
            <w:shd w:val="clear" w:color="auto" w:fill="auto"/>
            <w:hideMark/>
          </w:tcPr>
          <w:p w:rsidR="006839BC" w:rsidRPr="00464D5A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АК 0110428</w:t>
            </w:r>
          </w:p>
        </w:tc>
      </w:tr>
      <w:tr w:rsidR="00EF59F9" w:rsidRPr="00EF59F9" w:rsidTr="00344BDC">
        <w:tc>
          <w:tcPr>
            <w:tcW w:w="133" w:type="pct"/>
            <w:hideMark/>
          </w:tcPr>
          <w:p w:rsidR="006839BC" w:rsidRPr="00C456E0" w:rsidRDefault="00C456E0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31" w:type="pct"/>
            <w:hideMark/>
          </w:tcPr>
          <w:p w:rsidR="006839BC" w:rsidRPr="00442C13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42C13">
              <w:rPr>
                <w:rFonts w:ascii="Times New Roman" w:hAnsi="Times New Roman" w:cs="Times New Roman"/>
                <w:lang w:eastAsia="ru-RU"/>
              </w:rPr>
              <w:t>Селюк</w:t>
            </w:r>
            <w:proofErr w:type="spellEnd"/>
            <w:r w:rsidRPr="00442C13">
              <w:rPr>
                <w:rFonts w:ascii="Times New Roman" w:hAnsi="Times New Roman" w:cs="Times New Roman"/>
                <w:lang w:eastAsia="ru-RU"/>
              </w:rPr>
              <w:t xml:space="preserve"> Ирина Сергеевна</w:t>
            </w:r>
          </w:p>
        </w:tc>
        <w:tc>
          <w:tcPr>
            <w:tcW w:w="265" w:type="pct"/>
            <w:hideMark/>
          </w:tcPr>
          <w:p w:rsidR="006839BC" w:rsidRPr="00442C13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14.09. 1983г</w:t>
            </w:r>
          </w:p>
        </w:tc>
        <w:tc>
          <w:tcPr>
            <w:tcW w:w="300" w:type="pct"/>
            <w:hideMark/>
          </w:tcPr>
          <w:p w:rsidR="00EF59F9" w:rsidRPr="00442C13" w:rsidRDefault="00EF59F9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6839BC" w:rsidRPr="00442C13" w:rsidRDefault="00EF59F9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6839BC" w:rsidRPr="00442C13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6839BC" w:rsidRPr="00442C13" w:rsidRDefault="00EF59F9" w:rsidP="00344B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1</w:t>
            </w:r>
            <w:r w:rsidR="00344BDC">
              <w:rPr>
                <w:rFonts w:ascii="Times New Roman" w:hAnsi="Times New Roman" w:cs="Times New Roman"/>
                <w:lang w:eastAsia="ru-RU"/>
              </w:rPr>
              <w:t>0</w:t>
            </w:r>
            <w:r w:rsidRPr="00442C1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839BC" w:rsidRPr="00442C13">
              <w:rPr>
                <w:rFonts w:ascii="Times New Roman" w:hAnsi="Times New Roman" w:cs="Times New Roman"/>
                <w:lang w:eastAsia="ru-RU"/>
              </w:rPr>
              <w:t>л</w:t>
            </w:r>
            <w:r w:rsidRPr="00442C13">
              <w:rPr>
                <w:rFonts w:ascii="Times New Roman" w:hAnsi="Times New Roman" w:cs="Times New Roman"/>
                <w:lang w:eastAsia="ru-RU"/>
              </w:rPr>
              <w:t>ет</w:t>
            </w:r>
          </w:p>
        </w:tc>
        <w:tc>
          <w:tcPr>
            <w:tcW w:w="265" w:type="pct"/>
          </w:tcPr>
          <w:p w:rsidR="006839BC" w:rsidRPr="00442C13" w:rsidRDefault="00EF59F9" w:rsidP="00344B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1</w:t>
            </w:r>
            <w:r w:rsidR="00344BDC">
              <w:rPr>
                <w:rFonts w:ascii="Times New Roman" w:hAnsi="Times New Roman" w:cs="Times New Roman"/>
                <w:lang w:eastAsia="ru-RU"/>
              </w:rPr>
              <w:t>0</w:t>
            </w:r>
            <w:r w:rsidR="005E64C1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6" w:type="pct"/>
            <w:hideMark/>
          </w:tcPr>
          <w:p w:rsidR="006839BC" w:rsidRPr="00442C13" w:rsidRDefault="006839BC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576" w:type="pct"/>
            <w:hideMark/>
          </w:tcPr>
          <w:p w:rsidR="006839BC" w:rsidRPr="00442C13" w:rsidRDefault="006839BC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Ставр</w:t>
            </w:r>
            <w:r w:rsidR="00EF59F9" w:rsidRPr="00442C13">
              <w:rPr>
                <w:rFonts w:ascii="Times New Roman" w:hAnsi="Times New Roman" w:cs="Times New Roman"/>
                <w:lang w:eastAsia="ru-RU"/>
              </w:rPr>
              <w:t>опольский</w:t>
            </w:r>
            <w:r w:rsidRPr="00442C13">
              <w:rPr>
                <w:rFonts w:ascii="Times New Roman" w:hAnsi="Times New Roman" w:cs="Times New Roman"/>
                <w:lang w:eastAsia="ru-RU"/>
              </w:rPr>
              <w:t xml:space="preserve"> госуд</w:t>
            </w:r>
            <w:r w:rsidR="00EF59F9" w:rsidRPr="00442C13">
              <w:rPr>
                <w:rFonts w:ascii="Times New Roman" w:hAnsi="Times New Roman" w:cs="Times New Roman"/>
                <w:lang w:eastAsia="ru-RU"/>
              </w:rPr>
              <w:t>арственный педа</w:t>
            </w:r>
            <w:r w:rsidRPr="00442C13">
              <w:rPr>
                <w:rFonts w:ascii="Times New Roman" w:hAnsi="Times New Roman" w:cs="Times New Roman"/>
                <w:lang w:eastAsia="ru-RU"/>
              </w:rPr>
              <w:t>г</w:t>
            </w:r>
            <w:r w:rsidR="00EF59F9" w:rsidRPr="00442C13">
              <w:rPr>
                <w:rFonts w:ascii="Times New Roman" w:hAnsi="Times New Roman" w:cs="Times New Roman"/>
                <w:lang w:eastAsia="ru-RU"/>
              </w:rPr>
              <w:t xml:space="preserve">огический </w:t>
            </w:r>
            <w:r w:rsidRPr="00442C13">
              <w:rPr>
                <w:rFonts w:ascii="Times New Roman" w:hAnsi="Times New Roman" w:cs="Times New Roman"/>
                <w:lang w:eastAsia="ru-RU"/>
              </w:rPr>
              <w:t>институт</w:t>
            </w:r>
            <w:r w:rsidR="00EF59F9" w:rsidRPr="00442C13">
              <w:rPr>
                <w:rFonts w:ascii="Times New Roman" w:hAnsi="Times New Roman" w:cs="Times New Roman"/>
                <w:lang w:eastAsia="ru-RU"/>
              </w:rPr>
              <w:t>,</w:t>
            </w:r>
            <w:r w:rsidR="00344BDC">
              <w:rPr>
                <w:rFonts w:ascii="Times New Roman" w:hAnsi="Times New Roman" w:cs="Times New Roman"/>
                <w:lang w:eastAsia="ru-RU"/>
              </w:rPr>
              <w:t xml:space="preserve"> 2004г</w:t>
            </w:r>
          </w:p>
        </w:tc>
        <w:tc>
          <w:tcPr>
            <w:tcW w:w="531" w:type="pct"/>
            <w:hideMark/>
          </w:tcPr>
          <w:p w:rsidR="006839BC" w:rsidRPr="00442C13" w:rsidRDefault="006839B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учитель начальных классов.</w:t>
            </w:r>
          </w:p>
        </w:tc>
        <w:tc>
          <w:tcPr>
            <w:tcW w:w="309" w:type="pct"/>
            <w:hideMark/>
          </w:tcPr>
          <w:p w:rsidR="006839BC" w:rsidRPr="00442C13" w:rsidRDefault="00EF59F9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6839BC" w:rsidRPr="00442C13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соответствует занимаемой должности</w:t>
            </w:r>
            <w:r w:rsidR="00EF59F9" w:rsidRPr="00442C13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6839BC" w:rsidRPr="00442C13" w:rsidRDefault="00442C13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05.04.</w:t>
            </w:r>
            <w:r w:rsidR="006839BC" w:rsidRPr="00442C13">
              <w:rPr>
                <w:rFonts w:ascii="Times New Roman" w:hAnsi="Times New Roman" w:cs="Times New Roman"/>
                <w:lang w:eastAsia="ru-RU"/>
              </w:rPr>
              <w:t>2012г</w:t>
            </w:r>
          </w:p>
        </w:tc>
        <w:tc>
          <w:tcPr>
            <w:tcW w:w="399" w:type="pct"/>
            <w:hideMark/>
          </w:tcPr>
          <w:p w:rsidR="00442C13" w:rsidRPr="00442C13" w:rsidRDefault="00344BDC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СФ</w:t>
            </w:r>
            <w:r w:rsidR="00442C13" w:rsidRPr="00442C13">
              <w:rPr>
                <w:rFonts w:ascii="Times New Roman" w:hAnsi="Times New Roman" w:cs="Times New Roman"/>
                <w:lang w:eastAsia="ru-RU"/>
              </w:rPr>
              <w:t>МГГУ им. М.А. Шолохова,</w:t>
            </w:r>
          </w:p>
          <w:p w:rsidR="006839BC" w:rsidRPr="00442C13" w:rsidRDefault="00442C13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72 ч.,2015г</w:t>
            </w:r>
          </w:p>
        </w:tc>
        <w:tc>
          <w:tcPr>
            <w:tcW w:w="354" w:type="pct"/>
            <w:hideMark/>
          </w:tcPr>
          <w:p w:rsidR="006839BC" w:rsidRPr="00442C13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АК 0572453</w:t>
            </w:r>
          </w:p>
        </w:tc>
      </w:tr>
      <w:tr w:rsidR="00EF59F9" w:rsidRPr="00EF59F9" w:rsidTr="00344BDC">
        <w:tc>
          <w:tcPr>
            <w:tcW w:w="133" w:type="pct"/>
            <w:hideMark/>
          </w:tcPr>
          <w:p w:rsidR="006839BC" w:rsidRPr="00C456E0" w:rsidRDefault="00C456E0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31" w:type="pct"/>
            <w:hideMark/>
          </w:tcPr>
          <w:p w:rsidR="006839BC" w:rsidRPr="00464D5A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64D5A">
              <w:rPr>
                <w:rFonts w:ascii="Times New Roman" w:hAnsi="Times New Roman" w:cs="Times New Roman"/>
                <w:lang w:eastAsia="ru-RU"/>
              </w:rPr>
              <w:t>Шакулова</w:t>
            </w:r>
            <w:proofErr w:type="spellEnd"/>
            <w:r w:rsidRPr="00464D5A">
              <w:rPr>
                <w:rFonts w:ascii="Times New Roman" w:hAnsi="Times New Roman" w:cs="Times New Roman"/>
                <w:lang w:eastAsia="ru-RU"/>
              </w:rPr>
              <w:t xml:space="preserve"> Виктория Юрьевна</w:t>
            </w:r>
          </w:p>
        </w:tc>
        <w:tc>
          <w:tcPr>
            <w:tcW w:w="265" w:type="pct"/>
            <w:hideMark/>
          </w:tcPr>
          <w:p w:rsidR="006839BC" w:rsidRPr="00464D5A" w:rsidRDefault="00464D5A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05.12.1989</w:t>
            </w:r>
          </w:p>
        </w:tc>
        <w:tc>
          <w:tcPr>
            <w:tcW w:w="300" w:type="pct"/>
            <w:hideMark/>
          </w:tcPr>
          <w:p w:rsidR="00464D5A" w:rsidRPr="00464D5A" w:rsidRDefault="00464D5A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6839BC" w:rsidRPr="00464D5A" w:rsidRDefault="00464D5A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6839BC" w:rsidRPr="00464D5A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6839BC" w:rsidRPr="00464D5A" w:rsidRDefault="005E64C1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265" w:type="pct"/>
          </w:tcPr>
          <w:p w:rsidR="006839BC" w:rsidRPr="00464D5A" w:rsidRDefault="005E64C1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года</w:t>
            </w:r>
            <w:r w:rsidR="006839BC" w:rsidRPr="00464D5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6" w:type="pct"/>
            <w:hideMark/>
          </w:tcPr>
          <w:p w:rsidR="006839BC" w:rsidRPr="00EF59F9" w:rsidRDefault="006839BC" w:rsidP="00D90B95">
            <w:pPr>
              <w:pStyle w:val="a3"/>
              <w:ind w:right="-112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76" w:type="pct"/>
            <w:hideMark/>
          </w:tcPr>
          <w:p w:rsidR="006839BC" w:rsidRPr="00464D5A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Ставропольский государственный</w:t>
            </w:r>
          </w:p>
          <w:p w:rsidR="006839BC" w:rsidRPr="00464D5A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педагогический</w:t>
            </w:r>
          </w:p>
          <w:p w:rsidR="006839BC" w:rsidRPr="00464D5A" w:rsidRDefault="006839BC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институт</w:t>
            </w:r>
            <w:r w:rsidR="00464D5A" w:rsidRPr="00464D5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464D5A">
              <w:rPr>
                <w:rFonts w:ascii="Times New Roman" w:hAnsi="Times New Roman" w:cs="Times New Roman"/>
                <w:lang w:eastAsia="ru-RU"/>
              </w:rPr>
              <w:t>2012г</w:t>
            </w:r>
          </w:p>
        </w:tc>
        <w:tc>
          <w:tcPr>
            <w:tcW w:w="531" w:type="pct"/>
            <w:hideMark/>
          </w:tcPr>
          <w:p w:rsidR="006839BC" w:rsidRPr="00464D5A" w:rsidRDefault="006839B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309" w:type="pct"/>
            <w:hideMark/>
          </w:tcPr>
          <w:p w:rsidR="006839BC" w:rsidRPr="00464D5A" w:rsidRDefault="00464D5A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6839BC" w:rsidRPr="00464D5A" w:rsidRDefault="00464D5A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6839BC" w:rsidRPr="00464D5A" w:rsidRDefault="00464D5A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54" w:type="pct"/>
            <w:hideMark/>
          </w:tcPr>
          <w:p w:rsidR="006839BC" w:rsidRPr="00464D5A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64D5A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  <w:r w:rsidRPr="00464D5A">
              <w:rPr>
                <w:rFonts w:ascii="Times New Roman" w:hAnsi="Times New Roman" w:cs="Times New Roman"/>
                <w:lang w:eastAsia="ru-RU"/>
              </w:rPr>
              <w:t xml:space="preserve"> №15397</w:t>
            </w:r>
          </w:p>
        </w:tc>
      </w:tr>
      <w:bookmarkEnd w:id="0"/>
      <w:tr w:rsidR="00EF59F9" w:rsidRPr="00EF59F9" w:rsidTr="00344BDC">
        <w:tc>
          <w:tcPr>
            <w:tcW w:w="133" w:type="pct"/>
          </w:tcPr>
          <w:p w:rsidR="006839BC" w:rsidRPr="00C456E0" w:rsidRDefault="00C456E0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31" w:type="pct"/>
            <w:hideMark/>
          </w:tcPr>
          <w:p w:rsidR="006839BC" w:rsidRPr="00C456E0" w:rsidRDefault="00475B42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Рожкова</w:t>
            </w:r>
          </w:p>
          <w:p w:rsidR="00475B42" w:rsidRPr="00C456E0" w:rsidRDefault="00475B42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 xml:space="preserve">Дарья </w:t>
            </w:r>
          </w:p>
          <w:p w:rsidR="00475B42" w:rsidRPr="00C456E0" w:rsidRDefault="00475B42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265" w:type="pct"/>
            <w:hideMark/>
          </w:tcPr>
          <w:p w:rsidR="006839BC" w:rsidRPr="00C456E0" w:rsidRDefault="00475B42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30.11.1992</w:t>
            </w:r>
          </w:p>
        </w:tc>
        <w:tc>
          <w:tcPr>
            <w:tcW w:w="300" w:type="pct"/>
            <w:hideMark/>
          </w:tcPr>
          <w:p w:rsidR="00475B42" w:rsidRPr="00C456E0" w:rsidRDefault="00475B42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6839BC" w:rsidRPr="00C456E0" w:rsidRDefault="00475B42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6839BC" w:rsidRPr="00C456E0" w:rsidRDefault="006839BC" w:rsidP="00475B42">
            <w:pPr>
              <w:pStyle w:val="a3"/>
              <w:ind w:left="-76" w:right="-230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03" w:type="pct"/>
            <w:hideMark/>
          </w:tcPr>
          <w:p w:rsidR="006839BC" w:rsidRPr="00C456E0" w:rsidRDefault="005E64C1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года</w:t>
            </w:r>
            <w:r w:rsidR="007F0F49" w:rsidRPr="00C456E0">
              <w:rPr>
                <w:rFonts w:ascii="Times New Roman" w:hAnsi="Times New Roman" w:cs="Times New Roman"/>
                <w:lang w:eastAsia="ru-RU"/>
              </w:rPr>
              <w:t xml:space="preserve">        </w:t>
            </w:r>
          </w:p>
        </w:tc>
        <w:tc>
          <w:tcPr>
            <w:tcW w:w="265" w:type="pct"/>
          </w:tcPr>
          <w:p w:rsidR="006839BC" w:rsidRPr="00C456E0" w:rsidRDefault="00475B42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3 мес.</w:t>
            </w:r>
          </w:p>
        </w:tc>
        <w:tc>
          <w:tcPr>
            <w:tcW w:w="266" w:type="pct"/>
            <w:hideMark/>
          </w:tcPr>
          <w:p w:rsidR="006839BC" w:rsidRPr="00C456E0" w:rsidRDefault="006839BC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76" w:type="pct"/>
            <w:hideMark/>
          </w:tcPr>
          <w:p w:rsidR="00475B42" w:rsidRPr="00C456E0" w:rsidRDefault="00475B42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6839BC" w:rsidRPr="00C456E0" w:rsidRDefault="00475B42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государственный педагогический институт, 2015г</w:t>
            </w:r>
          </w:p>
        </w:tc>
        <w:tc>
          <w:tcPr>
            <w:tcW w:w="531" w:type="pct"/>
            <w:hideMark/>
          </w:tcPr>
          <w:p w:rsidR="006839BC" w:rsidRPr="00C456E0" w:rsidRDefault="006839B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09" w:type="pct"/>
            <w:hideMark/>
          </w:tcPr>
          <w:p w:rsidR="006839BC" w:rsidRPr="00C456E0" w:rsidRDefault="00475B42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6839BC" w:rsidRPr="00C456E0" w:rsidRDefault="00475B42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7F0F49" w:rsidRPr="00C456E0" w:rsidRDefault="00475B42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54" w:type="pct"/>
            <w:hideMark/>
          </w:tcPr>
          <w:p w:rsidR="006839BC" w:rsidRPr="00C456E0" w:rsidRDefault="00C456E0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112605</w:t>
            </w:r>
          </w:p>
          <w:p w:rsidR="00C456E0" w:rsidRPr="00C456E0" w:rsidRDefault="00C456E0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0208953</w:t>
            </w:r>
          </w:p>
        </w:tc>
      </w:tr>
      <w:tr w:rsidR="00EF59F9" w:rsidRPr="00EF59F9" w:rsidTr="00344BDC">
        <w:tc>
          <w:tcPr>
            <w:tcW w:w="133" w:type="pct"/>
          </w:tcPr>
          <w:p w:rsidR="006839BC" w:rsidRPr="00C456E0" w:rsidRDefault="00C456E0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31" w:type="pct"/>
            <w:hideMark/>
          </w:tcPr>
          <w:p w:rsidR="006839BC" w:rsidRPr="00C456E0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Никулина Наталья Игоревна</w:t>
            </w:r>
          </w:p>
        </w:tc>
        <w:tc>
          <w:tcPr>
            <w:tcW w:w="265" w:type="pct"/>
            <w:hideMark/>
          </w:tcPr>
          <w:p w:rsidR="006839BC" w:rsidRPr="00C456E0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28.10. 1989</w:t>
            </w:r>
          </w:p>
        </w:tc>
        <w:tc>
          <w:tcPr>
            <w:tcW w:w="300" w:type="pct"/>
            <w:hideMark/>
          </w:tcPr>
          <w:p w:rsidR="00475B42" w:rsidRPr="00C456E0" w:rsidRDefault="00475B42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6839BC" w:rsidRPr="00C456E0" w:rsidRDefault="00475B42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6839BC" w:rsidRPr="00C456E0" w:rsidRDefault="006839BC" w:rsidP="00475B42">
            <w:pPr>
              <w:pStyle w:val="a3"/>
              <w:ind w:left="-76" w:right="-88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инструктор по физкультуре</w:t>
            </w:r>
          </w:p>
        </w:tc>
        <w:tc>
          <w:tcPr>
            <w:tcW w:w="303" w:type="pct"/>
            <w:hideMark/>
          </w:tcPr>
          <w:p w:rsidR="006839BC" w:rsidRPr="00C456E0" w:rsidRDefault="00740DE2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5E64C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65" w:type="pct"/>
          </w:tcPr>
          <w:p w:rsidR="006839BC" w:rsidRPr="00C456E0" w:rsidRDefault="00740DE2" w:rsidP="006839BC">
            <w:pPr>
              <w:pStyle w:val="a3"/>
              <w:ind w:left="1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5E64C1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66" w:type="pct"/>
            <w:hideMark/>
          </w:tcPr>
          <w:p w:rsidR="006839BC" w:rsidRPr="00C456E0" w:rsidRDefault="006839BC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76" w:type="pct"/>
            <w:hideMark/>
          </w:tcPr>
          <w:p w:rsidR="006839BC" w:rsidRPr="00C456E0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6839BC" w:rsidRPr="00C456E0" w:rsidRDefault="006839BC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государственный университет</w:t>
            </w:r>
            <w:r w:rsidR="00475B42" w:rsidRPr="00C456E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344BDC">
              <w:rPr>
                <w:rFonts w:ascii="Times New Roman" w:hAnsi="Times New Roman" w:cs="Times New Roman"/>
                <w:lang w:eastAsia="ru-RU"/>
              </w:rPr>
              <w:t>2012 г</w:t>
            </w:r>
          </w:p>
        </w:tc>
        <w:tc>
          <w:tcPr>
            <w:tcW w:w="531" w:type="pct"/>
            <w:hideMark/>
          </w:tcPr>
          <w:p w:rsidR="006839BC" w:rsidRPr="00C456E0" w:rsidRDefault="006839B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309" w:type="pct"/>
            <w:hideMark/>
          </w:tcPr>
          <w:p w:rsidR="006839BC" w:rsidRPr="00C456E0" w:rsidRDefault="00475B42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6839BC" w:rsidRPr="00C456E0" w:rsidRDefault="00475B42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6839BC" w:rsidRPr="00C456E0" w:rsidRDefault="00475B42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54" w:type="pct"/>
            <w:hideMark/>
          </w:tcPr>
          <w:p w:rsidR="006839BC" w:rsidRPr="00C456E0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ВСА 0565699</w:t>
            </w:r>
          </w:p>
        </w:tc>
      </w:tr>
    </w:tbl>
    <w:p w:rsidR="00015F95" w:rsidRPr="003E62A8" w:rsidRDefault="00015F95" w:rsidP="00FE06CE">
      <w:pPr>
        <w:pStyle w:val="a3"/>
        <w:rPr>
          <w:rFonts w:ascii="Times New Roman" w:hAnsi="Times New Roman" w:cs="Times New Roman"/>
          <w:lang w:eastAsia="ru-RU"/>
        </w:rPr>
      </w:pPr>
    </w:p>
    <w:p w:rsidR="00015F95" w:rsidRPr="003E62A8" w:rsidRDefault="00015F95" w:rsidP="00FE06CE">
      <w:pPr>
        <w:pStyle w:val="a3"/>
        <w:rPr>
          <w:rFonts w:ascii="Times New Roman" w:hAnsi="Times New Roman" w:cs="Times New Roman"/>
          <w:lang w:eastAsia="ru-RU"/>
        </w:rPr>
      </w:pPr>
    </w:p>
    <w:p w:rsidR="00015F95" w:rsidRPr="00015F95" w:rsidRDefault="00015F95" w:rsidP="00015F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04" w:rsidRDefault="00D91204"/>
    <w:sectPr w:rsidR="00D91204" w:rsidSect="00C456E0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95"/>
    <w:rsid w:val="00015F95"/>
    <w:rsid w:val="00344BDC"/>
    <w:rsid w:val="003E62A8"/>
    <w:rsid w:val="00423582"/>
    <w:rsid w:val="00442C13"/>
    <w:rsid w:val="00464D5A"/>
    <w:rsid w:val="00475B42"/>
    <w:rsid w:val="004D4F74"/>
    <w:rsid w:val="00516767"/>
    <w:rsid w:val="005E64C1"/>
    <w:rsid w:val="006839BC"/>
    <w:rsid w:val="00740DE2"/>
    <w:rsid w:val="00796DE4"/>
    <w:rsid w:val="007F0F49"/>
    <w:rsid w:val="00986661"/>
    <w:rsid w:val="009A77B6"/>
    <w:rsid w:val="009C6709"/>
    <w:rsid w:val="00AE32FE"/>
    <w:rsid w:val="00C456E0"/>
    <w:rsid w:val="00D45C01"/>
    <w:rsid w:val="00D90B95"/>
    <w:rsid w:val="00D91204"/>
    <w:rsid w:val="00EF59F9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6CE"/>
    <w:pPr>
      <w:spacing w:after="0" w:line="240" w:lineRule="auto"/>
    </w:pPr>
  </w:style>
  <w:style w:type="table" w:styleId="a4">
    <w:name w:val="Table Grid"/>
    <w:basedOn w:val="a1"/>
    <w:uiPriority w:val="59"/>
    <w:rsid w:val="00EF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6CE"/>
    <w:pPr>
      <w:spacing w:after="0" w:line="240" w:lineRule="auto"/>
    </w:pPr>
  </w:style>
  <w:style w:type="table" w:styleId="a4">
    <w:name w:val="Table Grid"/>
    <w:basedOn w:val="a1"/>
    <w:uiPriority w:val="59"/>
    <w:rsid w:val="00EF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FENIKS</cp:lastModifiedBy>
  <cp:revision>16</cp:revision>
  <cp:lastPrinted>2016-08-31T05:45:00Z</cp:lastPrinted>
  <dcterms:created xsi:type="dcterms:W3CDTF">2015-03-25T08:10:00Z</dcterms:created>
  <dcterms:modified xsi:type="dcterms:W3CDTF">2016-08-31T09:23:00Z</dcterms:modified>
</cp:coreProperties>
</file>