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4C" w:rsidRDefault="00D22F4C" w:rsidP="00D22F4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D22F4C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Викторина</w:t>
      </w:r>
    </w:p>
    <w:p w:rsidR="00D22F4C" w:rsidRDefault="00D22F4C" w:rsidP="00D22F4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6"/>
          <w:szCs w:val="42"/>
          <w:lang w:eastAsia="ru-RU"/>
        </w:rPr>
      </w:pPr>
    </w:p>
    <w:p w:rsidR="00D22F4C" w:rsidRDefault="00D22F4C" w:rsidP="00D22F4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6"/>
          <w:szCs w:val="42"/>
          <w:lang w:eastAsia="ru-RU"/>
        </w:rPr>
      </w:pPr>
    </w:p>
    <w:p w:rsidR="00D22F4C" w:rsidRDefault="00D22F4C" w:rsidP="00D22F4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6"/>
          <w:szCs w:val="42"/>
          <w:lang w:eastAsia="ru-RU"/>
        </w:rPr>
      </w:pPr>
      <w:r w:rsidRPr="00D22F4C">
        <w:rPr>
          <w:rFonts w:ascii="Times New Roman" w:eastAsia="Times New Roman" w:hAnsi="Times New Roman" w:cs="Times New Roman"/>
          <w:b/>
          <w:kern w:val="36"/>
          <w:sz w:val="96"/>
          <w:szCs w:val="42"/>
          <w:lang w:eastAsia="ru-RU"/>
        </w:rPr>
        <w:t>«Удивительные насекомые»</w:t>
      </w:r>
    </w:p>
    <w:p w:rsidR="00D22F4C" w:rsidRDefault="00D22F4C" w:rsidP="00D2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</w:pPr>
    </w:p>
    <w:p w:rsidR="00D22F4C" w:rsidRDefault="00D22F4C" w:rsidP="00D2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</w:pPr>
    </w:p>
    <w:p w:rsidR="00D22F4C" w:rsidRDefault="00D22F4C" w:rsidP="00D2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</w:pPr>
    </w:p>
    <w:p w:rsidR="00D22F4C" w:rsidRDefault="00D22F4C" w:rsidP="00D2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</w:pPr>
    </w:p>
    <w:p w:rsidR="00D22F4C" w:rsidRDefault="00D22F4C" w:rsidP="00D2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</w:pPr>
    </w:p>
    <w:p w:rsidR="00D22F4C" w:rsidRDefault="00D22F4C" w:rsidP="00D2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</w:pPr>
    </w:p>
    <w:p w:rsidR="00D22F4C" w:rsidRDefault="00D22F4C" w:rsidP="00D2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</w:pPr>
    </w:p>
    <w:p w:rsidR="00D22F4C" w:rsidRDefault="00D22F4C" w:rsidP="00D2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</w:pPr>
    </w:p>
    <w:p w:rsidR="00D22F4C" w:rsidRDefault="00D22F4C" w:rsidP="00D2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</w:pPr>
    </w:p>
    <w:p w:rsidR="00D22F4C" w:rsidRDefault="00D22F4C" w:rsidP="00D2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</w:pPr>
    </w:p>
    <w:p w:rsidR="00D22F4C" w:rsidRPr="00D22F4C" w:rsidRDefault="00D22F4C" w:rsidP="00D2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</w:pPr>
      <w:r w:rsidRPr="00D22F4C"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  <w:t>Средняя группа</w:t>
      </w:r>
    </w:p>
    <w:p w:rsidR="00D22F4C" w:rsidRPr="00D22F4C" w:rsidRDefault="00D22F4C" w:rsidP="00D2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</w:pPr>
      <w:r w:rsidRPr="00D22F4C"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  <w:t xml:space="preserve">Подготовила и провела воспитатель: </w:t>
      </w:r>
      <w:proofErr w:type="spellStart"/>
      <w:r w:rsidRPr="00D22F4C"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  <w:t>Селюк</w:t>
      </w:r>
      <w:proofErr w:type="spellEnd"/>
      <w:r w:rsidRPr="00D22F4C"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  <w:t xml:space="preserve"> И.С</w:t>
      </w:r>
    </w:p>
    <w:p w:rsidR="00D22F4C" w:rsidRPr="00D22F4C" w:rsidRDefault="00D22F4C" w:rsidP="00D2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</w:pPr>
      <w:r w:rsidRPr="00D22F4C">
        <w:rPr>
          <w:rFonts w:ascii="Times New Roman" w:eastAsia="Times New Roman" w:hAnsi="Times New Roman" w:cs="Times New Roman"/>
          <w:b/>
          <w:sz w:val="40"/>
          <w:szCs w:val="48"/>
          <w:lang w:eastAsia="ru-RU"/>
        </w:rPr>
        <w:t>2017г</w:t>
      </w:r>
    </w:p>
    <w:p w:rsidR="00D22F4C" w:rsidRPr="00D22F4C" w:rsidRDefault="00D22F4C" w:rsidP="00D22F4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96"/>
          <w:szCs w:val="42"/>
          <w:lang w:eastAsia="ru-RU"/>
        </w:rPr>
      </w:pP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b/>
          <w:sz w:val="28"/>
          <w:szCs w:val="24"/>
          <w:u w:val="single"/>
          <w:bdr w:val="none" w:sz="0" w:space="0" w:color="auto" w:frame="1"/>
          <w:lang w:eastAsia="ru-RU"/>
        </w:rPr>
        <w:lastRenderedPageBreak/>
        <w:t>Цель</w:t>
      </w: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: уточнение и закрепление знаний детей о </w:t>
      </w:r>
      <w:r w:rsidRPr="00D22F4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насекомых</w:t>
      </w: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, их строении, образе жизни и значении в природе.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Ход.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Когда в душистом сосняке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Присядешь летом на пеньке,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Внимательно вглядись вокруг –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Там многое заметишь, друг!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Личинку тащит муравей,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Спешит куда-то меж корней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Большой сосны. На толстый сук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Уселся золотистый жук.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Порхает легкий мотылек,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Пьет хоботком душистый сок,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собирает мед пчела,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заняты, у всех дела!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Мой друг, внимательно вглядись,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Волшебную увидишь жизнь.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Скажите, ребята, о ком это стихотворение?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(О </w:t>
      </w:r>
      <w:r w:rsidRPr="00D22F4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>насекомых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)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Правильно. Сегодня я предлагаю вам проверить, насколько хорошо вы знакомы с </w:t>
      </w:r>
      <w:r w:rsidRPr="00D22F4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насекомыми</w:t>
      </w: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. Итак, команды, займите свои места. Наша </w:t>
      </w:r>
      <w:r w:rsidRPr="00D22F4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викторина начинается</w:t>
      </w: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!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Слайд 1. </w:t>
      </w:r>
      <w:r w:rsidRPr="00D22F4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Викторина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</w:t>
      </w:r>
      <w:r w:rsidRPr="00D22F4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>Удивительные насекомые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»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Слайд 2. </w:t>
      </w:r>
      <w:r w:rsidRPr="00D22F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 загадок</w:t>
      </w: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(правильные ответы по щелчку)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Слайд 3. В ярком платье модница –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Погулять охотница.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цветка к цветку порхает,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Утомиться – отдыхает.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(Бабочка)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Красненькие крылышки –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Черные горошки.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Кто это гуляет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моей ладошке?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(Божья коровка)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ромашку у ворот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Опустился вертолет –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Золотистые глаза.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же это?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(Стрекоза)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Слайд 4. С ветки на тропинку,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С травинки на травинку,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Прыгает пружинка –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Зелененькая спинка.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(Кузнечик)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Мастерица золотая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С песней по полям летает.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 подсолнухом звенит,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домике пыльцу хранит.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(Пчела)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Он из веточек и хвои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Настоящий дом построит.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пилы и без гвоздей,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строитель?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(Муравей)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Слайд 5. </w:t>
      </w:r>
      <w:r w:rsidRPr="00D22F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 </w:t>
      </w:r>
      <w:r w:rsidRPr="00D22F4C">
        <w:rPr>
          <w:rFonts w:ascii="Times New Roman" w:eastAsia="Times New Roman" w:hAnsi="Times New Roman" w:cs="Times New Roman"/>
          <w:b/>
          <w:i/>
          <w:iCs/>
          <w:sz w:val="28"/>
          <w:szCs w:val="24"/>
          <w:bdr w:val="none" w:sz="0" w:space="0" w:color="auto" w:frame="1"/>
          <w:lang w:eastAsia="ru-RU"/>
        </w:rPr>
        <w:t>«Кого не стало?»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Слайд 6, 8. (Дети в течение некоторого времени запоминают </w:t>
      </w:r>
      <w:r w:rsidRPr="00D22F4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насекомых</w:t>
      </w: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Слайд 7, 9.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(Найти пропавшее </w:t>
      </w:r>
      <w:r w:rsidRPr="00D22F4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>насекомое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)</w:t>
      </w: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 Муравей, жук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(ответ появляется по щелчку)</w:t>
      </w: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Слайд 10. </w:t>
      </w:r>
      <w:r w:rsidRPr="00D22F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 </w:t>
      </w:r>
      <w:r w:rsidRPr="00D22F4C">
        <w:rPr>
          <w:rFonts w:ascii="Times New Roman" w:eastAsia="Times New Roman" w:hAnsi="Times New Roman" w:cs="Times New Roman"/>
          <w:b/>
          <w:i/>
          <w:iCs/>
          <w:sz w:val="28"/>
          <w:szCs w:val="24"/>
          <w:bdr w:val="none" w:sz="0" w:space="0" w:color="auto" w:frame="1"/>
          <w:lang w:eastAsia="ru-RU"/>
        </w:rPr>
        <w:t>«Чья же это песня?»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Слайд 11. </w:t>
      </w:r>
      <w:r w:rsidRPr="00D22F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Звук </w:t>
      </w:r>
      <w:r w:rsidRPr="00D22F4C">
        <w:rPr>
          <w:rFonts w:ascii="Times New Roman" w:eastAsia="Times New Roman" w:hAnsi="Times New Roman" w:cs="Times New Roman"/>
          <w:b/>
          <w:i/>
          <w:iCs/>
          <w:sz w:val="28"/>
          <w:szCs w:val="24"/>
          <w:bdr w:val="none" w:sz="0" w:space="0" w:color="auto" w:frame="1"/>
          <w:lang w:eastAsia="ru-RU"/>
        </w:rPr>
        <w:t>«Жужжание мухи»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«Комариный писк»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«Стрекот кузнечика»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«Жужжание пчел»</w:t>
      </w: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(ответы появляются по щелчку)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Слайд 12. </w:t>
      </w:r>
      <w:r w:rsidRPr="00D22F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 </w:t>
      </w:r>
      <w:r w:rsidRPr="00D22F4C">
        <w:rPr>
          <w:rFonts w:ascii="Times New Roman" w:eastAsia="Times New Roman" w:hAnsi="Times New Roman" w:cs="Times New Roman"/>
          <w:b/>
          <w:i/>
          <w:iCs/>
          <w:sz w:val="28"/>
          <w:szCs w:val="24"/>
          <w:bdr w:val="none" w:sz="0" w:space="0" w:color="auto" w:frame="1"/>
          <w:lang w:eastAsia="ru-RU"/>
        </w:rPr>
        <w:t>«Угадай-ка»</w:t>
      </w: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 (поочередно открывая часть фигуры, нужно правильно отгадать спрятанное </w:t>
      </w:r>
      <w:r w:rsidRPr="00D22F4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насекомое</w:t>
      </w: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Слайд 13. Стрекоза, муравей.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Слайд 14. Майский жук и божья коровка.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Конкурс </w:t>
      </w:r>
      <w:r w:rsidRPr="00D22F4C">
        <w:rPr>
          <w:rFonts w:ascii="Times New Roman" w:eastAsia="Times New Roman" w:hAnsi="Times New Roman" w:cs="Times New Roman"/>
          <w:b/>
          <w:i/>
          <w:iCs/>
          <w:sz w:val="28"/>
          <w:szCs w:val="24"/>
          <w:bdr w:val="none" w:sz="0" w:space="0" w:color="auto" w:frame="1"/>
          <w:lang w:eastAsia="ru-RU"/>
        </w:rPr>
        <w:t>«Собери картинку»</w:t>
      </w: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 (каждая команда собирает разрезную картинку с изображением </w:t>
      </w:r>
      <w:r w:rsidRPr="00D22F4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насекомого</w:t>
      </w: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Слайд 15. Конкурс «Кто лишний»</w:t>
      </w:r>
      <w:bookmarkStart w:id="0" w:name="_GoBack"/>
      <w:bookmarkEnd w:id="0"/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(правильные ответы по щелчку)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Слайд 16. Какое </w:t>
      </w:r>
      <w:r w:rsidRPr="00D22F4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насекомое прозвали Цокотухой</w:t>
      </w: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?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(муху)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Слайд 17. Кто унес </w:t>
      </w:r>
      <w:proofErr w:type="spellStart"/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Дюймовочку</w:t>
      </w:r>
      <w:proofErr w:type="spellEnd"/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дерево?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(майский жук)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Слайд 18. Медоносное </w:t>
      </w:r>
      <w:r w:rsidRPr="00D22F4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насекомое</w:t>
      </w: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?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(пчела)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Слайд 19. Вдруг из подворотни страшный великан,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Рыжий и усатый…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(таракан)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Слайд 20. Нос острый да тонкий,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А голос звонкий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(комар)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Слайд 21. Блиц-опрос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(для команд)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Слайд 22.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1. Где живут пчелы?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(в улье)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2. Чем полезна божья коровка?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(поедает тлю, спасает урожай)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3. Что </w:t>
      </w:r>
      <w:r w:rsidRPr="00D22F4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насекомые делают зимой</w:t>
      </w: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?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(спят)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4. Как пчелы-разведчики сообщают, что рядом есть мед?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(танцуют)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5. Самое назойливое </w:t>
      </w:r>
      <w:r w:rsidRPr="00D22F4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насекомое</w:t>
      </w: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?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(муха)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6. Сколько частей тела у </w:t>
      </w:r>
      <w:r w:rsidRPr="00D22F4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насекомых</w:t>
      </w: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?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(3 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bdr w:val="none" w:sz="0" w:space="0" w:color="auto" w:frame="1"/>
          <w:lang w:eastAsia="ru-RU"/>
        </w:rPr>
        <w:t>части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: голова, грудь, брюшко)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7. Есть ли дом у бабочки?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(нет)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8. Почему </w:t>
      </w:r>
      <w:r w:rsidRPr="00D22F4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насекомых называют насекомыми</w:t>
      </w: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?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(на брюшке есть </w:t>
      </w:r>
      <w:r w:rsidRPr="00D22F4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>насечки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)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9. Как называется жук – вредитель картофеля?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(колорадский)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10. Где у кузнечиков уши?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(на ногах)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11. Самое прожорливое </w:t>
      </w:r>
      <w:r w:rsidRPr="00D22F4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насекомое</w:t>
      </w: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?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bdr w:val="none" w:sz="0" w:space="0" w:color="auto" w:frame="1"/>
          <w:lang w:eastAsia="ru-RU"/>
        </w:rPr>
        <w:t>стрекоза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: 40 мух за 2 часа)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12. Для чего пчелам нужно жало?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(защищать жилище)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13. Какое </w:t>
      </w:r>
      <w:r w:rsidRPr="00D22F4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насекомое самое опасное</w:t>
      </w: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?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(комар, муха – разносчики инфекций)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14. Сколько ног у </w:t>
      </w:r>
      <w:r w:rsidRPr="00D22F4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насекомых</w:t>
      </w: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?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(6 ног)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15. Где живут муравьи?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(в муравейнике)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16. Чем питаются бабочки?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(нектаром)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Слайд 23. Молодцы! 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(подводятся итоги </w:t>
      </w:r>
      <w:r w:rsidRPr="00D22F4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>викторины</w:t>
      </w:r>
      <w:r w:rsidRPr="00D22F4C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)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В лесу летают мотыльки,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Ползут козявки и жуки.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Природа-мать им жизнь дала,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У них у всех свои дела.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Ты их увидишь на пути –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обижай, а отойди!</w:t>
      </w:r>
    </w:p>
    <w:p w:rsidR="00D22F4C" w:rsidRPr="00D22F4C" w:rsidRDefault="00D22F4C" w:rsidP="00D22F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 </w:t>
      </w:r>
      <w:r w:rsidRPr="00D22F4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насекомых лес</w:t>
      </w: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t>, друг мой,</w:t>
      </w:r>
    </w:p>
    <w:p w:rsidR="00D22F4C" w:rsidRPr="00D22F4C" w:rsidRDefault="00D22F4C" w:rsidP="00D22F4C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2F4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 одинокий, и пустой!</w:t>
      </w:r>
    </w:p>
    <w:p w:rsidR="00814466" w:rsidRPr="00D22F4C" w:rsidRDefault="00814466">
      <w:pPr>
        <w:rPr>
          <w:rFonts w:ascii="Times New Roman" w:hAnsi="Times New Roman" w:cs="Times New Roman"/>
          <w:sz w:val="28"/>
          <w:szCs w:val="24"/>
        </w:rPr>
      </w:pPr>
    </w:p>
    <w:sectPr w:rsidR="00814466" w:rsidRPr="00D2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4C"/>
    <w:rsid w:val="00814466"/>
    <w:rsid w:val="00D2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2017-09-15T11:30:00Z</dcterms:created>
  <dcterms:modified xsi:type="dcterms:W3CDTF">2017-09-15T11:38:00Z</dcterms:modified>
</cp:coreProperties>
</file>