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22C3E" w:rsidRPr="00E22C3E" w:rsidTr="00E22C3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  <w:gridCol w:w="6"/>
            </w:tblGrid>
            <w:tr w:rsidR="00E22C3E" w:rsidRPr="00E22C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2C3E" w:rsidRPr="00E22C3E" w:rsidRDefault="00E22C3E" w:rsidP="00E22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2C3E">
                    <w:rPr>
                      <w:rFonts w:ascii="Times New Roman" w:eastAsia="Times New Roman" w:hAnsi="Times New Roman" w:cs="Times New Roman"/>
                      <w:b/>
                      <w:sz w:val="72"/>
                      <w:szCs w:val="24"/>
                      <w:lang w:eastAsia="ru-RU"/>
                    </w:rPr>
                    <w:t>Русские поговорки и пословицы о маме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C3E" w:rsidRPr="00E22C3E" w:rsidRDefault="00E22C3E" w:rsidP="00E22C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22C3E" w:rsidRPr="00E22C3E" w:rsidRDefault="00E22C3E" w:rsidP="00E2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3E" w:rsidRPr="00E22C3E" w:rsidTr="00E22C3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22C3E" w:rsidRPr="00E22C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2C3E" w:rsidRPr="00E22C3E" w:rsidRDefault="00E22C3E" w:rsidP="00E22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Без матушки родной и цветы не цветно цветут.</w:t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Детки хороши - отцу, матери венец, худы - отцу, матери конец.</w:t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Достаток - мать, убожество - мачеха.</w:t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Жена для совета, тёща для привета, а нет милей родной матери.</w:t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Кто мать и отца почитает, тот вовеки не погибает.</w:t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Маменька родимая - свеча неугасимая</w:t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Материнская молитва со дна моря вынимает (достаёт)</w:t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Материнским словом Бог правит.</w:t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Материнское благословение на воде не тонет, на огне не горит.</w:t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Материнское сердце в детках, а детское в камне.</w:t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Материнское слово мимо (на ветер) не молвится.</w:t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Мать чешет по шерсти, а мачеха против шерсти.</w:t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 xml:space="preserve">Молода жена плачет до росы утренней, сестрица до золота кольца, мать </w:t>
                  </w:r>
                  <w:proofErr w:type="gramStart"/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до</w:t>
                  </w:r>
                  <w:proofErr w:type="gramEnd"/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веку.</w:t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Не оставляй отца и матери на старости лет, и Бог тебя не оставит.</w:t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Нет милее дружка, чем родная матушка.</w:t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bookmarkStart w:id="0" w:name="_GoBack"/>
                  <w:bookmarkEnd w:id="0"/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При солнышке тепло, при матушке добро.</w:t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Птица рада весне, а младенец матери.</w:t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Родная земля - матушка, чужая сторона - мачеха.</w:t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Родных много, а мать роднее всего.</w:t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 xml:space="preserve">С матерью жить - ни скуки, ни </w:t>
                  </w:r>
                  <w:proofErr w:type="gramStart"/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горя</w:t>
                  </w:r>
                  <w:proofErr w:type="gramEnd"/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ни знать.</w:t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lastRenderedPageBreak/>
                    <w:br/>
                    <w:t>Сердце матери лучше солнца греет.</w:t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E22C3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  <w:t>Сыр калача белее, а мать мачехи милее.</w:t>
                  </w:r>
                </w:p>
              </w:tc>
            </w:tr>
          </w:tbl>
          <w:p w:rsidR="00E22C3E" w:rsidRPr="00E22C3E" w:rsidRDefault="00E22C3E" w:rsidP="00E2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419" w:rsidRDefault="00AE5419"/>
    <w:sectPr w:rsidR="00AE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3E"/>
    <w:rsid w:val="00AE5419"/>
    <w:rsid w:val="00E2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2017-11-26T13:05:00Z</dcterms:created>
  <dcterms:modified xsi:type="dcterms:W3CDTF">2017-11-26T13:06:00Z</dcterms:modified>
</cp:coreProperties>
</file>