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95" w:rsidRPr="00FB7495" w:rsidRDefault="00FB7495" w:rsidP="00FB7495">
      <w:pPr>
        <w:pStyle w:val="a3"/>
        <w:spacing w:before="0" w:beforeAutospacing="0" w:after="120" w:afterAutospacing="0"/>
        <w:jc w:val="center"/>
        <w:rPr>
          <w:rStyle w:val="a4"/>
        </w:rPr>
      </w:pPr>
      <w:r w:rsidRPr="00FB7495">
        <w:fldChar w:fldCharType="begin"/>
      </w:r>
      <w:r w:rsidRPr="00FB7495">
        <w:instrText xml:space="preserve"> HYPERLINK "http://forchel.ru/uploads/posts/2010-09/1285584317_4.jpg" </w:instrText>
      </w:r>
      <w:r w:rsidRPr="00FB7495">
        <w:fldChar w:fldCharType="separate"/>
      </w:r>
      <w:r w:rsidRPr="00FB7495">
        <w:fldChar w:fldCharType="end"/>
      </w:r>
      <w:r w:rsidRPr="00FB7495">
        <w:rPr>
          <w:rStyle w:val="a4"/>
        </w:rPr>
        <w:t>СТИХИ</w:t>
      </w:r>
    </w:p>
    <w:p w:rsidR="00FB7495" w:rsidRPr="00FB7495" w:rsidRDefault="00FB7495" w:rsidP="00FB7495">
      <w:pPr>
        <w:pStyle w:val="a3"/>
        <w:spacing w:before="0" w:beforeAutospacing="0" w:after="120" w:afterAutospacing="0"/>
        <w:jc w:val="center"/>
        <w:rPr>
          <w:b/>
        </w:rPr>
      </w:pPr>
      <w:r w:rsidRPr="00FB7495">
        <w:rPr>
          <w:rStyle w:val="a4"/>
          <w:b w:val="0"/>
        </w:rPr>
        <w:t xml:space="preserve"> про насекомых для чтения 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 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rPr>
          <w:rStyle w:val="a4"/>
        </w:rPr>
        <w:t>Про бабочку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Я в руки взял большой сачок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И долго поджидал.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Но вот прыжок,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Но вот скачок -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Я бабочку поймал.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Я ей на крылышки подул,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Немножко погрустил,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Потом взглянул,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Потом вздохнул,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А после - отпустил...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 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rPr>
          <w:rStyle w:val="a4"/>
        </w:rPr>
        <w:t>Паучок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Меж берёзок паучок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 xml:space="preserve">Сплёл красивый </w:t>
      </w:r>
      <w:proofErr w:type="spellStart"/>
      <w:r w:rsidRPr="00FB7495">
        <w:t>гамачок</w:t>
      </w:r>
      <w:proofErr w:type="spellEnd"/>
      <w:r w:rsidRPr="00FB7495">
        <w:t>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И теперь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Он жарким днём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Спит,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Покачиваясь в нём.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 </w:t>
      </w:r>
      <w:proofErr w:type="spellStart"/>
      <w:r w:rsidRPr="00FB7495">
        <w:t>И.Винокуров</w:t>
      </w:r>
      <w:proofErr w:type="spellEnd"/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 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rPr>
          <w:rStyle w:val="a4"/>
        </w:rPr>
        <w:t>Сороконожка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Как-то раз сороконожку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Пригласили на обед.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Ждут жучки, букашки, мошки,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А ее всё нет и нет.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Наконец сороконожка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Появилась у стола.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- Опоздала я немножко,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Еле-еле приползла.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Ведь такое невезенье,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Как же мне не опоздать?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Там у входа объявленье: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"Просьба ноги вытирать!"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</w:p>
    <w:p w:rsidR="00FB7495" w:rsidRPr="00FB7495" w:rsidRDefault="00FB7495" w:rsidP="00FB7495">
      <w:pPr>
        <w:pStyle w:val="a3"/>
        <w:spacing w:before="0" w:beforeAutospacing="0" w:after="120" w:afterAutospacing="0"/>
        <w:rPr>
          <w:b/>
        </w:rPr>
      </w:pPr>
      <w:r w:rsidRPr="00FB7495">
        <w:rPr>
          <w:b/>
        </w:rPr>
        <w:t>Гусеница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Долго я следил за ней.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А она с утра до ночи -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То сама себя длинней,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То сама себя короче.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proofErr w:type="spellStart"/>
      <w:r w:rsidRPr="00FB7495">
        <w:t>Г.Сапгир</w:t>
      </w:r>
      <w:proofErr w:type="spellEnd"/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 </w:t>
      </w:r>
    </w:p>
    <w:p w:rsidR="00FB7495" w:rsidRPr="00FB7495" w:rsidRDefault="00FB7495" w:rsidP="00FB7495">
      <w:pPr>
        <w:pStyle w:val="a3"/>
        <w:spacing w:before="0" w:beforeAutospacing="0" w:after="120" w:afterAutospacing="0"/>
        <w:rPr>
          <w:b/>
        </w:rPr>
      </w:pPr>
      <w:r w:rsidRPr="00FB7495">
        <w:rPr>
          <w:b/>
        </w:rPr>
        <w:t>Паучок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Меж берёзок паучок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 xml:space="preserve">Сплёл красивый </w:t>
      </w:r>
      <w:proofErr w:type="spellStart"/>
      <w:r w:rsidRPr="00FB7495">
        <w:t>гамачок</w:t>
      </w:r>
      <w:proofErr w:type="spellEnd"/>
      <w:r w:rsidRPr="00FB7495">
        <w:t>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И теперь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Он жарким днём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Спит,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Покачиваясь в нём.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 </w:t>
      </w:r>
      <w:proofErr w:type="spellStart"/>
      <w:r w:rsidRPr="00FB7495">
        <w:t>И.Винокуров</w:t>
      </w:r>
      <w:proofErr w:type="spellEnd"/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 </w:t>
      </w:r>
    </w:p>
    <w:p w:rsidR="00FB7495" w:rsidRPr="00FB7495" w:rsidRDefault="00FB7495" w:rsidP="00FB7495">
      <w:pPr>
        <w:pStyle w:val="a3"/>
        <w:spacing w:before="0" w:beforeAutospacing="0" w:after="120" w:afterAutospacing="0"/>
        <w:rPr>
          <w:b/>
        </w:rPr>
      </w:pPr>
      <w:r w:rsidRPr="00FB7495">
        <w:rPr>
          <w:b/>
        </w:rPr>
        <w:t>Жук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Мы не заметили жука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И рамы зимние закрыли,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А он живой, он жив пока,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Жужжит в окне,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Расправив крылья...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И я зову на помощь маму: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-Там жук живой!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Раскроем раму!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 xml:space="preserve">(А. </w:t>
      </w:r>
      <w:proofErr w:type="spellStart"/>
      <w:r w:rsidRPr="00FB7495">
        <w:t>Барто</w:t>
      </w:r>
      <w:proofErr w:type="spellEnd"/>
      <w:r w:rsidRPr="00FB7495">
        <w:t>)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 </w:t>
      </w:r>
    </w:p>
    <w:p w:rsidR="00FB7495" w:rsidRPr="00FB7495" w:rsidRDefault="00FB7495" w:rsidP="00FB7495">
      <w:pPr>
        <w:pStyle w:val="a3"/>
        <w:spacing w:before="0" w:beforeAutospacing="0" w:after="120" w:afterAutospacing="0"/>
        <w:rPr>
          <w:b/>
        </w:rPr>
      </w:pPr>
      <w:r w:rsidRPr="00FB7495">
        <w:rPr>
          <w:b/>
        </w:rPr>
        <w:t>Фонарик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Мне не скучно без огня -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Есть фонарик у меня.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На него посмотришь днем: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Ничего не видно в нем,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А посмотришь вечерком -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Он с зеленым огоньком,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Это в баночке с травой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Светлячок сидит живой.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proofErr w:type="spellStart"/>
      <w:r w:rsidRPr="00FB7495">
        <w:lastRenderedPageBreak/>
        <w:t>А.Барто</w:t>
      </w:r>
      <w:proofErr w:type="spellEnd"/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 </w:t>
      </w:r>
    </w:p>
    <w:p w:rsidR="00FB7495" w:rsidRPr="00FB7495" w:rsidRDefault="00FB7495" w:rsidP="00FB7495">
      <w:pPr>
        <w:pStyle w:val="a3"/>
        <w:spacing w:before="0" w:beforeAutospacing="0" w:after="120" w:afterAutospacing="0"/>
        <w:rPr>
          <w:b/>
        </w:rPr>
      </w:pPr>
      <w:r w:rsidRPr="00FB7495">
        <w:rPr>
          <w:b/>
        </w:rPr>
        <w:t>Светлячок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 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 xml:space="preserve">Юрий </w:t>
      </w:r>
      <w:proofErr w:type="spellStart"/>
      <w:r w:rsidRPr="00FB7495">
        <w:t>Энтин</w:t>
      </w:r>
      <w:proofErr w:type="spellEnd"/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Днем - обычный червячок,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Ночью – в новой роли.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Ваша Светлость, Светлячок,</w:t>
      </w:r>
    </w:p>
    <w:p w:rsidR="00FB7495" w:rsidRPr="00FB7495" w:rsidRDefault="00FB7495" w:rsidP="00FB7495">
      <w:pPr>
        <w:pStyle w:val="a3"/>
        <w:spacing w:before="0" w:beforeAutospacing="0" w:after="120" w:afterAutospacing="0"/>
      </w:pPr>
      <w:r w:rsidRPr="00FB7495">
        <w:t>Вы Волшебник, что ли?!</w:t>
      </w:r>
    </w:p>
    <w:p w:rsidR="00FB7495" w:rsidRPr="00FB7495" w:rsidRDefault="00FB7495" w:rsidP="00FB7495"/>
    <w:p w:rsidR="00FB7495" w:rsidRPr="00FB7495" w:rsidRDefault="00FB7495" w:rsidP="00FB7495">
      <w:r w:rsidRPr="00FB7495">
        <w:rPr>
          <w:rStyle w:val="a4"/>
        </w:rPr>
        <w:t>Неуклюжий жучок  </w:t>
      </w:r>
      <w:r w:rsidRPr="00FB7495">
        <w:t>    </w:t>
      </w:r>
      <w:r w:rsidRPr="00FB7495">
        <w:rPr>
          <w:rStyle w:val="apple-converted-space"/>
        </w:rPr>
        <w:t> </w:t>
      </w:r>
      <w:r w:rsidRPr="00FB7495">
        <w:br/>
        <w:t>(Чешский детский стишок)</w:t>
      </w:r>
      <w:r w:rsidRPr="00FB7495">
        <w:br/>
        <w:t>Я, жучок,</w:t>
      </w:r>
      <w:r w:rsidRPr="00FB7495">
        <w:br/>
        <w:t>Рубил сучок.</w:t>
      </w:r>
      <w:r w:rsidRPr="00FB7495">
        <w:br/>
        <w:t>Рубанул один разок.</w:t>
      </w:r>
      <w:r w:rsidRPr="00FB7495">
        <w:br/>
        <w:t>Побежал скорей к врачу.</w:t>
      </w:r>
      <w:r w:rsidRPr="00FB7495">
        <w:br/>
        <w:t>- Полечи меня! - кричу.</w:t>
      </w:r>
      <w:r w:rsidRPr="00FB7495">
        <w:br/>
      </w:r>
      <w:r w:rsidRPr="00FB7495">
        <w:br/>
        <w:t xml:space="preserve">Вышел </w:t>
      </w:r>
      <w:proofErr w:type="spellStart"/>
      <w:r w:rsidRPr="00FB7495">
        <w:t>докто</w:t>
      </w:r>
      <w:proofErr w:type="gramStart"/>
      <w:r w:rsidRPr="00FB7495">
        <w:t>p</w:t>
      </w:r>
      <w:proofErr w:type="gramEnd"/>
      <w:r w:rsidRPr="00FB7495">
        <w:t>-стаpичок</w:t>
      </w:r>
      <w:proofErr w:type="spellEnd"/>
      <w:r w:rsidRPr="00FB7495">
        <w:t>:</w:t>
      </w:r>
      <w:r w:rsidRPr="00FB7495">
        <w:br/>
        <w:t>- Что наделал ты, жучок?</w:t>
      </w:r>
      <w:r w:rsidRPr="00FB7495">
        <w:br/>
      </w:r>
      <w:r w:rsidRPr="00FB7495">
        <w:br/>
        <w:t>- Я, жучок,</w:t>
      </w:r>
      <w:r w:rsidRPr="00FB7495">
        <w:br/>
        <w:t>Рубил сучок.</w:t>
      </w:r>
      <w:r w:rsidRPr="00FB7495">
        <w:br/>
        <w:t xml:space="preserve">Рубанул один </w:t>
      </w:r>
      <w:proofErr w:type="spellStart"/>
      <w:proofErr w:type="gramStart"/>
      <w:r w:rsidRPr="00FB7495">
        <w:t>p</w:t>
      </w:r>
      <w:proofErr w:type="gramEnd"/>
      <w:r w:rsidRPr="00FB7495">
        <w:t>азок</w:t>
      </w:r>
      <w:proofErr w:type="spellEnd"/>
      <w:r w:rsidRPr="00FB7495">
        <w:t>.</w:t>
      </w:r>
      <w:r w:rsidRPr="00FB7495">
        <w:br/>
        <w:t xml:space="preserve">Да сучок-то был </w:t>
      </w:r>
      <w:proofErr w:type="spellStart"/>
      <w:r w:rsidRPr="00FB7495">
        <w:t>хите</w:t>
      </w:r>
      <w:proofErr w:type="gramStart"/>
      <w:r w:rsidRPr="00FB7495">
        <w:t>p</w:t>
      </w:r>
      <w:proofErr w:type="spellEnd"/>
      <w:proofErr w:type="gramEnd"/>
      <w:r w:rsidRPr="00FB7495">
        <w:t xml:space="preserve"> -</w:t>
      </w:r>
      <w:r w:rsidRPr="00FB7495">
        <w:br/>
      </w:r>
      <w:proofErr w:type="spellStart"/>
      <w:r w:rsidRPr="00FB7495">
        <w:t>Hе</w:t>
      </w:r>
      <w:proofErr w:type="spellEnd"/>
      <w:r w:rsidRPr="00FB7495">
        <w:t xml:space="preserve"> попал под мой </w:t>
      </w:r>
      <w:proofErr w:type="spellStart"/>
      <w:r w:rsidRPr="00FB7495">
        <w:t>топоp</w:t>
      </w:r>
      <w:proofErr w:type="spellEnd"/>
      <w:r w:rsidRPr="00FB7495">
        <w:t>.</w:t>
      </w:r>
      <w:r w:rsidRPr="00FB7495">
        <w:br/>
        <w:t xml:space="preserve">Под </w:t>
      </w:r>
      <w:proofErr w:type="spellStart"/>
      <w:r w:rsidRPr="00FB7495">
        <w:t>топо</w:t>
      </w:r>
      <w:proofErr w:type="gramStart"/>
      <w:r w:rsidRPr="00FB7495">
        <w:t>p</w:t>
      </w:r>
      <w:proofErr w:type="spellEnd"/>
      <w:proofErr w:type="gramEnd"/>
      <w:r w:rsidRPr="00FB7495">
        <w:t xml:space="preserve"> попал я сам.</w:t>
      </w:r>
      <w:r w:rsidRPr="00FB7495">
        <w:br/>
        <w:t>Тяп - и лапка пополам!</w:t>
      </w:r>
      <w:r w:rsidRPr="00FB7495">
        <w:br/>
        <w:t xml:space="preserve">Самуил </w:t>
      </w:r>
      <w:proofErr w:type="spellStart"/>
      <w:r w:rsidRPr="00FB7495">
        <w:t>Ма</w:t>
      </w:r>
      <w:proofErr w:type="gramStart"/>
      <w:r w:rsidRPr="00FB7495">
        <w:t>p</w:t>
      </w:r>
      <w:proofErr w:type="gramEnd"/>
      <w:r w:rsidRPr="00FB7495">
        <w:t>шак</w:t>
      </w:r>
      <w:proofErr w:type="spellEnd"/>
      <w:r w:rsidRPr="00FB7495">
        <w:br/>
      </w:r>
    </w:p>
    <w:p w:rsidR="00FB7495" w:rsidRPr="00FB7495" w:rsidRDefault="00FB7495" w:rsidP="00FB7495">
      <w:pPr>
        <w:pStyle w:val="a3"/>
        <w:spacing w:before="0" w:beforeAutospacing="0" w:after="0" w:afterAutospacing="0"/>
      </w:pPr>
      <w:r w:rsidRPr="00FB7495">
        <w:t>На тоненькой ветке висят паутинки.</w:t>
      </w:r>
      <w:r w:rsidRPr="00FB7495">
        <w:br/>
        <w:t xml:space="preserve">Из них </w:t>
      </w:r>
      <w:proofErr w:type="spellStart"/>
      <w:r w:rsidRPr="00FB7495">
        <w:t>паучата</w:t>
      </w:r>
      <w:proofErr w:type="spellEnd"/>
      <w:r w:rsidRPr="00FB7495">
        <w:t xml:space="preserve"> рисуют картинки.</w:t>
      </w:r>
      <w:r w:rsidRPr="00FB7495">
        <w:br/>
        <w:t>Сегодня по плану урок рисованья.</w:t>
      </w:r>
      <w:r w:rsidRPr="00FB7495">
        <w:br/>
        <w:t>Им важный паук объясняет заданье:</w:t>
      </w:r>
      <w:r w:rsidRPr="00FB7495">
        <w:br/>
        <w:t>"Возьмите росинку, добавьте рассвета,</w:t>
      </w:r>
      <w:r w:rsidRPr="00FB7495">
        <w:br/>
        <w:t>Измерьте на глаз расстоянье до лета,</w:t>
      </w:r>
      <w:r w:rsidRPr="00FB7495">
        <w:br/>
        <w:t>Поймайте на слух полет стрекозы</w:t>
      </w:r>
      <w:proofErr w:type="gramStart"/>
      <w:r w:rsidRPr="00FB7495">
        <w:br/>
        <w:t>И</w:t>
      </w:r>
      <w:proofErr w:type="gramEnd"/>
      <w:r w:rsidRPr="00FB7495">
        <w:t xml:space="preserve"> капельку влейте сосновой слезы,</w:t>
      </w:r>
      <w:r w:rsidRPr="00FB7495">
        <w:br/>
        <w:t>И лапкой проворной весело, смело -</w:t>
      </w:r>
      <w:r w:rsidRPr="00FB7495">
        <w:br/>
        <w:t xml:space="preserve">Вперед, </w:t>
      </w:r>
      <w:proofErr w:type="spellStart"/>
      <w:r w:rsidRPr="00FB7495">
        <w:t>паучата</w:t>
      </w:r>
      <w:proofErr w:type="spellEnd"/>
      <w:r w:rsidRPr="00FB7495">
        <w:t>, скорее за дело!"</w:t>
      </w:r>
      <w:r w:rsidRPr="00FB7495">
        <w:br/>
        <w:t>И замер у ветки шалун - ветерок,</w:t>
      </w:r>
      <w:r w:rsidRPr="00FB7495">
        <w:br/>
        <w:t>Чтоб вздохом своим не сорвать им урок.</w:t>
      </w:r>
      <w:r w:rsidRPr="00FB7495">
        <w:br/>
        <w:t xml:space="preserve">Галина </w:t>
      </w:r>
      <w:proofErr w:type="spellStart"/>
      <w:r w:rsidRPr="00FB7495">
        <w:t>Бахарева</w:t>
      </w:r>
      <w:proofErr w:type="spellEnd"/>
    </w:p>
    <w:p w:rsidR="00FB7495" w:rsidRPr="00FB7495" w:rsidRDefault="00FB7495" w:rsidP="00FB7495">
      <w:pPr>
        <w:pStyle w:val="a3"/>
        <w:spacing w:before="0" w:beforeAutospacing="0" w:after="0" w:afterAutospacing="0"/>
      </w:pPr>
    </w:p>
    <w:p w:rsidR="00FB7495" w:rsidRPr="00FB7495" w:rsidRDefault="00FB7495" w:rsidP="00FB7495">
      <w:pPr>
        <w:pStyle w:val="a3"/>
        <w:spacing w:before="0" w:beforeAutospacing="0" w:after="0" w:afterAutospacing="0"/>
      </w:pPr>
      <w:r w:rsidRPr="00FB7495">
        <w:br/>
      </w:r>
      <w:r w:rsidRPr="00FB7495">
        <w:rPr>
          <w:rStyle w:val="a4"/>
        </w:rPr>
        <w:t>Про бабочку</w:t>
      </w:r>
      <w:r w:rsidRPr="00FB7495">
        <w:rPr>
          <w:rStyle w:val="apple-converted-space"/>
          <w:b/>
          <w:bCs/>
        </w:rPr>
        <w:t> </w:t>
      </w:r>
      <w:r w:rsidRPr="00FB7495">
        <w:br/>
        <w:t>Я в руки взял большой сачок</w:t>
      </w:r>
      <w:proofErr w:type="gramStart"/>
      <w:r w:rsidRPr="00FB7495">
        <w:rPr>
          <w:rStyle w:val="apple-converted-space"/>
        </w:rPr>
        <w:t> </w:t>
      </w:r>
      <w:r w:rsidRPr="00FB7495">
        <w:br/>
        <w:t>И</w:t>
      </w:r>
      <w:proofErr w:type="gramEnd"/>
      <w:r w:rsidRPr="00FB7495">
        <w:t xml:space="preserve"> долго поджидал.</w:t>
      </w:r>
      <w:r w:rsidRPr="00FB7495">
        <w:rPr>
          <w:rStyle w:val="apple-converted-space"/>
        </w:rPr>
        <w:t> </w:t>
      </w:r>
      <w:r w:rsidRPr="00FB7495">
        <w:br/>
      </w:r>
      <w:r w:rsidRPr="00FB7495">
        <w:lastRenderedPageBreak/>
        <w:t>Но вот прыжок,</w:t>
      </w:r>
      <w:r w:rsidRPr="00FB7495">
        <w:rPr>
          <w:rStyle w:val="apple-converted-space"/>
        </w:rPr>
        <w:t> </w:t>
      </w:r>
      <w:r w:rsidRPr="00FB7495">
        <w:br/>
        <w:t>Но вот скачок -</w:t>
      </w:r>
      <w:r w:rsidRPr="00FB7495">
        <w:rPr>
          <w:rStyle w:val="apple-converted-space"/>
        </w:rPr>
        <w:t> </w:t>
      </w:r>
      <w:r w:rsidRPr="00FB7495">
        <w:br/>
        <w:t>Я бабочку поймал.</w:t>
      </w:r>
      <w:r w:rsidRPr="00FB7495">
        <w:rPr>
          <w:rStyle w:val="apple-converted-space"/>
        </w:rPr>
        <w:t> </w:t>
      </w:r>
      <w:r w:rsidRPr="00FB7495">
        <w:br/>
        <w:t>Я ей на крылышки подул,</w:t>
      </w:r>
      <w:r w:rsidRPr="00FB7495">
        <w:rPr>
          <w:rStyle w:val="apple-converted-space"/>
        </w:rPr>
        <w:t> </w:t>
      </w:r>
      <w:r w:rsidRPr="00FB7495">
        <w:br/>
        <w:t>Немножко погрустил,</w:t>
      </w:r>
      <w:r w:rsidRPr="00FB7495">
        <w:rPr>
          <w:rStyle w:val="apple-converted-space"/>
        </w:rPr>
        <w:t> </w:t>
      </w:r>
      <w:r w:rsidRPr="00FB7495">
        <w:br/>
        <w:t>Потом взглянул,</w:t>
      </w:r>
      <w:r w:rsidRPr="00FB7495">
        <w:rPr>
          <w:rStyle w:val="apple-converted-space"/>
        </w:rPr>
        <w:t> </w:t>
      </w:r>
      <w:r w:rsidRPr="00FB7495">
        <w:br/>
        <w:t>Потом вздохнул,</w:t>
      </w:r>
      <w:r w:rsidRPr="00FB7495">
        <w:rPr>
          <w:rStyle w:val="apple-converted-space"/>
        </w:rPr>
        <w:t> </w:t>
      </w:r>
      <w:r w:rsidRPr="00FB7495">
        <w:br/>
        <w:t>А после - отпустил...</w:t>
      </w:r>
      <w:r w:rsidRPr="00FB7495">
        <w:br/>
      </w:r>
      <w:r w:rsidRPr="00FB7495">
        <w:br/>
      </w:r>
      <w:r w:rsidRPr="00FB7495">
        <w:rPr>
          <w:rStyle w:val="apple-converted-space"/>
        </w:rPr>
        <w:t>   </w:t>
      </w:r>
      <w:r w:rsidRPr="00FB7495">
        <w:br/>
      </w:r>
      <w:r w:rsidRPr="00FB7495">
        <w:br/>
      </w:r>
      <w:r w:rsidRPr="00FB7495">
        <w:rPr>
          <w:rStyle w:val="a4"/>
        </w:rPr>
        <w:t>Дом для муравьёв</w:t>
      </w:r>
      <w:r w:rsidRPr="00FB7495">
        <w:br/>
        <w:t>Мальчик Вася Муравьёв строит дом для муравьёв.</w:t>
      </w:r>
      <w:r w:rsidRPr="00FB7495">
        <w:br/>
        <w:t xml:space="preserve">Стены </w:t>
      </w:r>
      <w:proofErr w:type="spellStart"/>
      <w:r w:rsidRPr="00FB7495">
        <w:t>будутиз</w:t>
      </w:r>
      <w:proofErr w:type="spellEnd"/>
      <w:r w:rsidRPr="00FB7495">
        <w:t xml:space="preserve"> песка, крыша будет высока.</w:t>
      </w:r>
      <w:r w:rsidRPr="00FB7495">
        <w:br/>
        <w:t>Но ползти в песочницу муравьям не хочется!</w:t>
      </w:r>
      <w:r w:rsidRPr="00FB7495">
        <w:br/>
      </w:r>
      <w:proofErr w:type="spellStart"/>
      <w:r w:rsidRPr="00FB7495">
        <w:t>Муравьишек</w:t>
      </w:r>
      <w:proofErr w:type="spellEnd"/>
      <w:r w:rsidRPr="00FB7495">
        <w:t xml:space="preserve"> под сосной муравейник ждёт лесной.</w:t>
      </w:r>
      <w:r w:rsidRPr="00FB7495">
        <w:br/>
        <w:t>Тим Собакин</w:t>
      </w:r>
      <w:r w:rsidRPr="00FB7495">
        <w:br/>
      </w:r>
      <w:r w:rsidRPr="00FB7495">
        <w:rPr>
          <w:rStyle w:val="apple-converted-space"/>
        </w:rPr>
        <w:t> </w:t>
      </w:r>
      <w:r w:rsidRPr="00FB7495">
        <w:br/>
      </w:r>
      <w:r w:rsidRPr="00FB7495">
        <w:br/>
      </w:r>
      <w:r w:rsidRPr="00FB7495">
        <w:rPr>
          <w:rStyle w:val="a4"/>
        </w:rPr>
        <w:t xml:space="preserve">латышская </w:t>
      </w:r>
      <w:proofErr w:type="gramStart"/>
      <w:r w:rsidRPr="00FB7495">
        <w:rPr>
          <w:rStyle w:val="a4"/>
        </w:rPr>
        <w:t>песенка</w:t>
      </w:r>
      <w:proofErr w:type="gramEnd"/>
      <w:r w:rsidRPr="00FB7495">
        <w:br/>
        <w:t>Что за грохот, что за стук?</w:t>
      </w:r>
      <w:r w:rsidRPr="00FB7495">
        <w:br/>
        <w:t>Сел комар в лесу на сук.</w:t>
      </w:r>
      <w:r w:rsidRPr="00FB7495">
        <w:br/>
        <w:t>Треснул сук под комаром -</w:t>
      </w:r>
      <w:r w:rsidRPr="00FB7495">
        <w:br/>
        <w:t>Вот откуда стук и гром.</w:t>
      </w:r>
      <w:r w:rsidRPr="00FB7495">
        <w:br/>
      </w:r>
      <w:r w:rsidRPr="00FB7495">
        <w:br/>
      </w:r>
      <w:r w:rsidRPr="00FB7495">
        <w:rPr>
          <w:rStyle w:val="apple-converted-space"/>
        </w:rPr>
        <w:t>   </w:t>
      </w:r>
      <w:r w:rsidRPr="00FB7495">
        <w:br/>
      </w:r>
      <w:r w:rsidRPr="00FB7495">
        <w:br/>
        <w:t>Как-то раз сороконожку</w:t>
      </w:r>
      <w:proofErr w:type="gramStart"/>
      <w:r w:rsidRPr="00FB7495">
        <w:br/>
        <w:t>П</w:t>
      </w:r>
      <w:proofErr w:type="gramEnd"/>
      <w:r w:rsidRPr="00FB7495">
        <w:t>ригласили на обед.</w:t>
      </w:r>
      <w:r w:rsidRPr="00FB7495">
        <w:br/>
        <w:t>Ждут жучки, букашки, мошки,</w:t>
      </w:r>
      <w:r w:rsidRPr="00FB7495">
        <w:br/>
        <w:t>А ее всё нет и нет.</w:t>
      </w:r>
      <w:r w:rsidRPr="00FB7495">
        <w:br/>
        <w:t>Наконец сороконожка</w:t>
      </w:r>
      <w:proofErr w:type="gramStart"/>
      <w:r w:rsidRPr="00FB7495">
        <w:br/>
        <w:t>П</w:t>
      </w:r>
      <w:proofErr w:type="gramEnd"/>
      <w:r w:rsidRPr="00FB7495">
        <w:t>оявилась у стола.</w:t>
      </w:r>
      <w:r w:rsidRPr="00FB7495">
        <w:br/>
        <w:t>- Опоздала я немножко,</w:t>
      </w:r>
      <w:r w:rsidRPr="00FB7495">
        <w:br/>
        <w:t>Еле-еле приползла.</w:t>
      </w:r>
      <w:r w:rsidRPr="00FB7495">
        <w:br/>
        <w:t>Ведь такое невезенье,</w:t>
      </w:r>
      <w:r w:rsidRPr="00FB7495">
        <w:br/>
        <w:t>Как же мне не опоздать?</w:t>
      </w:r>
      <w:r w:rsidRPr="00FB7495">
        <w:br/>
        <w:t>Там у входа объявленье:</w:t>
      </w:r>
      <w:r w:rsidRPr="00FB7495">
        <w:br/>
        <w:t>"Просьба ноги вытирать!"</w:t>
      </w:r>
      <w:r w:rsidRPr="00FB7495">
        <w:rPr>
          <w:rStyle w:val="apple-converted-space"/>
        </w:rPr>
        <w:t>   </w:t>
      </w:r>
      <w:r w:rsidRPr="00FB7495">
        <w:br/>
      </w:r>
      <w:r w:rsidRPr="00FB7495">
        <w:br/>
      </w:r>
      <w:r w:rsidRPr="00FB7495">
        <w:rPr>
          <w:rStyle w:val="a4"/>
        </w:rPr>
        <w:t>Гусеница</w:t>
      </w:r>
      <w:r w:rsidRPr="00FB7495">
        <w:br/>
        <w:t>Долго я следил за ней.</w:t>
      </w:r>
      <w:r w:rsidRPr="00FB7495">
        <w:br/>
        <w:t>А она с утра до ночи -</w:t>
      </w:r>
      <w:r w:rsidRPr="00FB7495">
        <w:br/>
        <w:t>То сама себя длинней,</w:t>
      </w:r>
      <w:r w:rsidRPr="00FB7495">
        <w:br/>
        <w:t>То сама себя короче.</w:t>
      </w:r>
      <w:r w:rsidRPr="00FB7495">
        <w:br/>
      </w:r>
      <w:proofErr w:type="spellStart"/>
      <w:r w:rsidRPr="00FB7495">
        <w:t>Г.Сапгир</w:t>
      </w:r>
      <w:proofErr w:type="spellEnd"/>
      <w:r w:rsidRPr="00FB7495">
        <w:br/>
      </w:r>
      <w:r w:rsidRPr="00FB7495">
        <w:rPr>
          <w:rStyle w:val="apple-converted-space"/>
        </w:rPr>
        <w:t> </w:t>
      </w:r>
      <w:r w:rsidRPr="00FB7495">
        <w:br/>
      </w:r>
      <w:r w:rsidRPr="00FB7495">
        <w:rPr>
          <w:rStyle w:val="a4"/>
        </w:rPr>
        <w:t>На лужайке</w:t>
      </w:r>
      <w:r w:rsidRPr="00FB7495">
        <w:br/>
        <w:t>Оделись</w:t>
      </w:r>
      <w:r w:rsidRPr="00FB7495">
        <w:br/>
        <w:t>Две бабочки</w:t>
      </w:r>
      <w:r w:rsidRPr="00FB7495">
        <w:br/>
        <w:t>В новые платьица</w:t>
      </w:r>
      <w:r w:rsidRPr="00FB7495">
        <w:br/>
        <w:t>И друг перед дружкой</w:t>
      </w:r>
      <w:r w:rsidRPr="00FB7495">
        <w:br/>
      </w:r>
      <w:r w:rsidRPr="00FB7495">
        <w:lastRenderedPageBreak/>
        <w:t>Никак не нахвалятся:</w:t>
      </w:r>
      <w:proofErr w:type="gramStart"/>
      <w:r w:rsidRPr="00FB7495">
        <w:br/>
        <w:t>-</w:t>
      </w:r>
      <w:proofErr w:type="gramEnd"/>
      <w:r w:rsidRPr="00FB7495">
        <w:t>Моё из капрона!</w:t>
      </w:r>
      <w:r w:rsidRPr="00FB7495">
        <w:br/>
        <w:t>-Моё из нейлона!</w:t>
      </w:r>
      <w:r w:rsidRPr="00FB7495">
        <w:br/>
        <w:t>-И скроено ладно!</w:t>
      </w:r>
      <w:r w:rsidRPr="00FB7495">
        <w:br/>
        <w:t>-И очень нарядно!</w:t>
      </w:r>
      <w:r w:rsidRPr="00FB7495">
        <w:br/>
        <w:t>Подружки</w:t>
      </w:r>
      <w:r w:rsidRPr="00FB7495">
        <w:br/>
        <w:t>Легко</w:t>
      </w:r>
      <w:proofErr w:type="gramStart"/>
      <w:r w:rsidRPr="00FB7495">
        <w:br/>
        <w:t>Н</w:t>
      </w:r>
      <w:proofErr w:type="gramEnd"/>
      <w:r w:rsidRPr="00FB7495">
        <w:t>ад лужайкой</w:t>
      </w:r>
      <w:r w:rsidRPr="00FB7495">
        <w:br/>
        <w:t>Порхают!</w:t>
      </w:r>
      <w:r w:rsidRPr="00FB7495">
        <w:br/>
        <w:t>А жук</w:t>
      </w:r>
      <w:proofErr w:type="gramStart"/>
      <w:r w:rsidRPr="00FB7495">
        <w:rPr>
          <w:rStyle w:val="apple-converted-space"/>
        </w:rPr>
        <w:t> </w:t>
      </w:r>
      <w:r w:rsidRPr="00FB7495">
        <w:br/>
        <w:t>В</w:t>
      </w:r>
      <w:proofErr w:type="gramEnd"/>
      <w:r w:rsidRPr="00FB7495">
        <w:t xml:space="preserve"> </w:t>
      </w:r>
      <w:proofErr w:type="spellStart"/>
      <w:r w:rsidRPr="00FB7495">
        <w:t>холодочке</w:t>
      </w:r>
      <w:proofErr w:type="spellEnd"/>
      <w:r w:rsidRPr="00FB7495">
        <w:br/>
        <w:t>Сидит</w:t>
      </w:r>
      <w:r w:rsidRPr="00FB7495">
        <w:br/>
        <w:t>И вздыхает!</w:t>
      </w:r>
      <w:r w:rsidRPr="00FB7495">
        <w:br/>
        <w:t>Летал и запарился -</w:t>
      </w:r>
      <w:r w:rsidRPr="00FB7495">
        <w:br/>
        <w:t>Ох и жара!</w:t>
      </w:r>
      <w:r w:rsidRPr="00FB7495">
        <w:br/>
        <w:t>На бедном жуке</w:t>
      </w:r>
      <w:r w:rsidRPr="00FB7495">
        <w:br/>
      </w:r>
      <w:proofErr w:type="gramStart"/>
      <w:r w:rsidRPr="00FB7495">
        <w:t>Тяжела</w:t>
      </w:r>
      <w:proofErr w:type="gramEnd"/>
      <w:r w:rsidRPr="00FB7495">
        <w:t>!</w:t>
      </w:r>
      <w:r w:rsidRPr="00FB7495">
        <w:br/>
        <w:t>Леонид Епанешников</w:t>
      </w:r>
      <w:r w:rsidRPr="00FB7495">
        <w:br/>
        <w:t>   </w:t>
      </w:r>
      <w:r w:rsidRPr="00FB7495">
        <w:rPr>
          <w:rStyle w:val="apple-converted-space"/>
        </w:rPr>
        <w:t>    </w:t>
      </w:r>
      <w:r w:rsidRPr="00FB7495">
        <w:br/>
      </w:r>
      <w:r w:rsidRPr="00FB7495">
        <w:rPr>
          <w:b/>
          <w:bCs/>
        </w:rPr>
        <w:br/>
      </w:r>
      <w:r w:rsidRPr="00FB7495">
        <w:rPr>
          <w:rStyle w:val="a4"/>
        </w:rPr>
        <w:t>Муравей</w:t>
      </w:r>
      <w:proofErr w:type="gramStart"/>
      <w:r w:rsidRPr="00FB7495">
        <w:br/>
        <w:t>В</w:t>
      </w:r>
      <w:proofErr w:type="gramEnd"/>
      <w:r w:rsidRPr="00FB7495">
        <w:t xml:space="preserve"> муравьином доме крышу</w:t>
      </w:r>
      <w:r w:rsidRPr="00FB7495">
        <w:br/>
        <w:t>Починить пора.</w:t>
      </w:r>
      <w:r w:rsidRPr="00FB7495">
        <w:br/>
        <w:t xml:space="preserve">За </w:t>
      </w:r>
      <w:proofErr w:type="spellStart"/>
      <w:r w:rsidRPr="00FB7495">
        <w:t>соломинкою</w:t>
      </w:r>
      <w:proofErr w:type="spellEnd"/>
      <w:r w:rsidRPr="00FB7495">
        <w:t xml:space="preserve"> вышел</w:t>
      </w:r>
      <w:r w:rsidRPr="00FB7495">
        <w:br/>
        <w:t>Муравей с утра.</w:t>
      </w:r>
      <w:r w:rsidRPr="00FB7495">
        <w:br/>
        <w:t>К ней через дорогу</w:t>
      </w:r>
      <w:proofErr w:type="gramStart"/>
      <w:r w:rsidRPr="00FB7495">
        <w:br/>
        <w:t>Д</w:t>
      </w:r>
      <w:proofErr w:type="gramEnd"/>
      <w:r w:rsidRPr="00FB7495">
        <w:t>обрался не спеша.</w:t>
      </w:r>
      <w:r w:rsidRPr="00FB7495">
        <w:br/>
        <w:t>Оглядел,</w:t>
      </w:r>
      <w:r w:rsidRPr="00FB7495">
        <w:br/>
        <w:t>Потрогал</w:t>
      </w:r>
      <w:proofErr w:type="gramStart"/>
      <w:r w:rsidRPr="00FB7495">
        <w:t xml:space="preserve"> :</w:t>
      </w:r>
      <w:proofErr w:type="gramEnd"/>
      <w:r w:rsidRPr="00FB7495">
        <w:br/>
        <w:t>Очень хороша!</w:t>
      </w:r>
      <w:r w:rsidRPr="00FB7495">
        <w:br/>
        <w:t>Ухватился лапками,</w:t>
      </w:r>
      <w:r w:rsidRPr="00FB7495">
        <w:br/>
        <w:t>Ра</w:t>
      </w:r>
      <w:proofErr w:type="gramStart"/>
      <w:r w:rsidRPr="00FB7495">
        <w:t>з-</w:t>
      </w:r>
      <w:proofErr w:type="gramEnd"/>
      <w:r w:rsidRPr="00FB7495">
        <w:t xml:space="preserve"> и поволок...</w:t>
      </w:r>
      <w:r w:rsidRPr="00FB7495">
        <w:br/>
        <w:t>Под лопухами-шапками</w:t>
      </w:r>
      <w:r w:rsidRPr="00FB7495">
        <w:br/>
        <w:t>Домик-бугорок.</w:t>
      </w:r>
      <w:r w:rsidRPr="00FB7495">
        <w:br/>
        <w:t>Нелегко,</w:t>
      </w:r>
      <w:r w:rsidRPr="00FB7495">
        <w:br/>
        <w:t>Но к домику</w:t>
      </w:r>
      <w:proofErr w:type="gramStart"/>
      <w:r w:rsidRPr="00FB7495">
        <w:br/>
        <w:t>Т</w:t>
      </w:r>
      <w:proofErr w:type="gramEnd"/>
      <w:r w:rsidRPr="00FB7495">
        <w:t>ащит всё равно.</w:t>
      </w:r>
      <w:r w:rsidRPr="00FB7495">
        <w:br/>
        <w:t>Для тебя -</w:t>
      </w:r>
      <w:r w:rsidRPr="00FB7495">
        <w:br/>
        <w:t>Соломинка,</w:t>
      </w:r>
      <w:r w:rsidRPr="00FB7495">
        <w:br/>
        <w:t>А для него -</w:t>
      </w:r>
      <w:r w:rsidRPr="00FB7495">
        <w:br/>
        <w:t>Бревно!</w:t>
      </w:r>
      <w:r w:rsidRPr="00FB7495">
        <w:br/>
      </w:r>
      <w:proofErr w:type="gramStart"/>
      <w:r w:rsidRPr="00FB7495">
        <w:t>Ух</w:t>
      </w:r>
      <w:proofErr w:type="gramEnd"/>
      <w:r w:rsidRPr="00FB7495">
        <w:t xml:space="preserve"> как стало жарко,</w:t>
      </w:r>
      <w:r w:rsidRPr="00FB7495">
        <w:rPr>
          <w:rStyle w:val="apple-converted-space"/>
        </w:rPr>
        <w:t> </w:t>
      </w:r>
      <w:r w:rsidRPr="00FB7495">
        <w:br/>
        <w:t>Даже лоб намок!</w:t>
      </w:r>
      <w:r w:rsidRPr="00FB7495">
        <w:br/>
        <w:t>Бросил бы,</w:t>
      </w:r>
      <w:r w:rsidRPr="00FB7495">
        <w:br/>
        <w:t>Да жалко:</w:t>
      </w:r>
      <w:r w:rsidRPr="00FB7495">
        <w:br/>
        <w:t>Дом уж недалёк!</w:t>
      </w:r>
      <w:r w:rsidRPr="00FB7495">
        <w:rPr>
          <w:rStyle w:val="apple-converted-space"/>
        </w:rPr>
        <w:t> </w:t>
      </w:r>
      <w:r w:rsidRPr="00FB7495">
        <w:br/>
      </w:r>
      <w:r w:rsidRPr="00FB7495">
        <w:br/>
      </w:r>
      <w:r w:rsidRPr="00FB7495">
        <w:rPr>
          <w:rStyle w:val="a4"/>
        </w:rPr>
        <w:t>Муравьи</w:t>
      </w:r>
      <w:r w:rsidRPr="00FB7495">
        <w:br/>
      </w:r>
      <w:proofErr w:type="spellStart"/>
      <w:r w:rsidRPr="00FB7495">
        <w:t>Муравьишки</w:t>
      </w:r>
      <w:proofErr w:type="spellEnd"/>
      <w:r w:rsidRPr="00FB7495">
        <w:t xml:space="preserve"> - </w:t>
      </w:r>
      <w:proofErr w:type="spellStart"/>
      <w:r w:rsidRPr="00FB7495">
        <w:t>муравьята</w:t>
      </w:r>
      <w:proofErr w:type="spellEnd"/>
      <w:r w:rsidRPr="00FB7495">
        <w:t>,</w:t>
      </w:r>
      <w:r w:rsidRPr="00FB7495">
        <w:br/>
        <w:t>торопливые ребята.</w:t>
      </w:r>
      <w:r w:rsidRPr="00FB7495">
        <w:br/>
        <w:t>Рано утром на дорожке,</w:t>
      </w:r>
      <w:r w:rsidRPr="00FB7495">
        <w:br/>
        <w:t>по зелёненькой тропинке -</w:t>
      </w:r>
      <w:r w:rsidRPr="00FB7495">
        <w:br/>
      </w:r>
      <w:r w:rsidRPr="00FB7495">
        <w:lastRenderedPageBreak/>
        <w:t>муравьиные сапожки,</w:t>
      </w:r>
      <w:r w:rsidRPr="00FB7495">
        <w:br/>
        <w:t>муравьиные ботинки.</w:t>
      </w:r>
      <w:r w:rsidRPr="00FB7495">
        <w:br/>
      </w:r>
      <w:proofErr w:type="spellStart"/>
      <w:r w:rsidRPr="00FB7495">
        <w:t>Муравьишки</w:t>
      </w:r>
      <w:proofErr w:type="spellEnd"/>
      <w:r w:rsidRPr="00FB7495">
        <w:t xml:space="preserve"> - </w:t>
      </w:r>
      <w:proofErr w:type="spellStart"/>
      <w:r w:rsidRPr="00FB7495">
        <w:t>муравейки</w:t>
      </w:r>
      <w:proofErr w:type="spellEnd"/>
      <w:r w:rsidRPr="00FB7495">
        <w:t>,</w:t>
      </w:r>
      <w:r w:rsidRPr="00FB7495">
        <w:br/>
        <w:t>посидите на скамейке!</w:t>
      </w:r>
      <w:r w:rsidRPr="00FB7495">
        <w:br/>
        <w:t>Но бегут быстрей девчонок,</w:t>
      </w:r>
      <w:r w:rsidRPr="00FB7495">
        <w:br/>
        <w:t>торопливее мальчишек</w:t>
      </w:r>
      <w:r w:rsidRPr="00FB7495">
        <w:br/>
      </w:r>
      <w:proofErr w:type="spellStart"/>
      <w:r w:rsidRPr="00FB7495">
        <w:t>муравьиха</w:t>
      </w:r>
      <w:proofErr w:type="spellEnd"/>
      <w:r w:rsidRPr="00FB7495">
        <w:t xml:space="preserve">, </w:t>
      </w:r>
      <w:proofErr w:type="spellStart"/>
      <w:r w:rsidRPr="00FB7495">
        <w:t>муравьёнок</w:t>
      </w:r>
      <w:proofErr w:type="spellEnd"/>
      <w:r w:rsidRPr="00FB7495">
        <w:t xml:space="preserve">, </w:t>
      </w:r>
      <w:proofErr w:type="spellStart"/>
      <w:r w:rsidRPr="00FB7495">
        <w:t>муравьишка</w:t>
      </w:r>
      <w:proofErr w:type="spellEnd"/>
      <w:r w:rsidRPr="00FB7495">
        <w:t>...</w:t>
      </w:r>
      <w:r w:rsidRPr="00FB7495">
        <w:br/>
        <w:t xml:space="preserve">Пётр </w:t>
      </w:r>
      <w:proofErr w:type="spellStart"/>
      <w:r w:rsidRPr="00FB7495">
        <w:t>Вегин</w:t>
      </w:r>
      <w:proofErr w:type="spellEnd"/>
      <w:r w:rsidRPr="00FB7495">
        <w:br/>
      </w:r>
      <w:r w:rsidRPr="00FB7495">
        <w:rPr>
          <w:rStyle w:val="apple-converted-space"/>
        </w:rPr>
        <w:t> </w:t>
      </w:r>
      <w:r w:rsidRPr="00FB7495">
        <w:br/>
        <w:t>Букву</w:t>
      </w:r>
      <w:proofErr w:type="gramStart"/>
      <w:r w:rsidRPr="00FB7495">
        <w:t xml:space="preserve"> Ж</w:t>
      </w:r>
      <w:proofErr w:type="gramEnd"/>
      <w:r w:rsidRPr="00FB7495">
        <w:t xml:space="preserve"> увидав,</w:t>
      </w:r>
      <w:r w:rsidRPr="00FB7495">
        <w:br/>
        <w:t>Наклонился жираф:</w:t>
      </w:r>
      <w:r w:rsidRPr="00FB7495">
        <w:br/>
        <w:t>Побежала буква вдруг.</w:t>
      </w:r>
      <w:r w:rsidRPr="00FB7495">
        <w:br/>
        <w:t>Да ведь это просто</w:t>
      </w:r>
      <w:r w:rsidRPr="00FB7495">
        <w:br/>
        <w:t>Жук.</w:t>
      </w:r>
      <w:r w:rsidRPr="00FB7495">
        <w:br/>
      </w:r>
      <w:proofErr w:type="spellStart"/>
      <w:r w:rsidRPr="00FB7495">
        <w:t>Г.Сапгир</w:t>
      </w:r>
      <w:proofErr w:type="spellEnd"/>
      <w:r w:rsidRPr="00FB7495">
        <w:br/>
      </w:r>
      <w:r w:rsidRPr="00FB7495">
        <w:br/>
      </w:r>
      <w:r w:rsidRPr="00FB7495">
        <w:rPr>
          <w:rStyle w:val="apple-converted-space"/>
        </w:rPr>
        <w:t>   </w:t>
      </w:r>
      <w:r w:rsidRPr="00FB7495">
        <w:br/>
      </w:r>
      <w:r w:rsidRPr="00FB7495">
        <w:br/>
        <w:t>Жук-жучок</w:t>
      </w:r>
      <w:r w:rsidRPr="00FB7495">
        <w:br/>
        <w:t>Отвечал урок.</w:t>
      </w:r>
      <w:r w:rsidRPr="00FB7495">
        <w:br/>
        <w:t>Вместо слов "ручей журчит"</w:t>
      </w:r>
      <w:r w:rsidRPr="00FB7495">
        <w:br/>
        <w:t>Написал "</w:t>
      </w:r>
      <w:proofErr w:type="spellStart"/>
      <w:r w:rsidRPr="00FB7495">
        <w:t>жучей</w:t>
      </w:r>
      <w:proofErr w:type="spellEnd"/>
      <w:r w:rsidRPr="00FB7495">
        <w:t xml:space="preserve"> жужжит".</w:t>
      </w:r>
      <w:r w:rsidRPr="00FB7495">
        <w:br/>
      </w:r>
      <w:proofErr w:type="spellStart"/>
      <w:r w:rsidRPr="00FB7495">
        <w:t>Г.Виеру</w:t>
      </w:r>
      <w:proofErr w:type="spellEnd"/>
      <w:r w:rsidRPr="00FB7495">
        <w:rPr>
          <w:rStyle w:val="apple-converted-space"/>
        </w:rPr>
        <w:t> </w:t>
      </w:r>
      <w:r w:rsidRPr="00FB7495">
        <w:br/>
      </w:r>
      <w:r w:rsidRPr="00FB7495">
        <w:br/>
      </w:r>
      <w:r w:rsidRPr="00FB7495">
        <w:rPr>
          <w:rStyle w:val="a4"/>
        </w:rPr>
        <w:t>Песенка жука</w:t>
      </w:r>
      <w:r w:rsidRPr="00FB7495">
        <w:br/>
        <w:t>Ж-Ж-Ж - запел рогатый жук;</w:t>
      </w:r>
      <w:r w:rsidRPr="00FB7495">
        <w:br/>
        <w:t>Вот как громко я жужжу!</w:t>
      </w:r>
      <w:r w:rsidRPr="00FB7495">
        <w:br/>
        <w:t>Тут же пчёлка зажужжала,</w:t>
      </w:r>
      <w:r w:rsidRPr="00FB7495">
        <w:br/>
        <w:t>На жука направив жало:</w:t>
      </w:r>
      <w:r w:rsidRPr="00FB7495">
        <w:br/>
        <w:t xml:space="preserve">Ты смотри меня не </w:t>
      </w:r>
      <w:proofErr w:type="spellStart"/>
      <w:r w:rsidRPr="00FB7495">
        <w:t>трожь</w:t>
      </w:r>
      <w:proofErr w:type="spellEnd"/>
      <w:r w:rsidRPr="00FB7495">
        <w:t>,</w:t>
      </w:r>
      <w:r w:rsidRPr="00FB7495">
        <w:br/>
        <w:t>Уколю больней, чем ёж.</w:t>
      </w:r>
      <w:r w:rsidRPr="00FB7495">
        <w:br/>
        <w:t>Я жужжать умею тоже</w:t>
      </w:r>
      <w:proofErr w:type="gramStart"/>
      <w:r w:rsidRPr="00FB7495">
        <w:br/>
        <w:t>Н</w:t>
      </w:r>
      <w:proofErr w:type="gramEnd"/>
      <w:r w:rsidRPr="00FB7495">
        <w:t>а жука чуть-чуть похоже</w:t>
      </w:r>
      <w:r w:rsidRPr="00FB7495">
        <w:br/>
        <w:t>З-З-З</w:t>
      </w:r>
      <w:r w:rsidRPr="00FB7495">
        <w:rPr>
          <w:rStyle w:val="apple-converted-space"/>
        </w:rPr>
        <w:t> </w:t>
      </w:r>
      <w:r w:rsidRPr="00FB7495">
        <w:br/>
      </w:r>
      <w:r w:rsidRPr="00FB7495">
        <w:br/>
      </w:r>
      <w:r w:rsidRPr="00FB7495">
        <w:rPr>
          <w:rStyle w:val="a4"/>
        </w:rPr>
        <w:t>ПАУЧОК</w:t>
      </w:r>
      <w:r w:rsidRPr="00FB7495">
        <w:br/>
        <w:t>Сплел однажды паутинку паучок</w:t>
      </w:r>
      <w:r w:rsidRPr="00FB7495">
        <w:br/>
        <w:t>И повесил паутинку на сучок.</w:t>
      </w:r>
      <w:r w:rsidRPr="00FB7495">
        <w:br/>
        <w:t xml:space="preserve">- </w:t>
      </w:r>
      <w:proofErr w:type="spellStart"/>
      <w:r w:rsidRPr="00FB7495">
        <w:t>Ква</w:t>
      </w:r>
      <w:proofErr w:type="spellEnd"/>
      <w:r w:rsidRPr="00FB7495">
        <w:t>! – воскликнул Лягушонок.</w:t>
      </w:r>
      <w:r w:rsidRPr="00FB7495">
        <w:br/>
        <w:t>- Ну и сеть!</w:t>
      </w:r>
      <w:r w:rsidRPr="00FB7495">
        <w:br/>
        <w:t>Просто любо, просто дорого смотреть!</w:t>
      </w:r>
      <w:r w:rsidRPr="00FB7495">
        <w:br/>
        <w:t>Паучок, паучок, дай мне сеточки клочок.</w:t>
      </w:r>
      <w:r w:rsidRPr="00FB7495">
        <w:br/>
        <w:t>Я хотел бы, паучок, смастерить себе сачок.</w:t>
      </w:r>
      <w:r w:rsidRPr="00FB7495">
        <w:br/>
      </w:r>
      <w:r w:rsidRPr="00FB7495">
        <w:br/>
        <w:t>Щёлкнул Аист длинным клювом:</w:t>
      </w:r>
      <w:r w:rsidRPr="00FB7495">
        <w:br/>
        <w:t xml:space="preserve">- Щёлк! да </w:t>
      </w:r>
      <w:proofErr w:type="gramStart"/>
      <w:r w:rsidRPr="00FB7495">
        <w:t>щёлк</w:t>
      </w:r>
      <w:proofErr w:type="gramEnd"/>
      <w:r w:rsidRPr="00FB7495">
        <w:t>!</w:t>
      </w:r>
      <w:r w:rsidRPr="00FB7495">
        <w:br/>
      </w:r>
      <w:proofErr w:type="spellStart"/>
      <w:r w:rsidRPr="00FB7495">
        <w:t>Фй</w:t>
      </w:r>
      <w:proofErr w:type="spellEnd"/>
      <w:r w:rsidRPr="00FB7495">
        <w:t xml:space="preserve"> да мастер!</w:t>
      </w:r>
      <w:r w:rsidRPr="00FB7495">
        <w:br/>
        <w:t>Паутинка – чистый шёлк!</w:t>
      </w:r>
      <w:r w:rsidRPr="00FB7495">
        <w:br/>
        <w:t>Паучок, паучок, дай мне сеточки клочок.</w:t>
      </w:r>
      <w:r w:rsidRPr="00FB7495">
        <w:br/>
        <w:t>Всем известно – я рыбак.</w:t>
      </w:r>
      <w:r w:rsidRPr="00FB7495">
        <w:br/>
        <w:t>Без сетей нельзя никак.</w:t>
      </w:r>
      <w:r w:rsidRPr="00FB7495">
        <w:br/>
      </w:r>
      <w:r w:rsidRPr="00FB7495">
        <w:br/>
      </w:r>
      <w:proofErr w:type="gramStart"/>
      <w:r w:rsidRPr="00FB7495">
        <w:lastRenderedPageBreak/>
        <w:t>Шла Ежиха тихо листьями шурша</w:t>
      </w:r>
      <w:proofErr w:type="gramEnd"/>
      <w:r w:rsidRPr="00FB7495">
        <w:t>,</w:t>
      </w:r>
      <w:r w:rsidRPr="00FB7495">
        <w:br/>
        <w:t>И сказала: - Паутинка хороша!</w:t>
      </w:r>
      <w:r w:rsidRPr="00FB7495">
        <w:br/>
        <w:t>Паучок, паучок, дай мне сеточки клочок.</w:t>
      </w:r>
      <w:r w:rsidRPr="00FB7495">
        <w:br/>
        <w:t>Я грибы нашла в лесу,</w:t>
      </w:r>
      <w:r w:rsidRPr="00FB7495">
        <w:br/>
        <w:t>Как домой их донесу?</w:t>
      </w:r>
      <w:r w:rsidRPr="00FB7495">
        <w:br/>
      </w:r>
      <w:r w:rsidRPr="00FB7495">
        <w:br/>
        <w:t>Паучка хвалила Совушка-Сова:</w:t>
      </w:r>
      <w:r w:rsidRPr="00FB7495">
        <w:br/>
        <w:t>- О тебе повсюду добрая молва.</w:t>
      </w:r>
      <w:r w:rsidRPr="00FB7495">
        <w:br/>
        <w:t>Паучок, паучок, дай мне сеточки клочок.</w:t>
      </w:r>
      <w:r w:rsidRPr="00FB7495">
        <w:br/>
        <w:t>Нужен мне гамак для сна:</w:t>
      </w:r>
      <w:r w:rsidRPr="00FB7495">
        <w:br/>
        <w:t>Ведь моя кровать – сосна.</w:t>
      </w:r>
      <w:r w:rsidRPr="00FB7495">
        <w:br/>
      </w:r>
      <w:r w:rsidRPr="00FB7495">
        <w:br/>
        <w:t>Оглянулся Паучок, а в уголке</w:t>
      </w:r>
      <w:r w:rsidRPr="00FB7495">
        <w:br/>
        <w:t>только ниточка осталась на сучке.</w:t>
      </w:r>
      <w:r w:rsidRPr="00FB7495">
        <w:br/>
        <w:t>Стал жучков он, разных бабочек скликать</w:t>
      </w:r>
      <w:proofErr w:type="gramStart"/>
      <w:r w:rsidRPr="00FB7495">
        <w:br/>
        <w:t>Ч</w:t>
      </w:r>
      <w:proofErr w:type="gramEnd"/>
      <w:r w:rsidRPr="00FB7495">
        <w:t>ерез ниточку-веревочку скакать!</w:t>
      </w:r>
      <w:r w:rsidRPr="00FB7495">
        <w:br/>
        <w:t>Пригодилась паутинка для добра</w:t>
      </w:r>
      <w:proofErr w:type="gramStart"/>
      <w:r w:rsidRPr="00FB7495">
        <w:t>.</w:t>
      </w:r>
      <w:proofErr w:type="gramEnd"/>
      <w:r w:rsidRPr="00FB7495">
        <w:br/>
      </w:r>
      <w:proofErr w:type="gramStart"/>
      <w:r w:rsidRPr="00FB7495">
        <w:t>т</w:t>
      </w:r>
      <w:proofErr w:type="gramEnd"/>
      <w:r w:rsidRPr="00FB7495">
        <w:t>ут и сказочку кончать пришла пора.</w:t>
      </w:r>
      <w:r w:rsidRPr="00FB7495">
        <w:br/>
        <w:t xml:space="preserve">Ю. </w:t>
      </w:r>
      <w:proofErr w:type="spellStart"/>
      <w:r w:rsidRPr="00FB7495">
        <w:t>Любимцева</w:t>
      </w:r>
      <w:proofErr w:type="spellEnd"/>
      <w:r w:rsidRPr="00FB7495">
        <w:rPr>
          <w:rStyle w:val="apple-converted-space"/>
        </w:rPr>
        <w:t> </w:t>
      </w:r>
      <w:r w:rsidRPr="00FB7495">
        <w:br/>
      </w:r>
      <w:r w:rsidRPr="00FB7495">
        <w:br/>
      </w:r>
      <w:r w:rsidRPr="00FB7495">
        <w:rPr>
          <w:rStyle w:val="a4"/>
        </w:rPr>
        <w:t>Два жука</w:t>
      </w:r>
      <w:r w:rsidRPr="00FB7495">
        <w:br/>
        <w:t>Жили-были два жука</w:t>
      </w:r>
      <w:r w:rsidRPr="00FB7495">
        <w:br/>
        <w:t>Два жука.</w:t>
      </w:r>
      <w:r w:rsidRPr="00FB7495">
        <w:br/>
        <w:t>Жизнь была у них легка:</w:t>
      </w:r>
      <w:r w:rsidRPr="00FB7495">
        <w:br/>
        <w:t>Пляшут, взявшись за бока,</w:t>
      </w:r>
      <w:r w:rsidRPr="00FB7495">
        <w:br/>
        <w:t>Полевого трепака,</w:t>
      </w:r>
      <w:r w:rsidRPr="00FB7495">
        <w:br/>
        <w:t>Дразнят ос и паука.</w:t>
      </w:r>
      <w:r w:rsidRPr="00FB7495">
        <w:br/>
        <w:t>Ничегошеньки не боятся,</w:t>
      </w:r>
      <w:r w:rsidRPr="00FB7495">
        <w:br/>
        <w:t>Всё жужжат и веселятся -</w:t>
      </w:r>
      <w:r w:rsidRPr="00FB7495">
        <w:br/>
        <w:t>Два жука.</w:t>
      </w:r>
      <w:r w:rsidRPr="00FB7495">
        <w:br/>
        <w:t>Два жука весёлых,</w:t>
      </w:r>
      <w:r w:rsidRPr="00FB7495">
        <w:br/>
        <w:t>В зелёных камзолах,</w:t>
      </w:r>
      <w:r w:rsidRPr="00FB7495">
        <w:br/>
        <w:t>В красивых сапожках,</w:t>
      </w:r>
      <w:r w:rsidRPr="00FB7495">
        <w:br/>
        <w:t>На тоненьких ножках.</w:t>
      </w:r>
      <w:r w:rsidRPr="00FB7495">
        <w:br/>
      </w:r>
      <w:proofErr w:type="spellStart"/>
      <w:r w:rsidRPr="00FB7495">
        <w:t>М.Л.</w:t>
      </w:r>
      <w:proofErr w:type="gramStart"/>
      <w:r w:rsidRPr="00FB7495">
        <w:t>Моравская</w:t>
      </w:r>
      <w:proofErr w:type="spellEnd"/>
      <w:proofErr w:type="gramEnd"/>
      <w:r w:rsidRPr="00FB7495">
        <w:br/>
      </w:r>
      <w:r w:rsidRPr="00FB7495">
        <w:br/>
      </w:r>
      <w:r w:rsidRPr="00FB7495">
        <w:rPr>
          <w:rStyle w:val="a4"/>
        </w:rPr>
        <w:t>Жук</w:t>
      </w:r>
      <w:r w:rsidRPr="00FB7495">
        <w:br/>
      </w:r>
      <w:proofErr w:type="spellStart"/>
      <w:r w:rsidRPr="00FB7495">
        <w:t>Жучишка</w:t>
      </w:r>
      <w:proofErr w:type="spellEnd"/>
      <w:r w:rsidRPr="00FB7495">
        <w:t>-крошка</w:t>
      </w:r>
      <w:r w:rsidRPr="00FB7495">
        <w:br/>
        <w:t>Влетел в окошко,</w:t>
      </w:r>
      <w:r w:rsidRPr="00FB7495">
        <w:br/>
        <w:t>Возле меня полетал немножко.</w:t>
      </w:r>
      <w:r w:rsidRPr="00FB7495">
        <w:br/>
        <w:t>Потом уселся на ухо кошки.</w:t>
      </w:r>
      <w:r w:rsidRPr="00FB7495">
        <w:br/>
        <w:t>Потом попил компота из ложки,</w:t>
      </w:r>
      <w:r w:rsidRPr="00FB7495">
        <w:br/>
        <w:t>Потом попробовал хлебные крошки</w:t>
      </w:r>
      <w:proofErr w:type="gramStart"/>
      <w:r w:rsidRPr="00FB7495">
        <w:br/>
        <w:t>В</w:t>
      </w:r>
      <w:proofErr w:type="gramEnd"/>
      <w:r w:rsidRPr="00FB7495">
        <w:t>озле оставленной кем-то лепёшки,</w:t>
      </w:r>
      <w:r w:rsidRPr="00FB7495">
        <w:br/>
        <w:t>Потом наелся варёной картошки,</w:t>
      </w:r>
      <w:r w:rsidRPr="00FB7495">
        <w:br/>
        <w:t>Потом слегка искупался в окрошке...</w:t>
      </w:r>
      <w:r w:rsidRPr="00FB7495">
        <w:br/>
        <w:t>И очень довольный, что сыт и цел,</w:t>
      </w:r>
      <w:r w:rsidRPr="00FB7495">
        <w:br/>
        <w:t xml:space="preserve">Запел </w:t>
      </w:r>
      <w:proofErr w:type="spellStart"/>
      <w:r w:rsidRPr="00FB7495">
        <w:t>по-жучьи</w:t>
      </w:r>
      <w:proofErr w:type="spellEnd"/>
      <w:proofErr w:type="gramStart"/>
      <w:r w:rsidRPr="00FB7495">
        <w:br/>
        <w:t>И</w:t>
      </w:r>
      <w:proofErr w:type="gramEnd"/>
      <w:r w:rsidRPr="00FB7495">
        <w:t xml:space="preserve"> улетел.</w:t>
      </w:r>
      <w:r w:rsidRPr="00FB7495">
        <w:br/>
      </w:r>
      <w:proofErr w:type="spellStart"/>
      <w:r w:rsidRPr="00FB7495">
        <w:t>В.Лунин</w:t>
      </w:r>
      <w:proofErr w:type="spellEnd"/>
      <w:r w:rsidRPr="00FB7495">
        <w:br/>
      </w:r>
      <w:r w:rsidRPr="00FB7495">
        <w:br/>
      </w:r>
      <w:r w:rsidRPr="00FB7495">
        <w:rPr>
          <w:rStyle w:val="a4"/>
        </w:rPr>
        <w:t>Паучок</w:t>
      </w:r>
      <w:r w:rsidRPr="00FB7495">
        <w:br/>
      </w:r>
      <w:r w:rsidRPr="00FB7495">
        <w:lastRenderedPageBreak/>
        <w:t>Меж берёзок паучок</w:t>
      </w:r>
      <w:r w:rsidRPr="00FB7495">
        <w:br/>
        <w:t xml:space="preserve">Сплёл красивый </w:t>
      </w:r>
      <w:proofErr w:type="spellStart"/>
      <w:r w:rsidRPr="00FB7495">
        <w:t>гамачок</w:t>
      </w:r>
      <w:proofErr w:type="spellEnd"/>
      <w:r w:rsidRPr="00FB7495">
        <w:t>.</w:t>
      </w:r>
      <w:r w:rsidRPr="00FB7495">
        <w:br/>
        <w:t>И теперь</w:t>
      </w:r>
      <w:r w:rsidRPr="00FB7495">
        <w:br/>
        <w:t>Он жарким днём</w:t>
      </w:r>
      <w:r w:rsidRPr="00FB7495">
        <w:br/>
        <w:t>Спит,</w:t>
      </w:r>
      <w:r w:rsidRPr="00FB7495">
        <w:br/>
        <w:t>Покачиваясь в нём.</w:t>
      </w:r>
      <w:r w:rsidRPr="00FB7495">
        <w:br/>
        <w:t> </w:t>
      </w:r>
      <w:proofErr w:type="spellStart"/>
      <w:r w:rsidRPr="00FB7495">
        <w:t>И.Винокуров</w:t>
      </w:r>
      <w:proofErr w:type="spellEnd"/>
      <w:r w:rsidRPr="00FB7495">
        <w:br/>
      </w:r>
      <w:r w:rsidRPr="00FB7495">
        <w:rPr>
          <w:rStyle w:val="a4"/>
        </w:rPr>
        <w:t> </w:t>
      </w:r>
      <w:r w:rsidRPr="00FB7495">
        <w:rPr>
          <w:b/>
          <w:bCs/>
        </w:rPr>
        <w:br/>
      </w:r>
      <w:r w:rsidRPr="00FB7495">
        <w:rPr>
          <w:rStyle w:val="a4"/>
        </w:rPr>
        <w:t>Жук-дровосек</w:t>
      </w:r>
      <w:r w:rsidRPr="00FB7495">
        <w:br/>
        <w:t>На улице в утренние часы</w:t>
      </w:r>
      <w:r w:rsidRPr="00FB7495">
        <w:br/>
        <w:t>Я часто встречал человека,</w:t>
      </w:r>
      <w:r w:rsidRPr="00FB7495">
        <w:br/>
        <w:t>У которого</w:t>
      </w:r>
      <w:r w:rsidRPr="00FB7495">
        <w:br/>
        <w:t>Были</w:t>
      </w:r>
      <w:r w:rsidRPr="00FB7495">
        <w:br/>
        <w:t>Большие</w:t>
      </w:r>
      <w:r w:rsidRPr="00FB7495">
        <w:br/>
        <w:t>Усы,</w:t>
      </w:r>
      <w:r w:rsidRPr="00FB7495">
        <w:br/>
        <w:t>Как</w:t>
      </w:r>
      <w:r w:rsidRPr="00FB7495">
        <w:rPr>
          <w:rStyle w:val="apple-converted-space"/>
        </w:rPr>
        <w:t> </w:t>
      </w:r>
      <w:r w:rsidRPr="00FB7495">
        <w:br/>
        <w:t>У жук</w:t>
      </w:r>
      <w:proofErr w:type="gramStart"/>
      <w:r w:rsidRPr="00FB7495">
        <w:t>а-</w:t>
      </w:r>
      <w:proofErr w:type="gramEnd"/>
      <w:r w:rsidRPr="00FB7495">
        <w:br/>
        <w:t>Дровосека.</w:t>
      </w:r>
      <w:r w:rsidRPr="00FB7495">
        <w:br/>
        <w:t>А может быть, это</w:t>
      </w:r>
      <w:proofErr w:type="gramStart"/>
      <w:r w:rsidRPr="00FB7495">
        <w:br/>
        <w:t>Б</w:t>
      </w:r>
      <w:proofErr w:type="gramEnd"/>
      <w:r w:rsidRPr="00FB7495">
        <w:t>ыл жук-дровосек</w:t>
      </w:r>
      <w:r w:rsidRPr="00FB7495">
        <w:br/>
        <w:t>И лишь притворялся,</w:t>
      </w:r>
      <w:r w:rsidRPr="00FB7495">
        <w:br/>
        <w:t>Что он - человек?</w:t>
      </w:r>
    </w:p>
    <w:p w:rsidR="00FB7495" w:rsidRPr="00FB7495" w:rsidRDefault="00FB7495" w:rsidP="00FB7495">
      <w:pPr>
        <w:pStyle w:val="a3"/>
        <w:spacing w:before="0" w:beforeAutospacing="0" w:after="0" w:afterAutospacing="0"/>
      </w:pPr>
      <w:r w:rsidRPr="00FB7495">
        <w:br/>
      </w:r>
      <w:r w:rsidRPr="00FB7495">
        <w:rPr>
          <w:rStyle w:val="a4"/>
        </w:rPr>
        <w:t>Разговор Лютика и Жучка</w:t>
      </w:r>
      <w:proofErr w:type="gramStart"/>
      <w:r w:rsidRPr="00FB7495">
        <w:br/>
        <w:t>-</w:t>
      </w:r>
      <w:proofErr w:type="gramEnd"/>
      <w:r w:rsidRPr="00FB7495">
        <w:t>Лютик, Лютик, что хохочешь?</w:t>
      </w:r>
      <w:r w:rsidRPr="00FB7495">
        <w:br/>
        <w:t>- Да ведь ты меня щекочешь,</w:t>
      </w:r>
      <w:r w:rsidRPr="00FB7495">
        <w:br/>
        <w:t>Так листочки мне щекочешь,</w:t>
      </w:r>
      <w:r w:rsidRPr="00FB7495">
        <w:br/>
        <w:t>Что не хочешь - захохочешь!</w:t>
      </w:r>
      <w:r w:rsidRPr="00FB7495">
        <w:br/>
      </w:r>
      <w:proofErr w:type="spellStart"/>
      <w:r w:rsidRPr="00FB7495">
        <w:t>И.Токмакова</w:t>
      </w:r>
      <w:proofErr w:type="spellEnd"/>
      <w:r w:rsidRPr="00FB7495">
        <w:br/>
      </w:r>
      <w:r w:rsidRPr="00FB7495">
        <w:br/>
      </w:r>
      <w:r w:rsidRPr="00FB7495">
        <w:rPr>
          <w:rStyle w:val="a4"/>
        </w:rPr>
        <w:t>Фонарик</w:t>
      </w:r>
      <w:r w:rsidRPr="00FB7495">
        <w:br/>
        <w:t>Мне не скучно без огня -</w:t>
      </w:r>
      <w:r w:rsidRPr="00FB7495">
        <w:br/>
        <w:t>Есть фонарик у меня.</w:t>
      </w:r>
      <w:r w:rsidRPr="00FB7495">
        <w:br/>
        <w:t>На него посмотришь днем:</w:t>
      </w:r>
      <w:r w:rsidRPr="00FB7495">
        <w:br/>
        <w:t>Ничего не видно в нем,</w:t>
      </w:r>
      <w:r w:rsidRPr="00FB7495">
        <w:br/>
        <w:t>А посмотришь вечерком -</w:t>
      </w:r>
      <w:r w:rsidRPr="00FB7495">
        <w:br/>
        <w:t>Он с зеленым огоньком,</w:t>
      </w:r>
      <w:r w:rsidRPr="00FB7495">
        <w:br/>
        <w:t>Это в баночке с травой</w:t>
      </w:r>
      <w:r w:rsidRPr="00FB7495">
        <w:br/>
        <w:t>Светлячок сидит живой.</w:t>
      </w:r>
      <w:r w:rsidRPr="00FB7495">
        <w:br/>
      </w:r>
      <w:proofErr w:type="spellStart"/>
      <w:r w:rsidRPr="00FB7495">
        <w:t>А.Барто</w:t>
      </w:r>
      <w:proofErr w:type="spellEnd"/>
    </w:p>
    <w:p w:rsidR="00FB7495" w:rsidRPr="00FB7495" w:rsidRDefault="00FB7495" w:rsidP="00FB7495"/>
    <w:p w:rsidR="00FB7495" w:rsidRPr="00FB7495" w:rsidRDefault="00FB7495" w:rsidP="00FB7495">
      <w:r w:rsidRPr="00FB7495">
        <w:t xml:space="preserve">Муха ахнула </w:t>
      </w:r>
      <w:proofErr w:type="gramStart"/>
      <w:r w:rsidRPr="00FB7495">
        <w:t>сперва</w:t>
      </w:r>
      <w:proofErr w:type="gramEnd"/>
      <w:r w:rsidRPr="00FB7495">
        <w:t>:</w:t>
      </w:r>
      <w:r w:rsidRPr="00FB7495">
        <w:br/>
        <w:t>"Ах! Какие кружева!"</w:t>
      </w:r>
      <w:r w:rsidRPr="00FB7495">
        <w:br/>
        <w:t>А попала в кружева -</w:t>
      </w:r>
      <w:r w:rsidRPr="00FB7495">
        <w:br/>
        <w:t>И пропала голова!</w:t>
      </w:r>
      <w:r w:rsidRPr="00FB7495">
        <w:br/>
        <w:t>Бедняжка, словно в тине,</w:t>
      </w:r>
      <w:r w:rsidRPr="00FB7495">
        <w:br/>
        <w:t>Увязла в ...(паутине)</w:t>
      </w:r>
    </w:p>
    <w:p w:rsidR="00FB7495" w:rsidRPr="00FB7495" w:rsidRDefault="00FB7495" w:rsidP="00FB7495">
      <w:bookmarkStart w:id="0" w:name="_GoBack"/>
      <w:bookmarkEnd w:id="0"/>
      <w:r w:rsidRPr="00FB7495">
        <w:br/>
      </w:r>
    </w:p>
    <w:p w:rsidR="00FB7495" w:rsidRPr="00FB7495" w:rsidRDefault="00FB7495" w:rsidP="00FB7495">
      <w:pPr>
        <w:jc w:val="both"/>
      </w:pPr>
    </w:p>
    <w:p w:rsidR="00FB7495" w:rsidRPr="00FB7495" w:rsidRDefault="00FB7495" w:rsidP="00FB7495">
      <w:pPr>
        <w:ind w:hanging="360"/>
        <w:jc w:val="center"/>
      </w:pPr>
    </w:p>
    <w:p w:rsidR="00FB7495" w:rsidRPr="00FB7495" w:rsidRDefault="00FB7495" w:rsidP="00FB7495">
      <w:pPr>
        <w:ind w:hanging="360"/>
        <w:jc w:val="center"/>
      </w:pPr>
    </w:p>
    <w:p w:rsidR="008D5D9B" w:rsidRDefault="008D5D9B"/>
    <w:sectPr w:rsidR="008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95"/>
    <w:rsid w:val="008D5D9B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74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7495"/>
  </w:style>
  <w:style w:type="character" w:styleId="a4">
    <w:name w:val="Strong"/>
    <w:basedOn w:val="a0"/>
    <w:qFormat/>
    <w:rsid w:val="00FB7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74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7495"/>
  </w:style>
  <w:style w:type="character" w:styleId="a4">
    <w:name w:val="Strong"/>
    <w:basedOn w:val="a0"/>
    <w:qFormat/>
    <w:rsid w:val="00FB7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2017-09-17T07:44:00Z</dcterms:created>
  <dcterms:modified xsi:type="dcterms:W3CDTF">2017-09-17T07:45:00Z</dcterms:modified>
</cp:coreProperties>
</file>