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E3" w:rsidRPr="00D856E3" w:rsidRDefault="00D856E3" w:rsidP="00D856E3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Индивидуальный т</w:t>
      </w:r>
      <w:r w:rsidR="00F63970" w:rsidRPr="00D856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ворческий проект</w:t>
      </w:r>
      <w:r w:rsidRPr="00D856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подготовительной группе</w:t>
      </w:r>
    </w:p>
    <w:p w:rsidR="00D856E3" w:rsidRPr="00D856E3" w:rsidRDefault="00D856E3" w:rsidP="00D856E3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sz w:val="96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3970" w:rsidRPr="00D856E3" w:rsidRDefault="00F63970" w:rsidP="00D856E3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sz w:val="96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856E3">
        <w:rPr>
          <w:rFonts w:ascii="Times New Roman" w:eastAsia="Times New Roman" w:hAnsi="Times New Roman" w:cs="Times New Roman"/>
          <w:b/>
          <w:sz w:val="96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«Это вс</w:t>
      </w:r>
      <w:r w:rsidR="00D856E3" w:rsidRPr="00D856E3">
        <w:rPr>
          <w:rFonts w:ascii="Times New Roman" w:eastAsia="Times New Roman" w:hAnsi="Times New Roman" w:cs="Times New Roman"/>
          <w:b/>
          <w:sz w:val="96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я моя семья-мама, папа, брат и Я</w:t>
      </w:r>
      <w:r w:rsidRPr="00D856E3">
        <w:rPr>
          <w:rFonts w:ascii="Times New Roman" w:eastAsia="Times New Roman" w:hAnsi="Times New Roman" w:cs="Times New Roman"/>
          <w:b/>
          <w:sz w:val="96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!»</w:t>
      </w:r>
    </w:p>
    <w:p w:rsidR="00F63970" w:rsidRPr="00D856E3" w:rsidRDefault="00F63970" w:rsidP="00D856E3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56E3" w:rsidRDefault="00D856E3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lastRenderedPageBreak/>
        <w:t>Содержание проекта</w:t>
      </w:r>
    </w:p>
    <w:p w:rsidR="00F63970" w:rsidRPr="00D856E3" w:rsidRDefault="00F63970" w:rsidP="00F63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Паспорт проекта</w:t>
      </w:r>
    </w:p>
    <w:p w:rsidR="00F63970" w:rsidRPr="00D856E3" w:rsidRDefault="00F63970" w:rsidP="00F63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Актуальность проекта</w:t>
      </w:r>
    </w:p>
    <w:p w:rsidR="00F63970" w:rsidRPr="00D856E3" w:rsidRDefault="00F63970" w:rsidP="00F63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 задачи проекта</w:t>
      </w:r>
    </w:p>
    <w:p w:rsidR="00F63970" w:rsidRPr="00D856E3" w:rsidRDefault="00F63970" w:rsidP="00F63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реализации проекта</w:t>
      </w:r>
    </w:p>
    <w:p w:rsidR="00F63970" w:rsidRPr="00D856E3" w:rsidRDefault="00F63970" w:rsidP="00F63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8"/>
          <w:lang w:eastAsia="ru-RU"/>
        </w:rPr>
        <w:t>Этапы работы над проектом</w:t>
      </w:r>
    </w:p>
    <w:p w:rsidR="00F63970" w:rsidRPr="00D856E3" w:rsidRDefault="00F63970" w:rsidP="00F63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Перспективный план</w:t>
      </w:r>
    </w:p>
    <w:p w:rsidR="00F63970" w:rsidRPr="00D856E3" w:rsidRDefault="00F63970" w:rsidP="00F63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 работы проекта</w:t>
      </w:r>
    </w:p>
    <w:p w:rsidR="00F63970" w:rsidRPr="00D856E3" w:rsidRDefault="00F63970" w:rsidP="00F63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8"/>
          <w:lang w:eastAsia="ru-RU"/>
        </w:rPr>
        <w:t>Литература</w:t>
      </w:r>
    </w:p>
    <w:p w:rsidR="00F63970" w:rsidRPr="00D856E3" w:rsidRDefault="00F63970" w:rsidP="00F63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Паспорт проекта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7252"/>
      </w:tblGrid>
      <w:tr w:rsidR="00F63970" w:rsidRPr="00D856E3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вся моя семья - мама, папа, брат и я!»</w:t>
            </w:r>
          </w:p>
        </w:tc>
      </w:tr>
      <w:tr w:rsidR="00F63970" w:rsidRPr="00D856E3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D856E3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Индивидуальный, </w:t>
            </w:r>
            <w:r w:rsidR="00F63970"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</w:p>
        </w:tc>
      </w:tr>
      <w:tr w:rsidR="00F63970" w:rsidRPr="00D856E3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D856E3" w:rsidP="00D856E3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3970"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Селюк</w:t>
            </w:r>
            <w:proofErr w:type="spellEnd"/>
            <w:r w:rsidR="00F63970"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3970"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F63970" w:rsidRPr="00D856E3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D856E3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</w:t>
            </w:r>
            <w:r w:rsidR="00F63970"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семье как о людях, которые живут вместе, любят друг друга, заботятся друг о друге.</w:t>
            </w:r>
          </w:p>
        </w:tc>
      </w:tr>
      <w:tr w:rsidR="00F63970" w:rsidRPr="00D856E3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бобщить и закрепить знания </w:t>
            </w: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семье, как о людях, живущих вместе </w:t>
            </w:r>
            <w:r w:rsidRPr="00D85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(папа, мама</w:t>
            </w:r>
            <w:r w:rsidR="00D85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бабушка, дедушка, брат</w:t>
            </w:r>
            <w:r w:rsidRPr="00D85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любящих друг друга, заботящихся о друг друге.</w:t>
            </w:r>
            <w:proofErr w:type="gramEnd"/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Способствовать развитию доброжелательности, терпимости, понимания, взаимопомощи в семейной жизни.</w:t>
            </w:r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Воспитывать желание заботится о </w:t>
            </w:r>
            <w:proofErr w:type="gramStart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чувство гордости за свою семью.</w:t>
            </w:r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Обогатить словарь </w:t>
            </w:r>
            <w:r w:rsidRPr="00D85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(родственники, родословная, генеалогическое древо, предки)</w:t>
            </w:r>
          </w:p>
        </w:tc>
      </w:tr>
      <w:tr w:rsidR="00F63970" w:rsidRPr="00D856E3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Краткосрочный </w:t>
            </w:r>
            <w:r w:rsidRPr="00D856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(Ноябрь)</w:t>
            </w:r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информационно-организационный</w:t>
            </w:r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практический</w:t>
            </w:r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заключительный</w:t>
            </w:r>
          </w:p>
        </w:tc>
      </w:tr>
      <w:tr w:rsidR="00F63970" w:rsidRPr="00D856E3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по этапам реализации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Беседа: </w:t>
            </w:r>
            <w:r w:rsid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семья</w:t>
            </w:r>
            <w:r w:rsid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своей семье по плану, воспитывать любовь и уважение к членам своей семьи.</w:t>
            </w:r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Изготовление макета «Мое генеалогическое древо»</w:t>
            </w:r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распределять своих родственников на генеалогическом древе, развивать трудолюбие, аккуратность, внимательность.</w:t>
            </w:r>
          </w:p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proofErr w:type="spell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Защита работы.</w:t>
            </w:r>
          </w:p>
          <w:p w:rsidR="00F63970" w:rsidRPr="00D856E3" w:rsidRDefault="00D856E3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</w:t>
            </w:r>
            <w:r w:rsidR="00F63970"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свою работу, составлять короткий рассказ, отвечать на вопросы, способство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воспитанию инициативы ребёнка</w:t>
            </w:r>
            <w:r w:rsidR="00F63970"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3970" w:rsidRPr="00D856E3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Миша Ч., родители</w:t>
            </w:r>
          </w:p>
        </w:tc>
      </w:tr>
      <w:tr w:rsidR="00F63970" w:rsidRPr="00D856E3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5" w:after="5" w:line="196" w:lineRule="atLeast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и конечные результаты проекта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D856E3" w:rsidRDefault="00F63970" w:rsidP="00F63970">
            <w:pPr>
              <w:spacing w:before="35" w:after="35" w:line="196" w:lineRule="atLeast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r w:rsid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</w:t>
            </w: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больше</w:t>
            </w:r>
            <w:r w:rsid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своей семье, научи</w:t>
            </w: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изготавливать макет своего семейного древа, уважительно относиться к своей семье и сверстникам. Родители - активные и </w:t>
            </w:r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заинтересованные участники проекта, ориентированы на развитие у ребёнка потребности к познанию, общению </w:t>
            </w:r>
            <w:proofErr w:type="gramStart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8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через совместную проектную деятельность.</w:t>
            </w:r>
          </w:p>
        </w:tc>
      </w:tr>
    </w:tbl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План реализации проекта</w:t>
      </w:r>
    </w:p>
    <w:p w:rsidR="00F63970" w:rsidRPr="00D856E3" w:rsidRDefault="00F63970" w:rsidP="00D856E3">
      <w:pPr>
        <w:spacing w:after="0" w:line="240" w:lineRule="auto"/>
        <w:ind w:left="672" w:right="67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вся моя семья:</w:t>
      </w:r>
    </w:p>
    <w:p w:rsidR="00F63970" w:rsidRPr="00D856E3" w:rsidRDefault="00F63970" w:rsidP="00D856E3">
      <w:pPr>
        <w:spacing w:after="0" w:line="240" w:lineRule="auto"/>
        <w:ind w:left="672" w:right="67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Мама, папа, брат и я.</w:t>
      </w:r>
    </w:p>
    <w:p w:rsidR="00F63970" w:rsidRPr="00D856E3" w:rsidRDefault="00F63970" w:rsidP="00D856E3">
      <w:pPr>
        <w:spacing w:after="0" w:line="240" w:lineRule="auto"/>
        <w:ind w:left="672" w:right="67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 варит и стирает.</w:t>
      </w:r>
    </w:p>
    <w:p w:rsidR="00F63970" w:rsidRPr="00D856E3" w:rsidRDefault="00F63970" w:rsidP="00D856E3">
      <w:pPr>
        <w:spacing w:after="0" w:line="240" w:lineRule="auto"/>
        <w:ind w:left="672" w:right="67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Папа гвозди забивает.</w:t>
      </w:r>
    </w:p>
    <w:p w:rsidR="00F63970" w:rsidRPr="00D856E3" w:rsidRDefault="00F63970" w:rsidP="00D856E3">
      <w:pPr>
        <w:spacing w:after="0" w:line="240" w:lineRule="auto"/>
        <w:ind w:left="1332" w:right="133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 а брат мой ходит в школу,</w:t>
      </w:r>
    </w:p>
    <w:p w:rsidR="00F63970" w:rsidRPr="00D856E3" w:rsidRDefault="00F63970" w:rsidP="00D856E3">
      <w:pPr>
        <w:spacing w:after="0" w:line="240" w:lineRule="auto"/>
        <w:ind w:left="1332" w:right="133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учиться очень рад.</w:t>
      </w:r>
    </w:p>
    <w:p w:rsidR="00F63970" w:rsidRPr="00D856E3" w:rsidRDefault="00F63970" w:rsidP="00D856E3">
      <w:pPr>
        <w:spacing w:after="0" w:line="240" w:lineRule="auto"/>
        <w:ind w:left="1332" w:right="133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 игрушками играю,</w:t>
      </w:r>
    </w:p>
    <w:p w:rsidR="00F63970" w:rsidRPr="00D856E3" w:rsidRDefault="00F63970" w:rsidP="00D856E3">
      <w:pPr>
        <w:spacing w:after="67" w:line="240" w:lineRule="auto"/>
        <w:ind w:left="1332" w:right="133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Посещаю детский сад.</w:t>
      </w:r>
    </w:p>
    <w:p w:rsidR="00F63970" w:rsidRPr="00D856E3" w:rsidRDefault="00F63970" w:rsidP="00D856E3">
      <w:pPr>
        <w:spacing w:after="0" w:line="240" w:lineRule="auto"/>
        <w:ind w:left="672" w:right="67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Любим вместе мы на кухне</w:t>
      </w:r>
    </w:p>
    <w:p w:rsidR="00F63970" w:rsidRPr="00D856E3" w:rsidRDefault="00F63970" w:rsidP="00D856E3">
      <w:pPr>
        <w:spacing w:after="0" w:line="240" w:lineRule="auto"/>
        <w:ind w:left="672" w:right="67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Обсудить наши дела.</w:t>
      </w:r>
      <w:bookmarkStart w:id="0" w:name="_GoBack"/>
      <w:bookmarkEnd w:id="0"/>
    </w:p>
    <w:p w:rsidR="00F63970" w:rsidRPr="00D856E3" w:rsidRDefault="00F63970" w:rsidP="00D856E3">
      <w:pPr>
        <w:spacing w:after="0" w:line="240" w:lineRule="auto"/>
        <w:ind w:left="672" w:right="67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Потому, что у меня</w:t>
      </w:r>
    </w:p>
    <w:p w:rsidR="00F63970" w:rsidRPr="00D856E3" w:rsidRDefault="00F63970" w:rsidP="00D856E3">
      <w:pPr>
        <w:spacing w:after="0" w:line="240" w:lineRule="auto"/>
        <w:ind w:left="672" w:right="67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 дружная семья!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Актуальность: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жизни ребенка неизмеримо велика по своей важности.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должна проходить вся его жизнь. Ребенок, живя в семье, переживает всю гамму чувств и взаимоотношений в ней. Это ложится неизгладимой печатью на его душу. Даже в самой «плохой» семье вырабатывается нечто, незаменимое для ребенка.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любого человека очень важно знать историю своей семьи, чувствовать себя частью большого рода, гордиться своими предками.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на занятиях ознакомление окружающего мира, дети сталкиваются с социальной проблемой: они не знают своего генеалогического дерева. Эта тема становится актуальной.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изучения истории своей семьи является одной из значимых. Поэтому возникает потребность в ее изучении.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проекта:</w:t>
      </w: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</w:t>
      </w: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семье как о людях, которые живут вместе, любят друг друга, заботятся друг о друге.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проекта:</w:t>
      </w:r>
    </w:p>
    <w:p w:rsidR="00F63970" w:rsidRPr="00D856E3" w:rsidRDefault="00F63970" w:rsidP="00F63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 и закрепить знания</w:t>
      </w: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семье, как о людях, живущих вместе </w:t>
      </w:r>
      <w:r w:rsidRPr="00D85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(папа, мама</w:t>
      </w:r>
      <w:r w:rsidR="00FA0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бабушка, дедушка, брат</w:t>
      </w:r>
      <w:r w:rsidRPr="00D85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любящих друг друга, заботящихся о друг друге.</w:t>
      </w:r>
      <w:proofErr w:type="gramEnd"/>
    </w:p>
    <w:p w:rsidR="00F63970" w:rsidRPr="00D856E3" w:rsidRDefault="00F63970" w:rsidP="00F63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доброжелательности, терпимости, понимания, взаимопомощи в семейной жизни.</w:t>
      </w:r>
    </w:p>
    <w:p w:rsidR="00F63970" w:rsidRPr="00D856E3" w:rsidRDefault="00F63970" w:rsidP="00F63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желание заботится о </w:t>
      </w:r>
      <w:proofErr w:type="gramStart"/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чувство гордости за свою семью.</w:t>
      </w:r>
    </w:p>
    <w:p w:rsidR="00F63970" w:rsidRPr="00D856E3" w:rsidRDefault="00F63970" w:rsidP="00F639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словарь </w:t>
      </w:r>
      <w:r w:rsidRPr="00D85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(родственники, родословная, генеалогическое древо, предки)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реализации проекта:</w:t>
      </w:r>
    </w:p>
    <w:p w:rsidR="00F63970" w:rsidRPr="00D856E3" w:rsidRDefault="00FA0BA7" w:rsidP="00F63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интереса</w:t>
      </w:r>
      <w:r w:rsidR="00F63970"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своей семье;</w:t>
      </w:r>
    </w:p>
    <w:p w:rsidR="00F63970" w:rsidRPr="00D856E3" w:rsidRDefault="00F63970" w:rsidP="00F63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реализации проекта;</w:t>
      </w:r>
    </w:p>
    <w:p w:rsidR="00F63970" w:rsidRPr="00D856E3" w:rsidRDefault="00F63970" w:rsidP="00F639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игр, стихотворений, пословиц, бесед о семье;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проекта:</w:t>
      </w:r>
      <w:r w:rsid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Миша Ч</w:t>
      </w: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 подготовительной группы, воспитатель, родители.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реализации:</w:t>
      </w: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краткосрочный </w:t>
      </w:r>
      <w:r w:rsidR="00FA0B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(ноябрь</w:t>
      </w:r>
      <w:r w:rsidRPr="00D856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Ожидаемый результат:</w:t>
      </w:r>
    </w:p>
    <w:p w:rsidR="00F63970" w:rsidRPr="00D856E3" w:rsidRDefault="00FA0BA7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получи</w:t>
      </w:r>
      <w:r w:rsidR="00F63970"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своей семье, научи</w:t>
      </w:r>
      <w:r w:rsidR="00F63970"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изготавливать макет своего семейного древа, уважительно относиться к своей семье и сверстникам.</w:t>
      </w:r>
    </w:p>
    <w:p w:rsidR="00F63970" w:rsidRPr="00D856E3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- активные и заинтересованные участники проекта, ориентированы на развитие у ребёнка потребности к познанию, общению с взрослыми и сверстниками, через совместную проектную деятельность.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работы над проектом:</w:t>
      </w:r>
    </w:p>
    <w:p w:rsidR="00F63970" w:rsidRPr="00FA0BA7" w:rsidRDefault="00FA0BA7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 – организационный.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Беседа: «Что такое семья»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рассказ о своей семье по плану, воспитывать любовь и уважение к членам своей семьи.</w:t>
      </w:r>
    </w:p>
    <w:p w:rsidR="00F63970" w:rsidRPr="00FA0BA7" w:rsidRDefault="00C62A1F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63970" w:rsidRPr="00FA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</w:t>
      </w:r>
      <w:r w:rsidR="00FA0BA7"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семейного альбома</w:t>
      </w:r>
      <w:r w:rsidR="00FA0BA7"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970"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изображением членов </w:t>
      </w:r>
      <w:r w:rsidR="00FA0BA7"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своей </w:t>
      </w:r>
      <w:r w:rsidR="00F63970"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A0BA7"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емьи</w:t>
      </w:r>
      <w:r w:rsidR="00F63970"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362EE"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Рисование рисунка </w:t>
      </w:r>
      <w:r w:rsidRPr="00C6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тему: «Моя семья»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Практический этап: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макета генеалогического дерева.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распределять своих родственников на генеалогическом древе, развивать трудолюбие, аккуратность, внимательность.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Заключительный этап:</w:t>
      </w:r>
    </w:p>
    <w:p w:rsidR="00F63970" w:rsidRPr="00FA0BA7" w:rsidRDefault="00F63970" w:rsidP="00C62A1F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="00C6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научить </w:t>
      </w:r>
      <w:r w:rsidRP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свою работу, составлять короткий рассказ, отвечать на вопросы, способствовать воспитан</w:t>
      </w:r>
      <w:r w:rsidR="00C62A1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инициативы ребёнка</w:t>
      </w:r>
      <w:r w:rsidRP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желание выступать перед публикой.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Перспективный план</w:t>
      </w:r>
    </w:p>
    <w:tbl>
      <w:tblPr>
        <w:tblW w:w="4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5070"/>
        <w:gridCol w:w="1675"/>
      </w:tblGrid>
      <w:tr w:rsidR="00F63970" w:rsidRPr="00FA0BA7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63970" w:rsidRPr="00FA0BA7" w:rsidRDefault="00F63970" w:rsidP="00F63970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63970" w:rsidRPr="00FA0BA7" w:rsidRDefault="00F63970" w:rsidP="00F63970">
            <w:pPr>
              <w:spacing w:before="21" w:after="21" w:line="196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детьми и родителями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63970" w:rsidRPr="00FA0BA7" w:rsidRDefault="00F63970" w:rsidP="00F63970">
            <w:pPr>
              <w:spacing w:before="8" w:after="8" w:line="196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63970" w:rsidRPr="00FA0BA7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FA0BA7" w:rsidRDefault="00F63970" w:rsidP="00F63970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Default="00F63970" w:rsidP="00F63970">
            <w:pPr>
              <w:spacing w:before="21" w:after="21" w:line="196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такое семья»</w:t>
            </w:r>
          </w:p>
          <w:p w:rsidR="00C62A1F" w:rsidRDefault="00C62A1F" w:rsidP="00F63970">
            <w:pPr>
              <w:spacing w:before="21" w:after="21" w:line="196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рисунка «Моя семья»</w:t>
            </w:r>
            <w:r w:rsidRP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2A1F" w:rsidRPr="00FA0BA7" w:rsidRDefault="00C62A1F" w:rsidP="00F63970">
            <w:pPr>
              <w:spacing w:before="21" w:after="21" w:line="196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970" w:rsidRPr="00FA0BA7" w:rsidRDefault="00C62A1F" w:rsidP="00C62A1F">
            <w:pPr>
              <w:spacing w:before="21" w:after="21" w:line="196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«Папа, мама, брат и я - вместе дружная семья»</w:t>
            </w:r>
            <w:r w:rsidR="00F63970" w:rsidRP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Default="00D362EE" w:rsidP="00F63970">
            <w:pPr>
              <w:spacing w:before="8" w:after="8" w:line="196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C62A1F" w:rsidRDefault="00C62A1F" w:rsidP="00C62A1F">
            <w:pPr>
              <w:spacing w:before="8" w:after="8" w:line="196" w:lineRule="atLeas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1F" w:rsidRDefault="00C62A1F" w:rsidP="00C62A1F">
            <w:pPr>
              <w:spacing w:before="8" w:after="8" w:line="196" w:lineRule="atLeas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A1F" w:rsidRDefault="00C62A1F" w:rsidP="00C62A1F">
            <w:pPr>
              <w:spacing w:before="8" w:after="8" w:line="196" w:lineRule="atLeas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EE" w:rsidRPr="00FA0BA7" w:rsidRDefault="00D362EE" w:rsidP="00C62A1F">
            <w:pPr>
              <w:spacing w:before="8" w:after="8" w:line="196" w:lineRule="atLeast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F63970" w:rsidRPr="00FA0BA7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FA0BA7" w:rsidRDefault="00F63970" w:rsidP="00F63970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FA0BA7" w:rsidRDefault="00F63970" w:rsidP="00F63970">
            <w:pPr>
              <w:spacing w:before="21" w:after="21" w:line="196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генеалогического дерева.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FA0BA7" w:rsidRDefault="00D362EE" w:rsidP="00F63970">
            <w:pPr>
              <w:spacing w:before="8" w:after="8" w:line="196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F63970" w:rsidRPr="00FA0BA7" w:rsidTr="00F6397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FA0BA7" w:rsidRDefault="00F63970" w:rsidP="00F63970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FA0BA7" w:rsidRDefault="00F63970" w:rsidP="00F63970">
            <w:pPr>
              <w:spacing w:before="21" w:after="21" w:line="196" w:lineRule="atLeast"/>
              <w:ind w:left="21" w:righ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своей работы, рассказ о своей семье.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63970" w:rsidRPr="00FA0BA7" w:rsidRDefault="00D362EE" w:rsidP="00F63970">
            <w:pPr>
              <w:spacing w:before="8" w:after="8" w:line="196" w:lineRule="atLeast"/>
              <w:ind w:left="8"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</w:tbl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 работы проекта:</w:t>
      </w:r>
    </w:p>
    <w:p w:rsidR="00F63970" w:rsidRPr="00FA0BA7" w:rsidRDefault="00C62A1F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проведенной работы Миша узнал</w:t>
      </w:r>
      <w:r w:rsidR="00F63970" w:rsidRP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семья - это мама, папа, бабушки, дедушки, братья и сестры.</w:t>
      </w:r>
    </w:p>
    <w:p w:rsidR="00F63970" w:rsidRPr="00FA0BA7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дает нам опору, поддержку, тепло, навыки общения, первые уроки любви. Она помогает нам развивать характер, учит преодолевать трудности и т. д. И чем семья благополучнее, чем больше в ней уделяется внимания каждому члену семьи и малышу в том числе, тем увереннее ребенок будет чувствовать себя в жизни.</w:t>
      </w:r>
    </w:p>
    <w:p w:rsidR="00F63970" w:rsidRPr="00D362EE" w:rsidRDefault="00F63970" w:rsidP="00F639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</w:t>
      </w:r>
    </w:p>
    <w:p w:rsidR="00F63970" w:rsidRPr="00D362EE" w:rsidRDefault="00F63970" w:rsidP="00F63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педагогов ДОУ с родителями. М.</w:t>
      </w:r>
      <w:proofErr w:type="gramStart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2009. 128с. </w:t>
      </w:r>
      <w:r w:rsidRPr="00D36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(Библиотека журнала «Воспитатель ДОУ)</w:t>
      </w:r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970" w:rsidRPr="00D362EE" w:rsidRDefault="00F63970" w:rsidP="00F63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Зверева О. Х. , Кротова Т. В. , «Общение педагога с родителями в ДОУ»: </w:t>
      </w:r>
      <w:proofErr w:type="gramStart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. : Т. Ц. Сфера, 2005.</w:t>
      </w:r>
    </w:p>
    <w:p w:rsidR="00F63970" w:rsidRPr="00D362EE" w:rsidRDefault="00F63970" w:rsidP="00F63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А. В. , </w:t>
      </w:r>
      <w:proofErr w:type="spellStart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Дешулина</w:t>
      </w:r>
      <w:proofErr w:type="spellEnd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П. «Работа с семьей»: </w:t>
      </w:r>
      <w:proofErr w:type="gramStart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. : Т. У. Сфера, 2004.</w:t>
      </w:r>
    </w:p>
    <w:p w:rsidR="00F63970" w:rsidRPr="00D362EE" w:rsidRDefault="00F63970" w:rsidP="00F63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Свирская Л. , «Работа с семьей: необязательные инструкции»: - М.</w:t>
      </w:r>
      <w:proofErr w:type="gramStart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ЛинкаПресс</w:t>
      </w:r>
      <w:proofErr w:type="spellEnd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F63970" w:rsidRPr="00D362EE" w:rsidRDefault="00F63970" w:rsidP="00F63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Колентьева</w:t>
      </w:r>
      <w:proofErr w:type="spellEnd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, </w:t>
      </w:r>
      <w:proofErr w:type="spellStart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Калемуллина</w:t>
      </w:r>
      <w:proofErr w:type="spellEnd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, «Праздники в детском саду»: </w:t>
      </w:r>
      <w:proofErr w:type="gramStart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. : Просвещение, 2001.</w:t>
      </w:r>
    </w:p>
    <w:p w:rsidR="00F63970" w:rsidRPr="00D362EE" w:rsidRDefault="00F63970" w:rsidP="00F639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E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«Беседы об основах безопасности с детьми 5-8 лет»</w:t>
      </w:r>
    </w:p>
    <w:p w:rsidR="001B3138" w:rsidRDefault="001B3138"/>
    <w:sectPr w:rsidR="001B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A5A"/>
    <w:multiLevelType w:val="multilevel"/>
    <w:tmpl w:val="741A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CBC"/>
    <w:multiLevelType w:val="multilevel"/>
    <w:tmpl w:val="1CA4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63CEC"/>
    <w:multiLevelType w:val="multilevel"/>
    <w:tmpl w:val="E1AA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624BD"/>
    <w:multiLevelType w:val="multilevel"/>
    <w:tmpl w:val="307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00891"/>
    <w:multiLevelType w:val="multilevel"/>
    <w:tmpl w:val="92A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70"/>
    <w:rsid w:val="001B3138"/>
    <w:rsid w:val="00823A2A"/>
    <w:rsid w:val="00C62A1F"/>
    <w:rsid w:val="00D362EE"/>
    <w:rsid w:val="00D856E3"/>
    <w:rsid w:val="00F63970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F6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6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F6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6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279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2018-10-16T05:37:00Z</dcterms:created>
  <dcterms:modified xsi:type="dcterms:W3CDTF">2018-10-29T14:48:00Z</dcterms:modified>
</cp:coreProperties>
</file>