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3E1" w:rsidRPr="008C13E1" w:rsidRDefault="008C13E1" w:rsidP="00315F86">
      <w:pPr>
        <w:shd w:val="clear" w:color="auto" w:fill="FFFFFF"/>
        <w:spacing w:before="216" w:after="108" w:line="312" w:lineRule="atLeast"/>
        <w:outlineLvl w:val="0"/>
        <w:rPr>
          <w:rFonts w:ascii="Helvetica" w:eastAsia="Times New Roman" w:hAnsi="Helvetica" w:cs="Times New Roman"/>
          <w:color w:val="199043"/>
          <w:kern w:val="36"/>
          <w:sz w:val="26"/>
          <w:szCs w:val="26"/>
          <w:lang w:eastAsia="ru-RU"/>
        </w:rPr>
      </w:pPr>
      <w:r w:rsidRPr="008C13E1">
        <w:rPr>
          <w:rFonts w:ascii="Helvetica" w:eastAsia="Times New Roman" w:hAnsi="Helvetica" w:cs="Times New Roman"/>
          <w:color w:val="199043"/>
          <w:kern w:val="36"/>
          <w:sz w:val="26"/>
          <w:szCs w:val="26"/>
          <w:lang w:eastAsia="ru-RU"/>
        </w:rPr>
        <w:t>Открытое занятие по патриотическому воспитанию в подготовительной группе "Путешествие по России"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Цель: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Развивать у детей чувство патриотизма и любви к своей Родине.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Задачи: 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Обобщить и систематизировать знания детей о России, формировать уважительное отношение к государственным символам; закрепить названия крупных российских городов и рек; названия народных промыслов; воспитывать любовь к Родине, </w:t>
      </w:r>
      <w:proofErr w:type="spellStart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гражданско</w:t>
      </w:r>
      <w:proofErr w:type="spellEnd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–патриотические чувства.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eastAsia="Times New Roman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Материалы: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Изображения гербов и флагов, наглядно-дидактические пособия</w:t>
      </w:r>
      <w:r w:rsidRPr="002115B3">
        <w:rPr>
          <w:rFonts w:eastAsia="Times New Roman" w:cs="Times New Roman"/>
          <w:color w:val="333333"/>
          <w:sz w:val="20"/>
          <w:szCs w:val="20"/>
          <w:lang w:eastAsia="ru-RU"/>
        </w:rPr>
        <w:t>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Предварительная работа: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 Беседы о российской символике; чтение стихотворений, пословиц и поговорок о Родине; </w:t>
      </w:r>
      <w:r w:rsidRPr="002115B3">
        <w:rPr>
          <w:rFonts w:eastAsia="Times New Roman" w:cs="Times New Roman"/>
          <w:color w:val="333333"/>
          <w:sz w:val="20"/>
          <w:szCs w:val="20"/>
          <w:lang w:eastAsia="ru-RU"/>
        </w:rPr>
        <w:t>беседы о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город</w:t>
      </w:r>
      <w:r w:rsidR="009B7E2C" w:rsidRPr="002115B3">
        <w:rPr>
          <w:rFonts w:eastAsia="Times New Roman" w:cs="Times New Roman"/>
          <w:color w:val="333333"/>
          <w:sz w:val="20"/>
          <w:szCs w:val="20"/>
          <w:lang w:eastAsia="ru-RU"/>
        </w:rPr>
        <w:t>ах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и рек</w:t>
      </w:r>
      <w:r w:rsidR="009B7E2C" w:rsidRPr="002115B3">
        <w:rPr>
          <w:rFonts w:eastAsia="Times New Roman" w:cs="Times New Roman"/>
          <w:color w:val="333333"/>
          <w:sz w:val="20"/>
          <w:szCs w:val="20"/>
          <w:lang w:eastAsia="ru-RU"/>
        </w:rPr>
        <w:t>ах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; беседы, рассматривание иллюстраций по мотивам народного декоративно – прикладного искусства.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jc w:val="center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Ход занятия</w:t>
      </w:r>
    </w:p>
    <w:p w:rsidR="002115B3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</w:t>
      </w:r>
      <w:r w:rsidR="00AA519A" w:rsidRPr="002115B3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 xml:space="preserve"> Ребята я сейчас проч</w:t>
      </w:r>
      <w:r w:rsidR="00315F86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>итаю вам стихотворение,</w:t>
      </w:r>
      <w:r w:rsidR="002115B3" w:rsidRPr="002115B3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 xml:space="preserve"> </w:t>
      </w:r>
      <w:r w:rsidR="00315F86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>а</w:t>
      </w:r>
      <w:r w:rsidR="002115B3" w:rsidRPr="002115B3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 xml:space="preserve"> вы внимательно его послушайте.</w:t>
      </w:r>
    </w:p>
    <w:p w:rsidR="002115B3" w:rsidRPr="00315F86" w:rsidRDefault="002115B3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</w:pPr>
      <w:r w:rsidRPr="00315F86"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  <w:t>Родина моя – бескрайняя Россия, и Сибирь, и Волга, и Урал….</w:t>
      </w:r>
    </w:p>
    <w:p w:rsidR="002115B3" w:rsidRPr="00315F86" w:rsidRDefault="002115B3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</w:pPr>
      <w:r w:rsidRPr="00315F86"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  <w:t>Все места для русского святые, где бы ты в России не бывал.</w:t>
      </w:r>
    </w:p>
    <w:p w:rsidR="002115B3" w:rsidRPr="00315F86" w:rsidRDefault="002115B3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</w:pPr>
      <w:r w:rsidRPr="00315F86"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  <w:t>Каждая берёзка, кустик каждый, задремавшие в лесу поля,</w:t>
      </w:r>
    </w:p>
    <w:p w:rsidR="002115B3" w:rsidRPr="00315F86" w:rsidRDefault="002115B3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</w:pPr>
      <w:r w:rsidRPr="00315F86"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  <w:t xml:space="preserve">Всё напомнит мне </w:t>
      </w:r>
      <w:proofErr w:type="gramStart"/>
      <w:r w:rsidRPr="00315F86"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  <w:t>о</w:t>
      </w:r>
      <w:proofErr w:type="gramEnd"/>
      <w:r w:rsidRPr="00315F86"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  <w:t xml:space="preserve"> самом важном, только здесь родимая земля!</w:t>
      </w:r>
    </w:p>
    <w:p w:rsidR="002115B3" w:rsidRPr="00315F86" w:rsidRDefault="002115B3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</w:pPr>
      <w:r w:rsidRPr="00315F86"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  <w:t>И куда б судьба не заносила, не дано забыть нам об одном,</w:t>
      </w:r>
    </w:p>
    <w:p w:rsidR="002115B3" w:rsidRPr="00315F86" w:rsidRDefault="002115B3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</w:pPr>
      <w:r w:rsidRPr="00315F86">
        <w:rPr>
          <w:rFonts w:ascii="Helvetica" w:eastAsia="Times New Roman" w:hAnsi="Helvetica" w:cs="Times New Roman"/>
          <w:bCs/>
          <w:i/>
          <w:color w:val="333333"/>
          <w:sz w:val="20"/>
          <w:szCs w:val="20"/>
          <w:lang w:eastAsia="ru-RU"/>
        </w:rPr>
        <w:t>Эта ненаглядная Россия – есть единственный наш отчий дом!</w:t>
      </w:r>
    </w:p>
    <w:p w:rsidR="002115B3" w:rsidRPr="002115B3" w:rsidRDefault="002115B3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</w:pP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На планете много разных стран, но самая большая наша страна. Как она называется</w:t>
      </w:r>
      <w:proofErr w:type="gramStart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?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</w:t>
      </w:r>
      <w:proofErr w:type="gramEnd"/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Россия.)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Правильно, Россия. А какая она наша Россия? (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Большая, любимая, красивая, огромная, богатая, сильная.)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Россия – наша Родина. Ребята, объясните, как вы понимаете, что такое “Родина”? </w:t>
      </w:r>
      <w:proofErr w:type="gramStart"/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(Родина – место, где мы родились; страна, в которой мы живем.</w:t>
      </w:r>
      <w:proofErr w:type="gramEnd"/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 xml:space="preserve"> </w:t>
      </w:r>
      <w:proofErr w:type="gramStart"/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Родина у каждого человека одна.)</w:t>
      </w:r>
      <w:proofErr w:type="gramEnd"/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: Ребята, а кто знает стихотворение о Родине?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u w:val="single"/>
          <w:lang w:eastAsia="ru-RU"/>
        </w:rPr>
        <w:t>Стихотворение:</w:t>
      </w:r>
    </w:p>
    <w:p w:rsidR="008C13E1" w:rsidRPr="002115B3" w:rsidRDefault="008C13E1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Великую землю,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Любимую землю,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Где мы родились и живем,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Мы Родиной светлой,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Мы Родиной милой,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Мы Родиной нашей зовем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: Много пословиц и поговорок сложил русский народ о Родине. </w:t>
      </w:r>
      <w:r w:rsidRPr="002115B3">
        <w:rPr>
          <w:rFonts w:eastAsia="Times New Roman" w:cs="Times New Roman"/>
          <w:color w:val="333333"/>
          <w:sz w:val="20"/>
          <w:szCs w:val="20"/>
          <w:lang w:eastAsia="ru-RU"/>
        </w:rPr>
        <w:t>Давайте вспомним некоторые из них.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proofErr w:type="gramStart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(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Жить – Родине служить.</w:t>
      </w:r>
      <w:proofErr w:type="gramEnd"/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 xml:space="preserve"> Родина поучает – Родина выручает. Кто за Родину горой, тот истинный герой</w:t>
      </w:r>
      <w:proofErr w:type="gramStart"/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 xml:space="preserve"> </w:t>
      </w:r>
      <w:r w:rsidR="00B518B5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)</w:t>
      </w:r>
      <w:proofErr w:type="gramEnd"/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Все эти пословицы учат нас добру, любви к Родине, умению ее защищать от врагов. А теперь подойдем к карте.</w:t>
      </w:r>
    </w:p>
    <w:p w:rsidR="008C13E1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Ни одна страна в мире не имеет такой огромной территории, как Россия. Посмотрите на карту. (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Воспитатель показывает детям карту России.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) Вот как много места занимает территория России. 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 Чтобы добраться с одного конца на другой на поезде надо ехать 7 дней – неделю, а на са</w:t>
      </w:r>
      <w:r w:rsidR="00B518B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молете лететь почти сутки. И 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сег</w:t>
      </w:r>
      <w:r w:rsidR="00B518B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одня я предлагаю вам совершить экскурсию 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по России.</w:t>
      </w:r>
    </w:p>
    <w:p w:rsidR="00F73324" w:rsidRPr="002115B3" w:rsidRDefault="00F73324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564130" cy="2118360"/>
            <wp:effectExtent l="19050" t="0" r="7620" b="0"/>
            <wp:docPr id="2" name="Рисунок 2" descr="F:\DCIM\107_PANA\P107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1" cy="21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</w:t>
      </w:r>
      <w:r w:rsidR="006D6302"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B518B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Ребята </w:t>
      </w:r>
      <w:proofErr w:type="gramStart"/>
      <w:r w:rsidR="00B518B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скажите</w:t>
      </w:r>
      <w:proofErr w:type="gramEnd"/>
      <w:r w:rsidR="00B518B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пожалуйста</w:t>
      </w:r>
      <w:r w:rsidR="006D6302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,</w:t>
      </w:r>
      <w:r w:rsidR="00B518B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кто из вас знает как наз</w:t>
      </w:r>
      <w:r w:rsidR="006D6302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ывается столица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России. 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(Москва.)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А кто расскажет стихотворение о Москве?</w:t>
      </w:r>
    </w:p>
    <w:p w:rsidR="008C13E1" w:rsidRPr="002115B3" w:rsidRDefault="008C13E1" w:rsidP="008C13E1">
      <w:pPr>
        <w:spacing w:after="108" w:line="240" w:lineRule="auto"/>
        <w:rPr>
          <w:rFonts w:ascii="Helvetica" w:eastAsia="Times New Roman" w:hAnsi="Helvetica" w:cs="Times New Roman"/>
          <w:i/>
          <w:iCs/>
          <w:color w:val="333333"/>
          <w:sz w:val="20"/>
          <w:szCs w:val="20"/>
          <w:u w:val="single"/>
          <w:shd w:val="clear" w:color="auto" w:fill="FFFFFF"/>
          <w:lang w:eastAsia="ru-RU"/>
        </w:rPr>
      </w:pP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u w:val="single"/>
          <w:shd w:val="clear" w:color="auto" w:fill="FFFFFF"/>
          <w:lang w:eastAsia="ru-RU"/>
        </w:rPr>
        <w:t>Стихотворение:</w:t>
      </w:r>
    </w:p>
    <w:p w:rsidR="008C13E1" w:rsidRPr="002115B3" w:rsidRDefault="008C13E1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Москва – это Красная площадь,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Москва – это башни Кремля,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Москва – это сердце России,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Которое любит тебя</w:t>
      </w:r>
    </w:p>
    <w:p w:rsidR="006D6302" w:rsidRPr="002115B3" w:rsidRDefault="008C13E1" w:rsidP="006D6302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iCs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</w:t>
      </w:r>
      <w:r w:rsidR="006A4E97"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6A4E97" w:rsidRPr="002115B3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>Посмотрите на картинку: вот красная площадь, вот башни кремля. А сейчас ребята, пройдите, пожалуйста, на свои места.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Президентом нашей страны является</w:t>
      </w:r>
      <w:r w:rsidR="006D6302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  <w:r w:rsidR="006D6302" w:rsidRPr="002115B3">
        <w:rPr>
          <w:rFonts w:ascii="Helvetica" w:eastAsia="Times New Roman" w:hAnsi="Helvetica" w:cs="Times New Roman"/>
          <w:iCs/>
          <w:color w:val="333333"/>
          <w:sz w:val="20"/>
          <w:szCs w:val="20"/>
          <w:lang w:eastAsia="ru-RU"/>
        </w:rPr>
        <w:t>Путин В.В.. Россия, как и</w:t>
      </w:r>
      <w:r w:rsidR="006D6302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 xml:space="preserve"> </w:t>
      </w:r>
      <w:r w:rsidR="006D6302" w:rsidRPr="002115B3">
        <w:rPr>
          <w:rFonts w:ascii="Helvetica" w:eastAsia="Times New Roman" w:hAnsi="Helvetica" w:cs="Times New Roman"/>
          <w:iCs/>
          <w:color w:val="333333"/>
          <w:sz w:val="20"/>
          <w:szCs w:val="20"/>
          <w:lang w:eastAsia="ru-RU"/>
        </w:rPr>
        <w:t xml:space="preserve">другие страны, имеет государственные символы - это герб, флаг, гимн. Кто скажет, из каких цветов состоит наш флаг? </w:t>
      </w:r>
      <w:r w:rsidR="006D6302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Молодцы! А кто расскажет стихотворение о флаге?</w:t>
      </w:r>
    </w:p>
    <w:p w:rsidR="006D6302" w:rsidRPr="002115B3" w:rsidRDefault="006D6302" w:rsidP="006D6302">
      <w:pPr>
        <w:spacing w:after="108" w:line="240" w:lineRule="auto"/>
        <w:rPr>
          <w:rFonts w:ascii="Helvetica" w:eastAsia="Times New Roman" w:hAnsi="Helvetica" w:cs="Times New Roman"/>
          <w:i/>
          <w:iCs/>
          <w:color w:val="333333"/>
          <w:sz w:val="20"/>
          <w:szCs w:val="20"/>
          <w:u w:val="single"/>
          <w:shd w:val="clear" w:color="auto" w:fill="FFFFFF"/>
          <w:lang w:eastAsia="ru-RU"/>
        </w:rPr>
      </w:pP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u w:val="single"/>
          <w:shd w:val="clear" w:color="auto" w:fill="FFFFFF"/>
          <w:lang w:eastAsia="ru-RU"/>
        </w:rPr>
        <w:t>Стихотворение:</w:t>
      </w:r>
    </w:p>
    <w:p w:rsidR="006D6302" w:rsidRPr="002115B3" w:rsidRDefault="006D6302" w:rsidP="006D6302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Белый цвет – березка,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Синий неба цвет,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Красная полоска – 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Солнечный рассвет</w:t>
      </w:r>
    </w:p>
    <w:p w:rsidR="008C13E1" w:rsidRDefault="006D6302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-У вас на столе лежат листочки с изображением флагов разных стран, н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айдите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флаг нашей страны среди других</w:t>
      </w:r>
      <w:r w:rsidR="00F32F6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и </w:t>
      </w:r>
      <w:proofErr w:type="gramStart"/>
      <w:r w:rsidR="00F32F6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обведите его синим</w:t>
      </w:r>
      <w:proofErr w:type="gramEnd"/>
      <w:r w:rsidR="00F32F6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карандашом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.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</w:p>
    <w:p w:rsidR="00F73324" w:rsidRPr="002115B3" w:rsidRDefault="00F73324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495550" cy="2026920"/>
            <wp:effectExtent l="19050" t="0" r="0" b="0"/>
            <wp:docPr id="1" name="Рисунок 1" descr="F:\DCIM\107_PANA\P107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8" cy="20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  <w:r w:rsidR="00DC135F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       </w:t>
      </w: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  </w:t>
      </w: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594609" cy="2026920"/>
            <wp:effectExtent l="19050" t="0" r="0" b="0"/>
            <wp:docPr id="3" name="Рисунок 3" descr="F:\DCIM\107_PANA\P107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25" cy="20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u w:val="single"/>
          <w:lang w:eastAsia="ru-RU"/>
        </w:rPr>
        <w:t>Воспитатель: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</w:t>
      </w:r>
      <w:r w:rsidR="00BC7FFC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А сейчас посмотрите - это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герб нашей страны. </w:t>
      </w:r>
      <w:r w:rsidR="00BC7FFC" w:rsidRPr="002115B3">
        <w:rPr>
          <w:rFonts w:ascii="Helvetica" w:eastAsia="Times New Roman" w:hAnsi="Helvetica" w:cs="Times New Roman"/>
          <w:iCs/>
          <w:color w:val="333333"/>
          <w:sz w:val="20"/>
          <w:szCs w:val="20"/>
          <w:lang w:eastAsia="ru-RU"/>
        </w:rPr>
        <w:t>На нем изображён двуглавый орёл. Одна голова смотрит на запад, а другая на восток. Посередине изображён Георгий Победоносец, который убивает копьём змея.</w:t>
      </w:r>
      <w:r w:rsidR="00BC7FFC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Кто знает </w:t>
      </w:r>
      <w:proofErr w:type="gramStart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стихотворение про герб</w:t>
      </w:r>
      <w:proofErr w:type="gramEnd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?</w:t>
      </w:r>
    </w:p>
    <w:p w:rsidR="008C13E1" w:rsidRPr="002115B3" w:rsidRDefault="008C13E1" w:rsidP="008C13E1">
      <w:pPr>
        <w:spacing w:after="108" w:line="240" w:lineRule="auto"/>
        <w:rPr>
          <w:rFonts w:ascii="Helvetica" w:eastAsia="Times New Roman" w:hAnsi="Helvetica" w:cs="Times New Roman"/>
          <w:i/>
          <w:iCs/>
          <w:color w:val="333333"/>
          <w:sz w:val="20"/>
          <w:szCs w:val="20"/>
          <w:u w:val="single"/>
          <w:shd w:val="clear" w:color="auto" w:fill="FFFFFF"/>
          <w:lang w:eastAsia="ru-RU"/>
        </w:rPr>
      </w:pP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u w:val="single"/>
          <w:shd w:val="clear" w:color="auto" w:fill="FFFFFF"/>
          <w:lang w:eastAsia="ru-RU"/>
        </w:rPr>
        <w:t>Стихотворение:</w:t>
      </w:r>
    </w:p>
    <w:p w:rsidR="00CC0F08" w:rsidRDefault="008C13E1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У России величавой</w:t>
      </w:r>
      <w:r w:rsidR="00BC7FFC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На гербе орел двуглавый,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Чтоб на запад, на восток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Он смотреть бы сразу мог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Сильный, мудрый он и гордый.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Он – России дух свободный.</w:t>
      </w:r>
    </w:p>
    <w:p w:rsidR="00BC7FFC" w:rsidRDefault="00BC7FFC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lastRenderedPageBreak/>
        <w:t xml:space="preserve">Воспитатель: </w:t>
      </w:r>
      <w:r w:rsidR="009B7E2C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Ребята,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сейчас я проверю</w:t>
      </w:r>
      <w:r w:rsidR="00F32F6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как вы запомнили герб нашей Родины. У вас на столе лежат листочки с изображением гербов разных стран,</w:t>
      </w:r>
      <w:r w:rsidR="00F32F6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вам нужно найти и обвести герб России красным карандашом.</w:t>
      </w:r>
    </w:p>
    <w:p w:rsidR="00DC135F" w:rsidRPr="002115B3" w:rsidRDefault="00DC135F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480310" cy="2087880"/>
            <wp:effectExtent l="19050" t="0" r="0" b="0"/>
            <wp:docPr id="4" name="Рисунок 4" descr="F:\DCIM\107_PANA\P107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_PANA\P107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85" cy="20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               </w:t>
      </w: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663190" cy="2087880"/>
            <wp:effectExtent l="19050" t="0" r="3810" b="0"/>
            <wp:docPr id="5" name="Рисунок 5" descr="F:\DCIM\107_PANA\P107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PANA\P1070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8" cy="20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А что же такое гимн? </w:t>
      </w:r>
      <w:r w:rsidRPr="002115B3">
        <w:rPr>
          <w:rFonts w:ascii="Helvetica" w:eastAsia="Times New Roman" w:hAnsi="Helvetica" w:cs="Times New Roman"/>
          <w:iCs/>
          <w:color w:val="333333"/>
          <w:sz w:val="20"/>
          <w:szCs w:val="20"/>
          <w:lang w:eastAsia="ru-RU"/>
        </w:rPr>
        <w:t>Гимн это самая главная песня страны. Гимн слушают стоя</w:t>
      </w:r>
      <w:r w:rsidR="00F32F65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.</w:t>
      </w:r>
      <w:r w:rsidR="00F32F6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У каждой страны свой гимн. Сейчас мы </w:t>
      </w:r>
      <w:r w:rsidR="00F32F65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с вами 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послушаем гимн России.</w:t>
      </w:r>
    </w:p>
    <w:p w:rsidR="008C13E1" w:rsidRDefault="00F32F65" w:rsidP="008C13E1">
      <w:pPr>
        <w:spacing w:after="108" w:line="240" w:lineRule="auto"/>
        <w:rPr>
          <w:rFonts w:ascii="Helvetica" w:eastAsia="Times New Roman" w:hAnsi="Helvetica" w:cs="Times New Roman"/>
          <w:i/>
          <w:iCs/>
          <w:color w:val="333333"/>
          <w:sz w:val="20"/>
          <w:szCs w:val="20"/>
          <w:shd w:val="clear" w:color="auto" w:fill="FFFFFF"/>
          <w:lang w:eastAsia="ru-RU"/>
        </w:rPr>
      </w:pP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shd w:val="clear" w:color="auto" w:fill="FFFFFF"/>
          <w:lang w:eastAsia="ru-RU"/>
        </w:rPr>
        <w:t>(Прослушивание отрывка гимна стоя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shd w:val="clear" w:color="auto" w:fill="FFFFFF"/>
          <w:lang w:eastAsia="ru-RU"/>
        </w:rPr>
        <w:t>)</w:t>
      </w:r>
    </w:p>
    <w:p w:rsidR="00625013" w:rsidRPr="002115B3" w:rsidRDefault="00625013" w:rsidP="008C13E1">
      <w:pPr>
        <w:spacing w:after="108" w:line="240" w:lineRule="auto"/>
        <w:rPr>
          <w:rFonts w:ascii="Helvetica" w:eastAsia="Times New Roman" w:hAnsi="Helvetica" w:cs="Times New Roman"/>
          <w:i/>
          <w:i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Helvetica" w:eastAsia="Times New Roman" w:hAnsi="Helvetica" w:cs="Times New Roman"/>
          <w:i/>
          <w:iCs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64130" cy="2263140"/>
            <wp:effectExtent l="19050" t="0" r="7620" b="0"/>
            <wp:docPr id="6" name="Рисунок 6" descr="F:\DCIM\107_PANA\P107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7_PANA\P1070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0" cy="22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Ребята, отгадайте загадку:</w:t>
      </w:r>
    </w:p>
    <w:p w:rsidR="008C13E1" w:rsidRPr="002115B3" w:rsidRDefault="00625013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Нам в дождь и в зной п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оможет друг,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Зеленый и хороший</w:t>
      </w:r>
      <w:proofErr w:type="gramStart"/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П</w:t>
      </w:r>
      <w:proofErr w:type="gramEnd"/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ротянет нам десятки рук 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И тысячи ладошек. 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(Дерево.)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Правильно! Это дерево. Из чего состоит дерево? 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(Корни, ствол, ветки, листья.)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Россия – самая богатая лесами страна в мире. Лес – это огромный дом. Только одно дерево может дать приют и корм многим зверям и птицам. А в лесу таких деревьев тысячи! Какие деревья нашей страны вам знакомы? 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(Береза, дуб</w:t>
      </w:r>
      <w:r w:rsidR="00F32F65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, тополь, каштан, ель, сосна,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 xml:space="preserve"> и т.д.)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Но в лесу растут не только деревья. Что еще нам дает лес? (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Ягоды, грибы.)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Какие ягоды можно собирать в лесах России? 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(Черника, брусника, клюква и т.д.)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А какие грибы вы знаете? 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(Подосиновик, сыроежки и т.д.)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Но бывают и ядовитые, опасные грибы. Кто знает, что это за грибы? 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(Мухомор, поганка.)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Еще в наших лесах живут птицы, животные. Каких животных вы знаете? 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(Медведь, лиса и т.д.)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А каких птиц вы знаете? (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Дятел, скворец и т.д.)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– А тепер</w:t>
      </w:r>
      <w:r w:rsidR="009B7E2C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ь встаньте ребята, мы с вами немножко отдохнём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Физкультминутка:</w:t>
      </w:r>
    </w:p>
    <w:p w:rsidR="008C13E1" w:rsidRDefault="008C13E1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Руки подняли и покачали</w:t>
      </w:r>
      <w:proofErr w:type="gramStart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Э</w:t>
      </w:r>
      <w:proofErr w:type="gramEnd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то – березы в лесу,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lastRenderedPageBreak/>
        <w:t>Руки согнули, кисти встряхнули –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Ветер сбивает росу.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В стороны руки, плавно помашем,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Это к нам птицы летят.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Как они сядут, тоже покажем,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Руки согнули назад</w:t>
      </w:r>
    </w:p>
    <w:p w:rsidR="00625013" w:rsidRPr="002115B3" w:rsidRDefault="00625013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305050" cy="2042160"/>
            <wp:effectExtent l="19050" t="0" r="0" b="0"/>
            <wp:docPr id="7" name="Рисунок 7" descr="F:\DCIM\107_PANA\P107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7_PANA\P107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20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                </w:t>
      </w: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419350" cy="2034540"/>
            <wp:effectExtent l="19050" t="0" r="0" b="0"/>
            <wp:docPr id="8" name="Рисунок 8" descr="F:\DCIM\107_PANA\P107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7_PANA\P1070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20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 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Лес – это наше богатство. Давайте</w:t>
      </w:r>
      <w:r w:rsidR="009B7E2C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будем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беречь природу.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</w:t>
      </w:r>
      <w:r w:rsidR="009B7E2C"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9B7E2C" w:rsidRPr="002115B3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>Если посмотреть на карту</w:t>
      </w:r>
      <w:r w:rsidR="00A123D9" w:rsidRPr="002115B3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 xml:space="preserve"> мира, то мы увидим, что синего цвета на ней </w:t>
      </w:r>
      <w:proofErr w:type="gramStart"/>
      <w:r w:rsidR="00A123D9" w:rsidRPr="002115B3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>очень  много</w:t>
      </w:r>
      <w:proofErr w:type="gramEnd"/>
      <w:r w:rsidR="00A123D9" w:rsidRPr="002115B3">
        <w:rPr>
          <w:rFonts w:ascii="Helvetica" w:eastAsia="Times New Roman" w:hAnsi="Helvetica" w:cs="Times New Roman"/>
          <w:bCs/>
          <w:color w:val="333333"/>
          <w:sz w:val="20"/>
          <w:szCs w:val="20"/>
          <w:lang w:eastAsia="ru-RU"/>
        </w:rPr>
        <w:t xml:space="preserve"> – это океаны, моря, озёра и реки.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 Реки России – могучие, полноводные реки, несут свои воды в моря и океаны</w:t>
      </w:r>
      <w:r w:rsidR="00A123D9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. </w:t>
      </w:r>
      <w:r w:rsidR="00E04BE8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Я вам сейчас задам вопросы, а вы постарайтесь на них ответить.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1. Эта река про</w:t>
      </w:r>
      <w:r w:rsidR="00E04BE8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текает в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  <w:proofErr w:type="gramStart"/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городе</w:t>
      </w:r>
      <w:proofErr w:type="gramEnd"/>
      <w:r w:rsidR="00E04BE8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где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есть разводные мосты.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 (НЕВА)</w:t>
      </w:r>
    </w:p>
    <w:p w:rsidR="008C13E1" w:rsidRPr="002115B3" w:rsidRDefault="00E04BE8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2. Название этой реки 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одинаково с названием столицы нашей Родины. Это?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 (МОСКВА)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3. Эта река названа женским именем.</w:t>
      </w:r>
      <w:r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 (ЛЕНА)</w:t>
      </w:r>
    </w:p>
    <w:p w:rsidR="008C13E1" w:rsidRPr="002115B3" w:rsidRDefault="00A123D9" w:rsidP="008C13E1">
      <w:pPr>
        <w:spacing w:after="108" w:line="240" w:lineRule="auto"/>
        <w:rPr>
          <w:rFonts w:ascii="Helvetica" w:eastAsia="Times New Roman" w:hAnsi="Helvetica" w:cs="Times New Roman"/>
          <w:iCs/>
          <w:color w:val="333333"/>
          <w:sz w:val="20"/>
          <w:szCs w:val="20"/>
          <w:shd w:val="clear" w:color="auto" w:fill="FFFFFF"/>
          <w:lang w:eastAsia="ru-RU"/>
        </w:rPr>
      </w:pPr>
      <w:r w:rsidRPr="002115B3">
        <w:rPr>
          <w:rFonts w:ascii="Helvetica" w:eastAsia="Times New Roman" w:hAnsi="Helvetica" w:cs="Times New Roman"/>
          <w:b/>
          <w:iCs/>
          <w:color w:val="333333"/>
          <w:sz w:val="20"/>
          <w:szCs w:val="20"/>
          <w:shd w:val="clear" w:color="auto" w:fill="FFFFFF"/>
          <w:lang w:eastAsia="ru-RU"/>
        </w:rPr>
        <w:t>Воспитатель:</w:t>
      </w:r>
      <w:r w:rsidRPr="002115B3">
        <w:rPr>
          <w:rFonts w:ascii="Helvetica" w:eastAsia="Times New Roman" w:hAnsi="Helvetica" w:cs="Times New Roman"/>
          <w:iCs/>
          <w:color w:val="333333"/>
          <w:sz w:val="20"/>
          <w:szCs w:val="20"/>
          <w:shd w:val="clear" w:color="auto" w:fill="FFFFFF"/>
          <w:lang w:eastAsia="ru-RU"/>
        </w:rPr>
        <w:t xml:space="preserve"> Ребята послушайте стихотворение:</w:t>
      </w:r>
    </w:p>
    <w:p w:rsidR="008C13E1" w:rsidRPr="002115B3" w:rsidRDefault="008C13E1" w:rsidP="008C13E1">
      <w:pPr>
        <w:shd w:val="clear" w:color="auto" w:fill="FFFFFF"/>
        <w:spacing w:after="96" w:line="192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Славилась Россия чудо – мастерами, 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Дерево и глину в сказку превращали.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Красками и кистью красоту творили,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Своему искусству молодых учили.</w:t>
      </w:r>
    </w:p>
    <w:p w:rsidR="008C13E1" w:rsidRPr="002115B3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u w:val="single"/>
          <w:lang w:eastAsia="ru-RU"/>
        </w:rPr>
        <w:t>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Я предлагаю вам вспомнить изделия декоративно – прикладного искусства российских мастеров. Отгадайте загадки.</w:t>
      </w:r>
    </w:p>
    <w:p w:rsidR="00315F86" w:rsidRDefault="00315F86" w:rsidP="00315F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1. 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Разноцветные подружки</w:t>
      </w:r>
      <w:proofErr w:type="gramStart"/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Л</w:t>
      </w:r>
      <w:proofErr w:type="gramEnd"/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юбят прятаться друг в дружке. Что это? 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(Матрешка.)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– Конечно, это всем нам знакомая матрешка. Вот она!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 </w:t>
      </w:r>
      <w:r w:rsid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 xml:space="preserve">(Воспитатель 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детям матрешку.)</w:t>
      </w:r>
    </w:p>
    <w:p w:rsidR="008C13E1" w:rsidRPr="002115B3" w:rsidRDefault="00315F86" w:rsidP="00315F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2.</w:t>
      </w:r>
      <w:r w:rsidR="002115B3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Эта роспись – просто чудо,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proofErr w:type="spellStart"/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Голубая</w:t>
      </w:r>
      <w:proofErr w:type="spellEnd"/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вся посуда.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Роспись с синим завитком</w:t>
      </w:r>
      <w:proofErr w:type="gramStart"/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М</w:t>
      </w:r>
      <w:proofErr w:type="gramEnd"/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анит русским васильком. 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(Гжель.)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 </w:t>
      </w: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3. 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Выросла золотая травка на ложке,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br/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Распустился красный цветок на плошке. 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(Хохлома.)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 </w:t>
      </w:r>
    </w:p>
    <w:p w:rsidR="00CC0F08" w:rsidRDefault="00315F86" w:rsidP="00CC0F0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4. 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Все игрушки – непростые,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А волшебно-расписные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Белоснежны, как березки,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Кружочки, клеточки. Полоски. 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(Дымковская игрушка.)</w:t>
      </w:r>
    </w:p>
    <w:p w:rsidR="008C13E1" w:rsidRPr="00CC0F08" w:rsidRDefault="00CC0F08" w:rsidP="00CC0F0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="00315F8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5. 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Добрый мастер сделал сказку,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Оживают звери в сказке,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lastRenderedPageBreak/>
        <w:t>Мишки, зайцы, колотушки – </w:t>
      </w:r>
      <w:r w:rsidR="008C13E1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Деревянные игрушки.</w:t>
      </w:r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 (</w:t>
      </w:r>
      <w:proofErr w:type="spellStart"/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>Богородская</w:t>
      </w:r>
      <w:proofErr w:type="spellEnd"/>
      <w:r w:rsidR="008C13E1" w:rsidRPr="002115B3">
        <w:rPr>
          <w:rFonts w:ascii="Helvetica" w:eastAsia="Times New Roman" w:hAnsi="Helvetica" w:cs="Times New Roman"/>
          <w:i/>
          <w:iCs/>
          <w:color w:val="333333"/>
          <w:sz w:val="20"/>
          <w:szCs w:val="20"/>
          <w:lang w:eastAsia="ru-RU"/>
        </w:rPr>
        <w:t xml:space="preserve"> игрушка.)</w:t>
      </w:r>
    </w:p>
    <w:p w:rsidR="00625013" w:rsidRPr="002115B3" w:rsidRDefault="00625013" w:rsidP="0062501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411730" cy="2004060"/>
            <wp:effectExtent l="19050" t="0" r="7620" b="0"/>
            <wp:docPr id="9" name="Рисунок 9" descr="F:\DCIM\107_PANA\P107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7_PANA\P1070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43" cy="20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  </w:t>
      </w:r>
      <w:r w:rsidR="00243F6D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             </w:t>
      </w:r>
      <w:r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  </w:t>
      </w:r>
      <w:r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556510" cy="1927860"/>
            <wp:effectExtent l="19050" t="0" r="0" b="0"/>
            <wp:docPr id="10" name="Рисунок 10" descr="F:\DCIM\107_PANA\P107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7_PANA\P1070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45" cy="192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E8" w:rsidRDefault="008C13E1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  <w:t>Воспитатель: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Молодцы, ребята, вы знаете изделия Российских промыслов. Русский народ умеет не только трудиться, но и веселиться. И мы поиграем сейчас в русскую народную игру </w:t>
      </w:r>
      <w:r w:rsidRPr="00315F86">
        <w:rPr>
          <w:rFonts w:ascii="Helvetica" w:eastAsia="Times New Roman" w:hAnsi="Helvetica" w:cs="Times New Roman"/>
          <w:b/>
          <w:color w:val="333333"/>
          <w:sz w:val="20"/>
          <w:szCs w:val="20"/>
          <w:u w:val="single"/>
          <w:lang w:eastAsia="ru-RU"/>
        </w:rPr>
        <w:t>“Золотые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u w:val="single"/>
          <w:lang w:eastAsia="ru-RU"/>
        </w:rPr>
        <w:t xml:space="preserve"> </w:t>
      </w:r>
      <w:r w:rsidRPr="00315F86">
        <w:rPr>
          <w:rFonts w:ascii="Helvetica" w:eastAsia="Times New Roman" w:hAnsi="Helvetica" w:cs="Times New Roman"/>
          <w:b/>
          <w:color w:val="333333"/>
          <w:sz w:val="20"/>
          <w:szCs w:val="20"/>
          <w:u w:val="single"/>
          <w:lang w:eastAsia="ru-RU"/>
        </w:rPr>
        <w:t>ворота</w:t>
      </w:r>
      <w:r w:rsidRPr="00315F86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>”</w:t>
      </w:r>
      <w:r w:rsidR="00243F6D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 xml:space="preserve"> </w:t>
      </w:r>
      <w:r w:rsidR="00E04BE8" w:rsidRPr="00315F8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(после игры дети садятся на стульчики)</w:t>
      </w:r>
    </w:p>
    <w:p w:rsidR="00243F6D" w:rsidRDefault="00243F6D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u w:val="single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0"/>
          <w:szCs w:val="20"/>
          <w:u w:val="single"/>
          <w:lang w:eastAsia="ru-RU"/>
        </w:rPr>
        <w:drawing>
          <wp:inline distT="0" distB="0" distL="0" distR="0">
            <wp:extent cx="2495550" cy="2232660"/>
            <wp:effectExtent l="19050" t="0" r="0" b="0"/>
            <wp:docPr id="11" name="Рисунок 11" descr="F:\DCIM\107_PANA\P10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7_PANA\P107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01" cy="223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333333"/>
          <w:sz w:val="20"/>
          <w:szCs w:val="20"/>
          <w:u w:val="single"/>
          <w:lang w:eastAsia="ru-RU"/>
        </w:rPr>
        <w:t xml:space="preserve">         </w:t>
      </w:r>
      <w:r>
        <w:rPr>
          <w:rFonts w:ascii="Helvetica" w:eastAsia="Times New Roman" w:hAnsi="Helvetica" w:cs="Times New Roman"/>
          <w:noProof/>
          <w:color w:val="333333"/>
          <w:sz w:val="20"/>
          <w:szCs w:val="20"/>
          <w:u w:val="single"/>
          <w:lang w:eastAsia="ru-RU"/>
        </w:rPr>
        <w:drawing>
          <wp:inline distT="0" distB="0" distL="0" distR="0">
            <wp:extent cx="2609850" cy="2232660"/>
            <wp:effectExtent l="19050" t="0" r="0" b="0"/>
            <wp:docPr id="12" name="Рисунок 12" descr="F:\DCIM\107_PANA\P107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7_PANA\P1070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77" cy="223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E8" w:rsidRPr="002115B3" w:rsidRDefault="00E04BE8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>Воспитатель: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Для вас ребята, я приготовила вот такое сердце, это наша любовь к Родине. Я предлагаю передавать по очереди это сердце и говорить, какая наша Родина, за что мы любим нашу Родину?</w:t>
      </w:r>
    </w:p>
    <w:p w:rsidR="00AA519A" w:rsidRDefault="00AA519A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>(дети передают сердечко и говорят</w:t>
      </w:r>
      <w:r w:rsidR="00315F86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>,</w:t>
      </w:r>
      <w:r w:rsidRPr="002115B3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 xml:space="preserve"> какая наша Родина: богатая, большая, красивая, могучая и т.д.)</w:t>
      </w:r>
    </w:p>
    <w:p w:rsidR="00243F6D" w:rsidRPr="002115B3" w:rsidRDefault="00243F6D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b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419350" cy="2110740"/>
            <wp:effectExtent l="19050" t="0" r="0" b="0"/>
            <wp:docPr id="13" name="Рисунок 13" descr="F:\DCIM\107_PANA\P107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7_PANA\P1070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21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F08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 xml:space="preserve">      </w:t>
      </w:r>
      <w:r w:rsidR="00CC0F08">
        <w:rPr>
          <w:rFonts w:ascii="Helvetica" w:eastAsia="Times New Roman" w:hAnsi="Helvetica" w:cs="Times New Roman"/>
          <w:b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625090" cy="2110740"/>
            <wp:effectExtent l="19050" t="0" r="3810" b="0"/>
            <wp:docPr id="14" name="Рисунок 14" descr="F:\DCIM\107_PANA\P107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7_PANA\P1070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87" cy="210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E1" w:rsidRPr="002115B3" w:rsidRDefault="00AA519A" w:rsidP="008C13E1">
      <w:pPr>
        <w:shd w:val="clear" w:color="auto" w:fill="FFFFFF"/>
        <w:spacing w:after="108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2115B3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>Воспитатель:</w:t>
      </w:r>
      <w:r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Вот и закончилась наша экскурсия по России. Вспомните, о чём мы с вами сегодня говорили? И в заключении давайте с вами запомним поговорку о дружбе: </w:t>
      </w:r>
      <w:r w:rsidRPr="002115B3">
        <w:rPr>
          <w:rFonts w:ascii="Helvetica" w:eastAsia="Times New Roman" w:hAnsi="Helvetica" w:cs="Times New Roman"/>
          <w:b/>
          <w:color w:val="333333"/>
          <w:sz w:val="20"/>
          <w:szCs w:val="20"/>
          <w:lang w:eastAsia="ru-RU"/>
        </w:rPr>
        <w:t>«Если дружба велика – будет Родина крепка!».</w:t>
      </w:r>
      <w:r w:rsidR="00E04BE8" w:rsidRPr="002115B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</w:p>
    <w:p w:rsidR="00B43776" w:rsidRPr="002115B3" w:rsidRDefault="00B43776">
      <w:pPr>
        <w:rPr>
          <w:sz w:val="20"/>
          <w:szCs w:val="20"/>
        </w:rPr>
      </w:pPr>
    </w:p>
    <w:sectPr w:rsidR="00B43776" w:rsidRPr="002115B3" w:rsidSect="00B43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D54DC"/>
    <w:multiLevelType w:val="multilevel"/>
    <w:tmpl w:val="7466D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AD6"/>
    <w:rsid w:val="002115B3"/>
    <w:rsid w:val="00243F6D"/>
    <w:rsid w:val="00315F86"/>
    <w:rsid w:val="00591A9D"/>
    <w:rsid w:val="00625013"/>
    <w:rsid w:val="006A4E97"/>
    <w:rsid w:val="006D6302"/>
    <w:rsid w:val="006F47BA"/>
    <w:rsid w:val="008C13E1"/>
    <w:rsid w:val="009B7E2C"/>
    <w:rsid w:val="00A123D9"/>
    <w:rsid w:val="00A31533"/>
    <w:rsid w:val="00AA519A"/>
    <w:rsid w:val="00B43776"/>
    <w:rsid w:val="00B518B5"/>
    <w:rsid w:val="00BC7FFC"/>
    <w:rsid w:val="00CC0F08"/>
    <w:rsid w:val="00DC135F"/>
    <w:rsid w:val="00E04BE8"/>
    <w:rsid w:val="00EA35C3"/>
    <w:rsid w:val="00F32F65"/>
    <w:rsid w:val="00F51B9C"/>
    <w:rsid w:val="00F73324"/>
    <w:rsid w:val="00FD7AD6"/>
    <w:rsid w:val="00FF3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776"/>
  </w:style>
  <w:style w:type="paragraph" w:styleId="1">
    <w:name w:val="heading 1"/>
    <w:basedOn w:val="a"/>
    <w:link w:val="10"/>
    <w:uiPriority w:val="9"/>
    <w:qFormat/>
    <w:rsid w:val="008C13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7AD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C13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8C1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13E1"/>
  </w:style>
  <w:style w:type="paragraph" w:styleId="a5">
    <w:name w:val="Balloon Text"/>
    <w:basedOn w:val="a"/>
    <w:link w:val="a6"/>
    <w:uiPriority w:val="99"/>
    <w:semiHidden/>
    <w:unhideWhenUsed/>
    <w:rsid w:val="00F7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4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9799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0952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2311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6248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9440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529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0737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2016-10-31T04:31:00Z</cp:lastPrinted>
  <dcterms:created xsi:type="dcterms:W3CDTF">2016-06-16T06:46:00Z</dcterms:created>
  <dcterms:modified xsi:type="dcterms:W3CDTF">2017-01-06T07:10:00Z</dcterms:modified>
</cp:coreProperties>
</file>