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2D" w:rsidRPr="002F5A16" w:rsidRDefault="002F5A16" w:rsidP="00616D2D">
      <w:pPr>
        <w:pStyle w:val="a3"/>
        <w:shd w:val="clear" w:color="auto" w:fill="FFFFFF"/>
        <w:spacing w:before="0" w:beforeAutospacing="0" w:after="0" w:afterAutospacing="0"/>
        <w:rPr>
          <w:color w:val="00B050"/>
          <w:sz w:val="44"/>
          <w:szCs w:val="44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Pr="002F5A16">
        <w:rPr>
          <w:rStyle w:val="c0"/>
          <w:color w:val="00B050"/>
          <w:sz w:val="44"/>
          <w:szCs w:val="44"/>
        </w:rPr>
        <w:t>Сценарий утренника в младшей группе</w:t>
      </w:r>
    </w:p>
    <w:p w:rsidR="00CB1CB7" w:rsidRPr="002F5A16" w:rsidRDefault="00CB1CB7" w:rsidP="00616D2D">
      <w:pPr>
        <w:pStyle w:val="a3"/>
        <w:shd w:val="clear" w:color="auto" w:fill="FFFFFF"/>
        <w:spacing w:before="0" w:beforeAutospacing="0" w:after="0" w:afterAutospacing="0"/>
        <w:rPr>
          <w:color w:val="00B050"/>
          <w:sz w:val="27"/>
          <w:szCs w:val="27"/>
        </w:rPr>
      </w:pPr>
    </w:p>
    <w:p w:rsidR="00EF279D" w:rsidRDefault="00EF279D" w:rsidP="00616D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B1CB7" w:rsidRDefault="00CB1CB7" w:rsidP="00616D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616D2D" w:rsidRPr="009E22BA" w:rsidRDefault="00616D2D" w:rsidP="0001773C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Calibri"/>
          <w:color w:val="000000"/>
          <w:lang w:eastAsia="ru-RU"/>
        </w:rPr>
      </w:pPr>
    </w:p>
    <w:p w:rsidR="009E22BA" w:rsidRPr="009E22BA" w:rsidRDefault="009E22BA" w:rsidP="009E22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1773C" w:rsidRDefault="0001773C" w:rsidP="0001773C"/>
    <w:p w:rsidR="0001773C" w:rsidRDefault="0001773C" w:rsidP="0001773C">
      <w:pPr>
        <w:ind w:left="-1134"/>
      </w:pPr>
    </w:p>
    <w:p w:rsidR="00EA2451" w:rsidRDefault="00EA2451"/>
    <w:p w:rsidR="00EA2451" w:rsidRPr="002F5A16" w:rsidRDefault="00EA2451" w:rsidP="00EA2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144"/>
          <w:szCs w:val="144"/>
          <w:lang w:eastAsia="ru-RU"/>
        </w:rPr>
      </w:pPr>
      <w:r w:rsidRPr="00EA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 </w:t>
      </w:r>
      <w:r w:rsidRPr="002F5A16">
        <w:rPr>
          <w:rFonts w:ascii="Times New Roman" w:eastAsia="Times New Roman" w:hAnsi="Times New Roman" w:cs="Times New Roman"/>
          <w:b/>
          <w:bCs/>
          <w:i/>
          <w:color w:val="00B050"/>
          <w:sz w:val="144"/>
          <w:szCs w:val="144"/>
          <w:lang w:eastAsia="ru-RU"/>
        </w:rPr>
        <w:t xml:space="preserve">Новогодняя </w:t>
      </w:r>
      <w:r w:rsidR="002F5A16" w:rsidRPr="002F5A16">
        <w:rPr>
          <w:rFonts w:ascii="Times New Roman" w:eastAsia="Times New Roman" w:hAnsi="Times New Roman" w:cs="Times New Roman"/>
          <w:b/>
          <w:bCs/>
          <w:i/>
          <w:color w:val="00B050"/>
          <w:sz w:val="144"/>
          <w:szCs w:val="144"/>
          <w:lang w:eastAsia="ru-RU"/>
        </w:rPr>
        <w:t xml:space="preserve">  </w:t>
      </w:r>
    </w:p>
    <w:p w:rsidR="002F5A16" w:rsidRPr="002F5A16" w:rsidRDefault="002F5A16" w:rsidP="00EA2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144"/>
          <w:szCs w:val="144"/>
          <w:lang w:eastAsia="ru-RU"/>
        </w:rPr>
      </w:pPr>
      <w:r w:rsidRPr="002F5A16">
        <w:rPr>
          <w:rFonts w:ascii="Times New Roman" w:eastAsia="Times New Roman" w:hAnsi="Times New Roman" w:cs="Times New Roman"/>
          <w:b/>
          <w:bCs/>
          <w:i/>
          <w:color w:val="00B050"/>
          <w:sz w:val="144"/>
          <w:szCs w:val="14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color w:val="00B050"/>
          <w:sz w:val="144"/>
          <w:szCs w:val="144"/>
          <w:lang w:eastAsia="ru-RU"/>
        </w:rPr>
        <w:t>с</w:t>
      </w:r>
      <w:r w:rsidRPr="002F5A16">
        <w:rPr>
          <w:rFonts w:ascii="Times New Roman" w:eastAsia="Times New Roman" w:hAnsi="Times New Roman" w:cs="Times New Roman"/>
          <w:b/>
          <w:bCs/>
          <w:i/>
          <w:color w:val="00B050"/>
          <w:sz w:val="144"/>
          <w:szCs w:val="144"/>
          <w:lang w:eastAsia="ru-RU"/>
        </w:rPr>
        <w:t>казка</w:t>
      </w:r>
    </w:p>
    <w:p w:rsidR="002F5A16" w:rsidRDefault="002F5A16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2F5A16" w:rsidRDefault="002F5A16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2F5A16" w:rsidRDefault="002F5A16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2F5A16" w:rsidRDefault="002F5A16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2F5A16" w:rsidRDefault="002F5A16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2F5A16" w:rsidRDefault="002F5A16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2F5A16" w:rsidRDefault="002F5A16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2F5A16" w:rsidRDefault="002F5A16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2F5A16" w:rsidRDefault="002F5A16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2F5A16" w:rsidRDefault="002F5A16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2F5A16" w:rsidRDefault="002F5A16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2F5A16" w:rsidRDefault="002F5A16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2F5A16" w:rsidRDefault="002F5A16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2F5A16" w:rsidRDefault="002F5A16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2F5A16" w:rsidRDefault="002F5A16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2F5A16" w:rsidRPr="002F5A16" w:rsidRDefault="002F5A16" w:rsidP="00EA2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2F5A16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Воспитатель: </w:t>
      </w:r>
      <w:proofErr w:type="spellStart"/>
      <w:r w:rsidRPr="002F5A16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Ташкинова</w:t>
      </w:r>
      <w:proofErr w:type="spellEnd"/>
      <w:r w:rsidRPr="002F5A16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 Л.Н.</w:t>
      </w:r>
    </w:p>
    <w:p w:rsidR="00EA2451" w:rsidRDefault="00EA2451" w:rsidP="00EA2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A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</w:t>
      </w:r>
    </w:p>
    <w:p w:rsidR="002F5A16" w:rsidRDefault="002F5A16" w:rsidP="00EA2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Действующие лица:                Атрибуты: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                                     сапог, мишура,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                                 колокольчики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                                    снежное покрывало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</w:p>
    <w:p w:rsidR="00EA2451" w:rsidRPr="00F26B2B" w:rsidRDefault="00F26B2B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F26B2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r w:rsidR="00EA2451" w:rsidRPr="00F26B2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Звучит</w:t>
      </w:r>
      <w:r w:rsidR="00727FF6" w:rsidRPr="00F26B2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 музыка, дети</w:t>
      </w:r>
      <w:r w:rsidR="00EA2451" w:rsidRPr="00F26B2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 входят в зал</w:t>
      </w:r>
      <w:r w:rsidR="00727FF6" w:rsidRPr="00F26B2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, становятся вокруг ёлки</w:t>
      </w:r>
      <w:r w:rsidRPr="00F26B2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малышек ребятишек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Ёлочка большая.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Огоньками и шарами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Ёлочка сверкает.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Крикнем весело и громко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здравствуй,</w:t>
      </w:r>
    </w:p>
    <w:p w:rsidR="00EA2451" w:rsidRDefault="00EA2451" w:rsidP="00EA2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Наша ёлка!</w:t>
      </w:r>
    </w:p>
    <w:p w:rsidR="00EF2FD9" w:rsidRPr="00EF2FD9" w:rsidRDefault="00EF2FD9" w:rsidP="00EA2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2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 1</w:t>
      </w:r>
    </w:p>
    <w:p w:rsidR="00EF2FD9" w:rsidRDefault="00EF2FD9" w:rsidP="00EF2F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Белый снег, белый снег,</w:t>
      </w:r>
    </w:p>
    <w:p w:rsidR="00EF2FD9" w:rsidRDefault="00EF2FD9" w:rsidP="00EF2F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На ладошке тает.</w:t>
      </w:r>
    </w:p>
    <w:p w:rsidR="00EF2FD9" w:rsidRPr="00EF2FD9" w:rsidRDefault="00EF2FD9" w:rsidP="00EF2F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Это значит – зима,</w:t>
      </w:r>
    </w:p>
    <w:p w:rsidR="00EF2FD9" w:rsidRDefault="00EF2FD9" w:rsidP="00EF2F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Снова наступает!</w:t>
      </w:r>
    </w:p>
    <w:p w:rsidR="00EF2FD9" w:rsidRDefault="000B50B1" w:rsidP="00EA24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Ребёнок </w:t>
      </w:r>
      <w:r w:rsidR="00EF2FD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DF702F" w:rsidRPr="00DF70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02F" w:rsidRPr="00DF7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Ёлочка красивая,</w:t>
      </w:r>
      <w:r w:rsidR="00DF702F" w:rsidRPr="00DF70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02F" w:rsidRPr="00DF7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Ёлочка густая,</w:t>
      </w:r>
      <w:r w:rsidR="00DF702F" w:rsidRPr="00DF70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02F" w:rsidRPr="00DF7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пушистых веточках</w:t>
      </w:r>
      <w:r w:rsidR="00DF702F" w:rsidRPr="00DF70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02F" w:rsidRPr="00DF7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Бусинки сверкают!</w:t>
      </w:r>
      <w:r w:rsidR="00DF702F" w:rsidRPr="00DF70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Ребёнок </w:t>
      </w:r>
      <w:r w:rsidR="00EF2FD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proofErr w:type="gramStart"/>
      <w:r w:rsidR="00DF702F" w:rsidRPr="00DF70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02F" w:rsidRPr="00DF7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="00DF702F" w:rsidRPr="00DF7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удет ёлочка гореть</w:t>
      </w:r>
      <w:r w:rsidR="00DF702F" w:rsidRPr="00DF70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02F" w:rsidRPr="00DF7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Огоньками ярко,</w:t>
      </w:r>
      <w:r w:rsidR="00DF702F" w:rsidRPr="00DF70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02F" w:rsidRPr="00DF7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Мороз, Дед Мороз</w:t>
      </w:r>
      <w:r w:rsidR="00DF702F" w:rsidRPr="00DF70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02F" w:rsidRPr="00DF7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Принесёт подарки!</w:t>
      </w:r>
      <w:r w:rsidR="00DF702F" w:rsidRPr="00DF70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2F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Ребёнок 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F2FD9" w:rsidRDefault="00DF702F" w:rsidP="00EA24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год, новый год,</w:t>
      </w:r>
      <w:r w:rsidRPr="00DF7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7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двери постучится,</w:t>
      </w:r>
      <w:r w:rsidRPr="00DF7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7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праздник у нас,</w:t>
      </w:r>
      <w:r w:rsidRPr="00DF7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7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веселиться!</w:t>
      </w:r>
    </w:p>
    <w:p w:rsidR="00EF2FD9" w:rsidRPr="00EF2FD9" w:rsidRDefault="00EF2FD9" w:rsidP="00EA24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F2F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Ребёнок 5</w:t>
      </w:r>
    </w:p>
    <w:p w:rsidR="00EF2FD9" w:rsidRDefault="00EF2FD9" w:rsidP="00EF2F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Скоро праздник, Новый год,</w:t>
      </w:r>
    </w:p>
    <w:p w:rsidR="00EF2FD9" w:rsidRDefault="00EF2FD9" w:rsidP="00EF2F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Дедушка Мороз придёт.</w:t>
      </w:r>
    </w:p>
    <w:p w:rsidR="00EF2FD9" w:rsidRDefault="00EF2FD9" w:rsidP="00EF2F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Будет с нами он играть,</w:t>
      </w:r>
    </w:p>
    <w:p w:rsidR="00EF2FD9" w:rsidRDefault="00EF2FD9" w:rsidP="00EF2FD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 подарки раздавать!</w:t>
      </w:r>
    </w:p>
    <w:p w:rsidR="00DF702F" w:rsidRPr="00EF2FD9" w:rsidRDefault="00DF702F" w:rsidP="00EA2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2FD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EF2FD9" w:rsidRPr="00EF2FD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EF2FD9" w:rsidRPr="00EF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Мы гостей сюда позвали,</w:t>
      </w:r>
      <w:r w:rsidR="00EF2FD9" w:rsidRPr="00EF2F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2FD9" w:rsidRPr="00EF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Встали в дружный хоровод,</w:t>
      </w:r>
      <w:r w:rsidR="00EF2FD9" w:rsidRPr="00EF2F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2FD9" w:rsidRPr="00EF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 этом светлом зале</w:t>
      </w:r>
      <w:proofErr w:type="gramStart"/>
      <w:r w:rsidR="00EF2FD9" w:rsidRPr="00EF2F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2FD9" w:rsidRPr="00EF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EF2FD9" w:rsidRPr="00EF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 встретить Новый год.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 </w:t>
      </w:r>
      <w:r w:rsidR="000603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Хоровод «Песенка про ёлочку</w:t>
      </w:r>
      <w:r w:rsidRPr="00EA2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EA2451" w:rsidRPr="00F26B2B" w:rsidRDefault="00727FF6" w:rsidP="00EA2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</w:t>
      </w:r>
      <w:r w:rsidRPr="00F26B2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r w:rsidR="00EA2451" w:rsidRPr="00F26B2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 садятся</w:t>
      </w:r>
      <w:r w:rsidR="000603D6" w:rsidRPr="00F26B2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на стульчики</w:t>
      </w:r>
      <w:r w:rsidRPr="00F26B2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.)</w:t>
      </w:r>
    </w:p>
    <w:p w:rsidR="00727FF6" w:rsidRDefault="00727FF6" w:rsidP="00EA2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7FF6" w:rsidRPr="00F26B2B" w:rsidRDefault="00727FF6" w:rsidP="00EA24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27FF6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727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Ой, ребята, что я слышу?</w:t>
      </w:r>
      <w:r w:rsidRPr="00727F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7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Кажется, сюда идут!</w:t>
      </w:r>
      <w:r w:rsidRPr="00727F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7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Похлопаем веселее,</w:t>
      </w:r>
      <w:r w:rsidRPr="00727F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7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скорее нас найдут! </w:t>
      </w:r>
      <w:r w:rsidRPr="00F26B2B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хлопают)</w:t>
      </w:r>
      <w:r w:rsidRPr="00F26B2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F26B2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(Звучит музыка, в зал входит Снегурочка.)</w:t>
      </w:r>
    </w:p>
    <w:p w:rsidR="00727FF6" w:rsidRDefault="00727FF6" w:rsidP="00EA24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FF6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727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Здравствуйте, мои друзья!</w:t>
      </w:r>
      <w:r w:rsidRPr="00727F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7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вас рада видеть я:</w:t>
      </w:r>
      <w:r w:rsidRPr="00727F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7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- Снегурочка, </w:t>
      </w:r>
    </w:p>
    <w:p w:rsidR="00727FF6" w:rsidRDefault="00727FF6" w:rsidP="00EA24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27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дети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27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ружат издавна со мной,</w:t>
      </w:r>
      <w:r w:rsidRPr="00727F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7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 мороз и ветер,</w:t>
      </w:r>
      <w:r w:rsidRPr="00727F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7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метелицу зимой.</w:t>
      </w:r>
    </w:p>
    <w:p w:rsidR="00727FF6" w:rsidRPr="00EA2451" w:rsidRDefault="00727FF6" w:rsidP="00727F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вашем зале так нарядно,</w:t>
      </w:r>
    </w:p>
    <w:p w:rsidR="00727FF6" w:rsidRPr="00EA2451" w:rsidRDefault="00727FF6" w:rsidP="00727F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ёлка к вам пришла.</w:t>
      </w:r>
    </w:p>
    <w:p w:rsidR="00727FF6" w:rsidRPr="00EA2451" w:rsidRDefault="00727FF6" w:rsidP="00727F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хотите, чтобы ёлка</w:t>
      </w:r>
    </w:p>
    <w:p w:rsidR="00727FF6" w:rsidRPr="00EA2451" w:rsidRDefault="00727FF6" w:rsidP="00727F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Огоньки свои зажгла?</w:t>
      </w:r>
    </w:p>
    <w:p w:rsidR="00727FF6" w:rsidRPr="00EA2451" w:rsidRDefault="00727FF6" w:rsidP="00727F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скажем: «Раз, два, три,</w:t>
      </w:r>
    </w:p>
    <w:p w:rsidR="00727FF6" w:rsidRPr="00EA2451" w:rsidRDefault="00727FF6" w:rsidP="00727F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Огоньки свои зажги!»</w:t>
      </w:r>
    </w:p>
    <w:p w:rsidR="00727FF6" w:rsidRPr="00EA2451" w:rsidRDefault="00727FF6" w:rsidP="00727F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="00E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</w:t>
      </w:r>
      <w:r w:rsidR="00F2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повторяют, ё</w:t>
      </w:r>
      <w:r w:rsidRPr="00EA2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лка загорается.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EA2451" w:rsidRPr="00F26B2B" w:rsidRDefault="00EA2451" w:rsidP="00EA2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F2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 красиво сверкает наша ёлочка.</w:t>
      </w: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что это, </w:t>
      </w: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ёлочкой чей-то сапожок, может это Дедушки Мороза?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может это ребят?</w:t>
      </w:r>
    </w:p>
    <w:p w:rsidR="00EA2451" w:rsidRPr="00F26B2B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F26B2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(ходит, примеря</w:t>
      </w:r>
      <w:r w:rsidR="00F26B2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ет сапог детям и приговаривает: </w:t>
      </w:r>
      <w:proofErr w:type="gramStart"/>
      <w:r w:rsidR="00F26B2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-Н</w:t>
      </w:r>
      <w:proofErr w:type="gramEnd"/>
      <w:r w:rsidR="00F26B2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 подходит?</w:t>
      </w:r>
      <w:r w:rsidRPr="00F26B2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</w:t>
      </w:r>
      <w:r w:rsidR="00F26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="000603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EA2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музыка.</w:t>
      </w:r>
      <w:r w:rsidR="000603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тише, тише, слышу, слышу</w:t>
      </w:r>
      <w:r w:rsidR="0006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2451" w:rsidRPr="00EA2451" w:rsidRDefault="000603D6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Кто-то к нам </w:t>
      </w:r>
      <w:r w:rsidR="00EA2451"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спешит сюда.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  <w:r w:rsidR="0006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24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Подпрыгивая, </w:t>
      </w:r>
      <w:r w:rsidRPr="00EA2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появляется </w:t>
      </w:r>
      <w:r w:rsidRPr="00EA24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Петрушка.</w:t>
      </w:r>
      <w:r w:rsidR="000603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</w:t>
      </w: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– весёлая игрушка,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меня Петрушка!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ты умеешь делать, Петрушка?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</w:t>
      </w: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умею петь, играть,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Кувыркаться и скакать!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сейчас бы я сплясал,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сапог свой потерял!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находили мой сапог?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0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это не твой сапог? (</w:t>
      </w:r>
      <w:r w:rsidRPr="00EA24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отдаёт сапог, Петрушка обувает</w:t>
      </w: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</w:t>
      </w: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Сапожок мне в самый раз!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хочу пуститься в пляс!</w:t>
      </w:r>
      <w:r w:rsidR="0006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вы хотите со мной поплясать?</w:t>
      </w:r>
    </w:p>
    <w:p w:rsidR="00EA2451" w:rsidRDefault="00EA2451" w:rsidP="00EA2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A24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 </w:t>
      </w:r>
      <w:r w:rsidR="00F26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="00F26B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Пляска   «Погремушки</w:t>
      </w:r>
      <w:r w:rsidRPr="00EA2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053106" w:rsidRDefault="00053106" w:rsidP="00EA2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53106" w:rsidRPr="009E22BA" w:rsidRDefault="00053106" w:rsidP="00053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3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Ох, и здорово плясали</w:t>
      </w:r>
      <w:r w:rsidRPr="009E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106" w:rsidRDefault="00053106" w:rsidP="00053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Вижу, даже не устали!</w:t>
      </w:r>
    </w:p>
    <w:p w:rsidR="00053106" w:rsidRPr="009E22BA" w:rsidRDefault="00053106" w:rsidP="00053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принёс для вас</w:t>
      </w:r>
      <w:r w:rsidRPr="009E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снежки</w:t>
      </w:r>
    </w:p>
    <w:p w:rsidR="00053106" w:rsidRPr="009E22BA" w:rsidRDefault="00053106" w:rsidP="00053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Снега белого комки,</w:t>
      </w:r>
    </w:p>
    <w:p w:rsidR="00053106" w:rsidRPr="009E22BA" w:rsidRDefault="00053106" w:rsidP="00053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</w:t>
      </w:r>
      <w:r w:rsidRPr="009E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 мы поиграем</w:t>
      </w:r>
    </w:p>
    <w:p w:rsidR="00053106" w:rsidRPr="009E22BA" w:rsidRDefault="00053106" w:rsidP="00053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</w:t>
      </w:r>
      <w:r w:rsidRPr="009E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нежки все побросаем!</w:t>
      </w:r>
    </w:p>
    <w:p w:rsidR="00053106" w:rsidRDefault="00053106" w:rsidP="00053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 играть в снежки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53106" w:rsidRPr="009E22BA" w:rsidRDefault="00053106" w:rsidP="00053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       </w:t>
      </w:r>
      <w:r w:rsidR="00E23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(Петрушка р</w:t>
      </w:r>
      <w:r w:rsidRPr="009E22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аздает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детям </w:t>
      </w:r>
      <w:r w:rsidRPr="009E22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снежки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)</w:t>
      </w:r>
    </w:p>
    <w:p w:rsidR="00053106" w:rsidRDefault="00053106" w:rsidP="00053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9E2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</w:t>
      </w:r>
      <w:r w:rsidR="00E23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23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Pr="009E22B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Игра в «Снежки».</w:t>
      </w:r>
    </w:p>
    <w:p w:rsidR="00E23A51" w:rsidRPr="00E23A51" w:rsidRDefault="00E23A51" w:rsidP="0005310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</w:t>
      </w:r>
      <w:r w:rsidRPr="00E23A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после игры, </w:t>
      </w:r>
      <w:r w:rsidRPr="00E23A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садятся на стульчики)</w:t>
      </w:r>
    </w:p>
    <w:p w:rsidR="00053106" w:rsidRPr="009E22BA" w:rsidRDefault="00053106" w:rsidP="00053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 </w:t>
      </w: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как жарко стало в зале.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Ох, </w:t>
      </w:r>
      <w:proofErr w:type="gramStart"/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боюсь я здесь растаю</w:t>
      </w:r>
      <w:proofErr w:type="gramEnd"/>
      <w:r w:rsidR="00BE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E6955" w:rsidRPr="00EF279D" w:rsidRDefault="00EF279D" w:rsidP="00EA2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Снежинки серебристые,</w:t>
      </w:r>
      <w:r w:rsidRPr="00EF2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2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Слетайтесь в хоровод!</w:t>
      </w:r>
      <w:r w:rsidRPr="00EF2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2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вместе с нами зимушка</w:t>
      </w:r>
      <w:proofErr w:type="gramStart"/>
      <w:r w:rsidRPr="00EF2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2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EF2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анцует и поет.</w:t>
      </w:r>
      <w:r w:rsidRPr="00EF279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2451" w:rsidRPr="00EF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 </w:t>
      </w:r>
    </w:p>
    <w:p w:rsidR="00EA2451" w:rsidRPr="00EA2451" w:rsidRDefault="00EF279D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BE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E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A2451" w:rsidRPr="00EA2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Танец снежинок</w:t>
      </w:r>
      <w:r w:rsidR="00BE69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Снегурочка, ребята, чувствуете,  похолодало?</w:t>
      </w:r>
      <w:r w:rsidR="00E23A5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E23A51" w:rsidRPr="00E2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 это</w:t>
      </w:r>
      <w:r w:rsidR="00E23A5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Мороз спешит сюда.</w:t>
      </w:r>
      <w:r w:rsidR="00E23A5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нужно спеть песенку, чтобы он нас нашёл скорее.</w:t>
      </w:r>
    </w:p>
    <w:p w:rsidR="00EA2451" w:rsidRDefault="00EA2451" w:rsidP="00EA2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A24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      </w:t>
      </w:r>
      <w:r w:rsidR="00EF2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</w:t>
      </w:r>
      <w:r w:rsidRPr="00EA24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="00BE69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Хоровод «Дед Мороз</w:t>
      </w:r>
      <w:r w:rsidRPr="00EA2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EF279D" w:rsidRPr="00EA2451" w:rsidRDefault="00EF279D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(после песни дети садятся на стульчики)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слышите звон бубенцов? Это Дедушка Мороз едет.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                </w:t>
      </w:r>
      <w:r w:rsidR="00BE69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EA24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A2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Появляется Дед Мороз, обходит зал.</w:t>
      </w:r>
      <w:r w:rsidR="00BE6955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)</w:t>
      </w:r>
      <w:r w:rsidRPr="00EA2451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 xml:space="preserve">                  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 </w:t>
      </w: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детишки,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и мальчишки!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</w:t>
      </w:r>
      <w:r w:rsidR="00BE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вуйте, взрослые!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как весело у вас,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Пустимся в весёлый пляс!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ёлкой в Новый год</w:t>
      </w:r>
    </w:p>
    <w:p w:rsidR="00EA2451" w:rsidRPr="00EA2451" w:rsidRDefault="00EA2451" w:rsidP="00EA24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Встанем дети в хоровод!</w:t>
      </w:r>
    </w:p>
    <w:p w:rsidR="00DC5D4E" w:rsidRDefault="00EA2451" w:rsidP="00EA2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A2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Х</w:t>
      </w:r>
      <w:r w:rsidR="00A417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оровод «Поплясать становись и дружку поклонись</w:t>
      </w:r>
      <w:r w:rsidRPr="00EA2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EA2451" w:rsidRDefault="00EA2451" w:rsidP="00EA2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A2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C5D4E" w:rsidRPr="00DC5D4E" w:rsidRDefault="00DC5D4E" w:rsidP="00DC5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DC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Знают все, мороз шутник,</w:t>
      </w:r>
    </w:p>
    <w:p w:rsidR="00DC5D4E" w:rsidRPr="00DC5D4E" w:rsidRDefault="00DC5D4E" w:rsidP="00DC5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хитрец и озорник!</w:t>
      </w:r>
    </w:p>
    <w:p w:rsidR="00DC5D4E" w:rsidRPr="00DC5D4E" w:rsidRDefault="00DC5D4E" w:rsidP="00DC5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уши, нос,</w:t>
      </w:r>
    </w:p>
    <w:p w:rsidR="00DC5D4E" w:rsidRPr="00DC5D4E" w:rsidRDefault="00DC5D4E" w:rsidP="00DC5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рядом Дед Мороз.</w:t>
      </w:r>
    </w:p>
    <w:p w:rsidR="00DC5D4E" w:rsidRPr="00DC5D4E" w:rsidRDefault="00DC5D4E" w:rsidP="00DC5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D4E" w:rsidRPr="00CB1CB7" w:rsidRDefault="00DC5D4E" w:rsidP="00DC5D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Дед Мороз</w:t>
      </w:r>
      <w:r w:rsidRPr="00CB1C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B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1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 немало есть на свете. Поиграть хотите, дети?</w:t>
      </w:r>
      <w:r w:rsidRPr="00CB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1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мороза не боитесь? Как подую я на вас – заморожу всех сейчас!</w:t>
      </w:r>
    </w:p>
    <w:p w:rsidR="00DC5D4E" w:rsidRPr="00CB1CB7" w:rsidRDefault="00DC5D4E" w:rsidP="00DC5D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B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1C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«ЗАМОРОЖУ-ЗАСТУЖУ»</w:t>
      </w:r>
    </w:p>
    <w:p w:rsidR="00DC5D4E" w:rsidRPr="00CB1CB7" w:rsidRDefault="00DC5D4E" w:rsidP="00DC5D4E">
      <w:pPr>
        <w:shd w:val="clear" w:color="auto" w:fill="FFFFFF"/>
        <w:spacing w:after="0" w:line="240" w:lineRule="auto"/>
        <w:ind w:left="1700"/>
        <w:rPr>
          <w:rFonts w:ascii="Calibri" w:eastAsia="Times New Roman" w:hAnsi="Calibri" w:cs="Calibri"/>
          <w:color w:val="000000"/>
          <w:lang w:eastAsia="ru-RU"/>
        </w:rPr>
      </w:pPr>
      <w:r w:rsidRPr="00CB1C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Дед Мороз идет по кругу со словами</w:t>
      </w:r>
      <w:r w:rsidRPr="00CB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5D4E" w:rsidRPr="00CB1CB7" w:rsidRDefault="00DC5D4E" w:rsidP="00DC5D4E">
      <w:pPr>
        <w:shd w:val="clear" w:color="auto" w:fill="FFFFFF"/>
        <w:spacing w:after="0" w:line="240" w:lineRule="auto"/>
        <w:ind w:left="1700"/>
        <w:rPr>
          <w:rFonts w:ascii="Calibri" w:eastAsia="Times New Roman" w:hAnsi="Calibri" w:cs="Calibri"/>
          <w:color w:val="000000"/>
          <w:lang w:eastAsia="ru-RU"/>
        </w:rPr>
      </w:pPr>
      <w:r w:rsidRPr="00CB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иду, иду, иду, носик маленький ищу.</w:t>
      </w:r>
    </w:p>
    <w:p w:rsidR="00DC5D4E" w:rsidRPr="00CB1CB7" w:rsidRDefault="00DC5D4E" w:rsidP="00DC5D4E">
      <w:pPr>
        <w:shd w:val="clear" w:color="auto" w:fill="FFFFFF"/>
        <w:spacing w:after="0" w:line="240" w:lineRule="auto"/>
        <w:ind w:left="1700"/>
        <w:rPr>
          <w:rFonts w:ascii="Calibri" w:eastAsia="Times New Roman" w:hAnsi="Calibri" w:cs="Calibri"/>
          <w:color w:val="000000"/>
          <w:lang w:eastAsia="ru-RU"/>
        </w:rPr>
      </w:pPr>
      <w:r w:rsidRPr="00CB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спрятал теплый носик - заморожу, застужу.</w:t>
      </w:r>
    </w:p>
    <w:p w:rsidR="00DC5D4E" w:rsidRPr="00CB1CB7" w:rsidRDefault="00DC5D4E" w:rsidP="00DC5D4E">
      <w:pPr>
        <w:shd w:val="clear" w:color="auto" w:fill="FFFFFF"/>
        <w:spacing w:after="0" w:line="240" w:lineRule="auto"/>
        <w:ind w:left="1700"/>
        <w:rPr>
          <w:rFonts w:ascii="Calibri" w:eastAsia="Times New Roman" w:hAnsi="Calibri" w:cs="Calibri"/>
          <w:color w:val="000000"/>
          <w:lang w:eastAsia="ru-RU"/>
        </w:rPr>
      </w:pPr>
      <w:r w:rsidRPr="00CB1C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прячут нос</w:t>
      </w:r>
      <w:proofErr w:type="gramStart"/>
      <w:r w:rsidRPr="00CB1C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DC5D4E" w:rsidRPr="00CB1CB7" w:rsidRDefault="00DC5D4E" w:rsidP="00DC5D4E">
      <w:pPr>
        <w:shd w:val="clear" w:color="auto" w:fill="FFFFFF"/>
        <w:spacing w:after="0" w:line="240" w:lineRule="auto"/>
        <w:ind w:left="1700"/>
        <w:rPr>
          <w:rFonts w:ascii="Calibri" w:eastAsia="Times New Roman" w:hAnsi="Calibri" w:cs="Calibri"/>
          <w:color w:val="000000"/>
          <w:lang w:eastAsia="ru-RU"/>
        </w:rPr>
      </w:pPr>
      <w:r w:rsidRPr="00CB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иду, иду, иду, глазки хитрые ищу.</w:t>
      </w:r>
    </w:p>
    <w:p w:rsidR="00DC5D4E" w:rsidRPr="00CB1CB7" w:rsidRDefault="00DC5D4E" w:rsidP="00DC5D4E">
      <w:pPr>
        <w:shd w:val="clear" w:color="auto" w:fill="FFFFFF"/>
        <w:spacing w:after="0" w:line="240" w:lineRule="auto"/>
        <w:ind w:left="1700"/>
        <w:rPr>
          <w:rFonts w:ascii="Calibri" w:eastAsia="Times New Roman" w:hAnsi="Calibri" w:cs="Calibri"/>
          <w:color w:val="000000"/>
          <w:lang w:eastAsia="ru-RU"/>
        </w:rPr>
      </w:pPr>
      <w:r w:rsidRPr="00CB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не спрятал эти глазки - заморожу, застужу.</w:t>
      </w:r>
    </w:p>
    <w:p w:rsidR="00DC5D4E" w:rsidRPr="00CB1CB7" w:rsidRDefault="00DC5D4E" w:rsidP="00DC5D4E">
      <w:pPr>
        <w:shd w:val="clear" w:color="auto" w:fill="FFFFFF"/>
        <w:spacing w:after="0" w:line="240" w:lineRule="auto"/>
        <w:ind w:left="1700"/>
        <w:rPr>
          <w:rFonts w:ascii="Calibri" w:eastAsia="Times New Roman" w:hAnsi="Calibri" w:cs="Calibri"/>
          <w:color w:val="000000"/>
          <w:lang w:eastAsia="ru-RU"/>
        </w:rPr>
      </w:pPr>
      <w:r w:rsidRPr="00CB1C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прячут глаза)</w:t>
      </w:r>
    </w:p>
    <w:p w:rsidR="00DC5D4E" w:rsidRPr="00CB1CB7" w:rsidRDefault="00DC5D4E" w:rsidP="00DC5D4E">
      <w:pPr>
        <w:shd w:val="clear" w:color="auto" w:fill="FFFFFF"/>
        <w:spacing w:after="0" w:line="240" w:lineRule="auto"/>
        <w:ind w:left="1700"/>
        <w:rPr>
          <w:rFonts w:ascii="Calibri" w:eastAsia="Times New Roman" w:hAnsi="Calibri" w:cs="Calibri"/>
          <w:color w:val="000000"/>
          <w:lang w:eastAsia="ru-RU"/>
        </w:rPr>
      </w:pPr>
      <w:r w:rsidRPr="00CB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иду, иду, иду, ушки теплые ищу.</w:t>
      </w:r>
    </w:p>
    <w:p w:rsidR="00DC5D4E" w:rsidRPr="00CB1CB7" w:rsidRDefault="00DC5D4E" w:rsidP="00DC5D4E">
      <w:pPr>
        <w:shd w:val="clear" w:color="auto" w:fill="FFFFFF"/>
        <w:spacing w:after="0" w:line="240" w:lineRule="auto"/>
        <w:ind w:left="1700"/>
        <w:rPr>
          <w:rFonts w:ascii="Calibri" w:eastAsia="Times New Roman" w:hAnsi="Calibri" w:cs="Calibri"/>
          <w:color w:val="000000"/>
          <w:lang w:eastAsia="ru-RU"/>
        </w:rPr>
      </w:pPr>
      <w:r w:rsidRPr="00CB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спрятал эти ушки - заморожу, застужу.</w:t>
      </w:r>
    </w:p>
    <w:p w:rsidR="00DC5D4E" w:rsidRPr="00CB1CB7" w:rsidRDefault="00DC5D4E" w:rsidP="00DC5D4E">
      <w:pPr>
        <w:shd w:val="clear" w:color="auto" w:fill="FFFFFF"/>
        <w:spacing w:after="0" w:line="240" w:lineRule="auto"/>
        <w:ind w:left="1700"/>
        <w:rPr>
          <w:rFonts w:ascii="Calibri" w:eastAsia="Times New Roman" w:hAnsi="Calibri" w:cs="Calibri"/>
          <w:color w:val="000000"/>
          <w:lang w:eastAsia="ru-RU"/>
        </w:rPr>
      </w:pPr>
      <w:r w:rsidRPr="00CB1C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прячут уши)</w:t>
      </w:r>
    </w:p>
    <w:p w:rsidR="00DC5D4E" w:rsidRPr="00CB1CB7" w:rsidRDefault="00DC5D4E" w:rsidP="00DC5D4E">
      <w:pPr>
        <w:shd w:val="clear" w:color="auto" w:fill="FFFFFF"/>
        <w:spacing w:after="0" w:line="240" w:lineRule="auto"/>
        <w:ind w:left="1700"/>
        <w:rPr>
          <w:rFonts w:ascii="Calibri" w:eastAsia="Times New Roman" w:hAnsi="Calibri" w:cs="Calibri"/>
          <w:color w:val="000000"/>
          <w:lang w:eastAsia="ru-RU"/>
        </w:rPr>
      </w:pPr>
      <w:r w:rsidRPr="00CB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иду, иду, иду, ручки теплые ищу.</w:t>
      </w:r>
    </w:p>
    <w:p w:rsidR="00DC5D4E" w:rsidRPr="00CB1CB7" w:rsidRDefault="00DC5D4E" w:rsidP="00DC5D4E">
      <w:pPr>
        <w:shd w:val="clear" w:color="auto" w:fill="FFFFFF"/>
        <w:spacing w:after="0" w:line="240" w:lineRule="auto"/>
        <w:ind w:left="1700"/>
        <w:rPr>
          <w:rFonts w:ascii="Calibri" w:eastAsia="Times New Roman" w:hAnsi="Calibri" w:cs="Calibri"/>
          <w:color w:val="000000"/>
          <w:lang w:eastAsia="ru-RU"/>
        </w:rPr>
      </w:pPr>
      <w:r w:rsidRPr="00CB1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спрятал эти ручки - заморожу, застужу.</w:t>
      </w:r>
    </w:p>
    <w:p w:rsidR="00DC5D4E" w:rsidRDefault="00DC5D4E" w:rsidP="00DC5D4E">
      <w:pPr>
        <w:shd w:val="clear" w:color="auto" w:fill="FFFFFF"/>
        <w:spacing w:after="0" w:line="240" w:lineRule="auto"/>
        <w:ind w:left="17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B1C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прячут руки)</w:t>
      </w:r>
    </w:p>
    <w:p w:rsidR="00DC5D4E" w:rsidRPr="00DC5D4E" w:rsidRDefault="00DC5D4E" w:rsidP="00DC5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и шустрый же народ,</w:t>
      </w:r>
    </w:p>
    <w:p w:rsidR="00DC5D4E" w:rsidRDefault="00DC5D4E" w:rsidP="00DC5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садике живёт!</w:t>
      </w:r>
    </w:p>
    <w:p w:rsidR="002F5A16" w:rsidRPr="002F5A16" w:rsidRDefault="002F5A16" w:rsidP="00DC5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(дети садятся на стульчики)</w:t>
      </w:r>
    </w:p>
    <w:p w:rsidR="00A40FB6" w:rsidRPr="00A40FB6" w:rsidRDefault="00A40FB6" w:rsidP="00A40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0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Снегурочка: </w:t>
      </w:r>
    </w:p>
    <w:p w:rsidR="00A40FB6" w:rsidRPr="00A40FB6" w:rsidRDefault="00A40FB6" w:rsidP="00A40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наша елочка,</w:t>
      </w:r>
    </w:p>
    <w:p w:rsidR="00A40FB6" w:rsidRPr="00A40FB6" w:rsidRDefault="00A40FB6" w:rsidP="00A40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очень ярко,</w:t>
      </w:r>
    </w:p>
    <w:p w:rsidR="00A40FB6" w:rsidRPr="00A40FB6" w:rsidRDefault="00A40FB6" w:rsidP="00A40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время подошло</w:t>
      </w:r>
    </w:p>
    <w:p w:rsidR="00A40FB6" w:rsidRPr="00A40FB6" w:rsidRDefault="00A40FB6" w:rsidP="00A40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Раздавать подарки!</w:t>
      </w:r>
    </w:p>
    <w:p w:rsidR="00A40FB6" w:rsidRPr="00EA2451" w:rsidRDefault="00A40FB6" w:rsidP="00A40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Дедушка, а где твой большой мешок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подарками</w:t>
      </w:r>
      <w:r w:rsidRPr="00EA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40FB6" w:rsidRPr="00CB1CB7" w:rsidRDefault="00A40FB6" w:rsidP="00A40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40FB6" w:rsidRPr="00A40FB6" w:rsidRDefault="00A40FB6" w:rsidP="00A40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0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Дед Мороз: </w:t>
      </w:r>
    </w:p>
    <w:p w:rsidR="00A40FB6" w:rsidRPr="00A40FB6" w:rsidRDefault="00A40FB6" w:rsidP="00A40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елки я пойду</w:t>
      </w:r>
    </w:p>
    <w:p w:rsidR="00A40FB6" w:rsidRPr="00A40FB6" w:rsidRDefault="00A40FB6" w:rsidP="00A40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подарочки найду! </w:t>
      </w:r>
    </w:p>
    <w:p w:rsidR="00A40FB6" w:rsidRDefault="00A40FB6" w:rsidP="00A40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(Мешок с подарками под ё</w:t>
      </w:r>
      <w:r w:rsidRPr="00A4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лкой, прикрыт белой простынкой – «сугроб».</w:t>
      </w:r>
      <w:proofErr w:type="gramEnd"/>
      <w:r w:rsidRPr="00A4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мешок и ставит перед детьми</w:t>
      </w:r>
      <w:r w:rsidRPr="00A4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2F5A16" w:rsidRDefault="002F5A16" w:rsidP="00A40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A16" w:rsidRDefault="002F5A16" w:rsidP="002F5A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 w:rsidRPr="00A40FB6">
        <w:rPr>
          <w:b/>
          <w:color w:val="000000"/>
          <w:sz w:val="28"/>
          <w:szCs w:val="28"/>
        </w:rPr>
        <w:t>Петрушка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Ну и дедушка Мороз,</w:t>
      </w:r>
    </w:p>
    <w:p w:rsidR="002F5A16" w:rsidRDefault="002F5A16" w:rsidP="002F5A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Вот какой мешок принёс!</w:t>
      </w:r>
    </w:p>
    <w:p w:rsidR="002F5A16" w:rsidRDefault="002F5A16" w:rsidP="002F5A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А в мешке в пакетах  ярких-</w:t>
      </w:r>
    </w:p>
    <w:p w:rsidR="002F5A16" w:rsidRDefault="002F5A16" w:rsidP="002F5A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Новогодние подарки!</w:t>
      </w:r>
    </w:p>
    <w:p w:rsidR="002F5A16" w:rsidRDefault="002F5A16" w:rsidP="002F5A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2F5A16" w:rsidRPr="00A40FB6" w:rsidRDefault="002F5A16" w:rsidP="002F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7"/>
          <w:szCs w:val="27"/>
        </w:rPr>
        <w:t>Дед Мороз</w:t>
      </w:r>
      <w:r>
        <w:rPr>
          <w:color w:val="000000"/>
          <w:sz w:val="27"/>
          <w:szCs w:val="27"/>
        </w:rPr>
        <w:t xml:space="preserve">: </w:t>
      </w:r>
      <w:r w:rsidRPr="00A4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ну-ка дети, по местам! </w:t>
      </w:r>
    </w:p>
    <w:p w:rsidR="002F5A16" w:rsidRPr="00A40FB6" w:rsidRDefault="002F5A16" w:rsidP="002F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подарки всем раздам!</w:t>
      </w:r>
    </w:p>
    <w:p w:rsidR="002F5A16" w:rsidRPr="00EA2451" w:rsidRDefault="002F5A16" w:rsidP="002F5A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4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(Снегурочка достаёт подарки и вместе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Петрушкой и с Дедом Морозом вручаю</w:t>
      </w:r>
      <w:r w:rsidRPr="00EA24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детям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2F5A16" w:rsidRDefault="002F5A16" w:rsidP="002F5A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2F5A16" w:rsidRDefault="002F5A16" w:rsidP="002F5A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Снегурочка</w:t>
      </w:r>
      <w:r>
        <w:rPr>
          <w:color w:val="000000"/>
          <w:sz w:val="27"/>
          <w:szCs w:val="27"/>
        </w:rPr>
        <w:t xml:space="preserve">:- До свидания ребята! </w:t>
      </w:r>
    </w:p>
    <w:p w:rsidR="002F5A16" w:rsidRDefault="002F5A16" w:rsidP="002F5A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Вы только нас совсем не забывайте,</w:t>
      </w:r>
    </w:p>
    <w:p w:rsidR="002F5A16" w:rsidRDefault="002F5A16" w:rsidP="002F5A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ждите нас – мы с дедушкой придем.</w:t>
      </w:r>
    </w:p>
    <w:p w:rsidR="002F5A16" w:rsidRDefault="002F5A16" w:rsidP="002F5A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2F5A16" w:rsidRDefault="002F5A16" w:rsidP="002F5A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 w:rsidRPr="002F5A16">
        <w:rPr>
          <w:b/>
          <w:color w:val="000000"/>
          <w:sz w:val="27"/>
          <w:szCs w:val="27"/>
        </w:rPr>
        <w:t>Дед Мороз:</w:t>
      </w:r>
      <w:r>
        <w:rPr>
          <w:color w:val="000000"/>
          <w:sz w:val="27"/>
          <w:szCs w:val="27"/>
        </w:rPr>
        <w:t xml:space="preserve"> Вы вновь нас песнями и танцами встречайте,</w:t>
      </w:r>
    </w:p>
    <w:p w:rsidR="002F5A16" w:rsidRDefault="002F5A16" w:rsidP="002F5A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А мы вам лучшие подарки принесем.</w:t>
      </w:r>
    </w:p>
    <w:p w:rsidR="002F5A16" w:rsidRDefault="002F5A16" w:rsidP="002F5A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Снегурочка с Дедом Морозом прощается и уходит.</w:t>
      </w:r>
    </w:p>
    <w:p w:rsidR="002F5A16" w:rsidRDefault="002F5A16" w:rsidP="002F5A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Ведущая</w:t>
      </w:r>
      <w:r>
        <w:rPr>
          <w:color w:val="000000"/>
          <w:sz w:val="27"/>
          <w:szCs w:val="27"/>
        </w:rPr>
        <w:t>:- Попрощаемся, ребята, с ёлочкой до другой зимы,</w:t>
      </w:r>
    </w:p>
    <w:p w:rsidR="002F5A16" w:rsidRDefault="002F5A16" w:rsidP="002F5A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Долго нашу ёлочку будем помнить мы. Давайте все вместе скажем: «До свидания ёлочка!»</w:t>
      </w:r>
    </w:p>
    <w:p w:rsidR="002F5A16" w:rsidRDefault="002F5A16" w:rsidP="002F5A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F5A16" w:rsidRPr="00A40FB6" w:rsidRDefault="002F5A16" w:rsidP="00A40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451" w:rsidRDefault="00EA2451"/>
    <w:sectPr w:rsidR="00EA2451" w:rsidSect="002F5A16">
      <w:pgSz w:w="11906" w:h="16838"/>
      <w:pgMar w:top="1134" w:right="850" w:bottom="1134" w:left="1701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2FE4"/>
    <w:multiLevelType w:val="multilevel"/>
    <w:tmpl w:val="2ECC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64FD5"/>
    <w:multiLevelType w:val="multilevel"/>
    <w:tmpl w:val="CF7EB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05DF5"/>
    <w:multiLevelType w:val="multilevel"/>
    <w:tmpl w:val="B2D05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C0B"/>
    <w:rsid w:val="0001773C"/>
    <w:rsid w:val="00053106"/>
    <w:rsid w:val="000603D6"/>
    <w:rsid w:val="000B50B1"/>
    <w:rsid w:val="002F5A16"/>
    <w:rsid w:val="00310D66"/>
    <w:rsid w:val="00335C0B"/>
    <w:rsid w:val="005C4D76"/>
    <w:rsid w:val="00616D2D"/>
    <w:rsid w:val="0066611F"/>
    <w:rsid w:val="00697C19"/>
    <w:rsid w:val="006C66FA"/>
    <w:rsid w:val="00727FF6"/>
    <w:rsid w:val="007F7E8A"/>
    <w:rsid w:val="008B33B7"/>
    <w:rsid w:val="009D28CF"/>
    <w:rsid w:val="009E22BA"/>
    <w:rsid w:val="00A40FB6"/>
    <w:rsid w:val="00A4172C"/>
    <w:rsid w:val="00A70F8D"/>
    <w:rsid w:val="00A76B78"/>
    <w:rsid w:val="00A85232"/>
    <w:rsid w:val="00BE6955"/>
    <w:rsid w:val="00CB1CB7"/>
    <w:rsid w:val="00DC5D4E"/>
    <w:rsid w:val="00DF702F"/>
    <w:rsid w:val="00E23A51"/>
    <w:rsid w:val="00EA2451"/>
    <w:rsid w:val="00EF279D"/>
    <w:rsid w:val="00EF2FD9"/>
    <w:rsid w:val="00F26B2B"/>
    <w:rsid w:val="00FA53B2"/>
    <w:rsid w:val="00FE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3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5C0B"/>
  </w:style>
  <w:style w:type="paragraph" w:customStyle="1" w:styleId="c4">
    <w:name w:val="c4"/>
    <w:basedOn w:val="a"/>
    <w:rsid w:val="00EA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2451"/>
  </w:style>
  <w:style w:type="paragraph" w:customStyle="1" w:styleId="c5">
    <w:name w:val="c5"/>
    <w:basedOn w:val="a"/>
    <w:rsid w:val="009E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E22BA"/>
  </w:style>
  <w:style w:type="paragraph" w:customStyle="1" w:styleId="c3">
    <w:name w:val="c3"/>
    <w:basedOn w:val="a"/>
    <w:rsid w:val="009E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E22BA"/>
  </w:style>
  <w:style w:type="paragraph" w:customStyle="1" w:styleId="c10">
    <w:name w:val="c10"/>
    <w:basedOn w:val="a"/>
    <w:rsid w:val="009E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E22BA"/>
  </w:style>
  <w:style w:type="paragraph" w:styleId="a3">
    <w:name w:val="Normal (Web)"/>
    <w:basedOn w:val="a"/>
    <w:uiPriority w:val="99"/>
    <w:unhideWhenUsed/>
    <w:rsid w:val="0061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D2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1C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</cp:revision>
  <cp:lastPrinted>2018-12-02T13:06:00Z</cp:lastPrinted>
  <dcterms:created xsi:type="dcterms:W3CDTF">2018-11-14T11:58:00Z</dcterms:created>
  <dcterms:modified xsi:type="dcterms:W3CDTF">2018-12-02T13:15:00Z</dcterms:modified>
</cp:coreProperties>
</file>