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95" w:rsidRDefault="00015F95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Сведения о педагогических кадрах МДОУ </w:t>
      </w:r>
      <w:r w:rsidR="00A57C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детский сад 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№38 "Ромашка" х. </w:t>
      </w:r>
      <w:proofErr w:type="spellStart"/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Красночервонный</w:t>
      </w:r>
      <w:proofErr w:type="spellEnd"/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1сентября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4D6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4"/>
        <w:tblW w:w="5130" w:type="pct"/>
        <w:tblInd w:w="-176" w:type="dxa"/>
        <w:tblLayout w:type="fixed"/>
        <w:tblLook w:val="04A0"/>
      </w:tblPr>
      <w:tblGrid>
        <w:gridCol w:w="427"/>
        <w:gridCol w:w="1701"/>
        <w:gridCol w:w="849"/>
        <w:gridCol w:w="961"/>
        <w:gridCol w:w="904"/>
        <w:gridCol w:w="971"/>
        <w:gridCol w:w="849"/>
        <w:gridCol w:w="852"/>
        <w:gridCol w:w="1846"/>
        <w:gridCol w:w="1698"/>
        <w:gridCol w:w="993"/>
        <w:gridCol w:w="1560"/>
        <w:gridCol w:w="1278"/>
        <w:gridCol w:w="1131"/>
      </w:tblGrid>
      <w:tr w:rsidR="00EF59F9" w:rsidRPr="00EF59F9" w:rsidTr="0084511A">
        <w:tc>
          <w:tcPr>
            <w:tcW w:w="133" w:type="pct"/>
            <w:hideMark/>
          </w:tcPr>
          <w:p w:rsidR="00015F95" w:rsidRPr="00C456E0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531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Ф.И.О.</w:t>
            </w:r>
          </w:p>
        </w:tc>
        <w:tc>
          <w:tcPr>
            <w:tcW w:w="265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Дата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рожд</w:t>
            </w:r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ения</w:t>
            </w:r>
          </w:p>
        </w:tc>
        <w:tc>
          <w:tcPr>
            <w:tcW w:w="300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Место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работы</w:t>
            </w:r>
          </w:p>
        </w:tc>
        <w:tc>
          <w:tcPr>
            <w:tcW w:w="282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Заним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EF59F9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</w:t>
            </w:r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олжн</w:t>
            </w:r>
            <w:proofErr w:type="spellEnd"/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03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Стаж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пед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.р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аб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423582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бщий</w:t>
            </w:r>
          </w:p>
        </w:tc>
        <w:tc>
          <w:tcPr>
            <w:tcW w:w="265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В данной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долж</w:t>
            </w:r>
            <w:proofErr w:type="spellEnd"/>
          </w:p>
        </w:tc>
        <w:tc>
          <w:tcPr>
            <w:tcW w:w="266" w:type="pct"/>
            <w:hideMark/>
          </w:tcPr>
          <w:p w:rsidR="00015F95" w:rsidRPr="00EF59F9" w:rsidRDefault="00015F95" w:rsidP="00C456E0">
            <w:pPr>
              <w:pStyle w:val="a3"/>
              <w:ind w:right="-11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Образо</w:t>
            </w:r>
            <w:proofErr w:type="spellEnd"/>
          </w:p>
          <w:p w:rsidR="00015F95" w:rsidRPr="00EF59F9" w:rsidRDefault="00015F95" w:rsidP="00C456E0">
            <w:pPr>
              <w:pStyle w:val="a3"/>
              <w:ind w:right="-11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вание</w:t>
            </w:r>
            <w:proofErr w:type="spellEnd"/>
          </w:p>
        </w:tc>
        <w:tc>
          <w:tcPr>
            <w:tcW w:w="576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Что окончил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</w:p>
        </w:tc>
        <w:tc>
          <w:tcPr>
            <w:tcW w:w="530" w:type="pct"/>
            <w:hideMark/>
          </w:tcPr>
          <w:p w:rsidR="00015F95" w:rsidRPr="00EF59F9" w:rsidRDefault="00015F95" w:rsidP="00C456E0">
            <w:pPr>
              <w:pStyle w:val="a3"/>
              <w:ind w:left="-106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Образование по должности</w:t>
            </w:r>
          </w:p>
        </w:tc>
        <w:tc>
          <w:tcPr>
            <w:tcW w:w="310" w:type="pct"/>
            <w:hideMark/>
          </w:tcPr>
          <w:p w:rsidR="004D6647" w:rsidRDefault="00015F95" w:rsidP="007B64AC">
            <w:pPr>
              <w:pStyle w:val="a3"/>
              <w:ind w:left="-112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Является ли студ</w:t>
            </w:r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ентом</w:t>
            </w:r>
          </w:p>
          <w:p w:rsidR="00015F95" w:rsidRPr="00EF59F9" w:rsidRDefault="00015F95" w:rsidP="007B64AC">
            <w:pPr>
              <w:pStyle w:val="a3"/>
              <w:ind w:left="-112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заоч</w:t>
            </w:r>
            <w:proofErr w:type="spellEnd"/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015F95" w:rsidP="007B64AC">
            <w:pPr>
              <w:pStyle w:val="a3"/>
              <w:ind w:left="-112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(курс)</w:t>
            </w:r>
          </w:p>
        </w:tc>
        <w:tc>
          <w:tcPr>
            <w:tcW w:w="487" w:type="pct"/>
            <w:hideMark/>
          </w:tcPr>
          <w:p w:rsidR="00EF59F9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Квалифи</w:t>
            </w:r>
            <w:proofErr w:type="spellEnd"/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кация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 категория,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,д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ата</w:t>
            </w:r>
            <w:proofErr w:type="spellEnd"/>
          </w:p>
        </w:tc>
        <w:tc>
          <w:tcPr>
            <w:tcW w:w="399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КПК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(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ол-во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 действ.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часов)</w:t>
            </w:r>
          </w:p>
        </w:tc>
        <w:tc>
          <w:tcPr>
            <w:tcW w:w="353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Диплом</w:t>
            </w:r>
          </w:p>
        </w:tc>
      </w:tr>
      <w:tr w:rsidR="00EF59F9" w:rsidRPr="00EF59F9" w:rsidTr="0084511A">
        <w:tc>
          <w:tcPr>
            <w:tcW w:w="133" w:type="pct"/>
          </w:tcPr>
          <w:p w:rsidR="00EF59F9" w:rsidRPr="00C456E0" w:rsidRDefault="00EF59F9" w:rsidP="00C45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31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5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0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2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3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5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6" w:type="pct"/>
          </w:tcPr>
          <w:p w:rsidR="00EF59F9" w:rsidRPr="00EF59F9" w:rsidRDefault="00EF59F9" w:rsidP="00D90B95">
            <w:pPr>
              <w:pStyle w:val="a3"/>
              <w:ind w:right="-11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76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0" w:type="pct"/>
          </w:tcPr>
          <w:p w:rsidR="00EF59F9" w:rsidRPr="00EF59F9" w:rsidRDefault="00EF59F9" w:rsidP="00D90B95">
            <w:pPr>
              <w:pStyle w:val="a3"/>
              <w:ind w:left="-106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10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87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9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53" w:type="pct"/>
          </w:tcPr>
          <w:p w:rsidR="00EF59F9" w:rsidRPr="00EF59F9" w:rsidRDefault="00EF59F9" w:rsidP="00EF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4D6647" w:rsidRPr="00EF59F9" w:rsidTr="0084511A">
        <w:tc>
          <w:tcPr>
            <w:tcW w:w="133" w:type="pct"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31" w:type="pct"/>
          </w:tcPr>
          <w:p w:rsidR="004D6647" w:rsidRPr="009C6709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Никитина Екатерина</w:t>
            </w:r>
          </w:p>
          <w:p w:rsidR="004D6647" w:rsidRPr="0051676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265" w:type="pct"/>
          </w:tcPr>
          <w:p w:rsidR="004D6647" w:rsidRPr="0051676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16.07.1988</w:t>
            </w:r>
          </w:p>
        </w:tc>
        <w:tc>
          <w:tcPr>
            <w:tcW w:w="300" w:type="pct"/>
          </w:tcPr>
          <w:p w:rsidR="004D6647" w:rsidRPr="009C6709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51676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</w:tcPr>
          <w:p w:rsidR="004D6647" w:rsidRPr="00516767" w:rsidRDefault="004D6647" w:rsidP="004D6647">
            <w:pPr>
              <w:pStyle w:val="a3"/>
              <w:ind w:left="-75" w:right="-8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303" w:type="pct"/>
          </w:tcPr>
          <w:p w:rsidR="004D6647" w:rsidRPr="0051676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265" w:type="pct"/>
          </w:tcPr>
          <w:p w:rsidR="004D6647" w:rsidRPr="00516767" w:rsidRDefault="003C38DF" w:rsidP="0048167C">
            <w:pPr>
              <w:pStyle w:val="a3"/>
              <w:ind w:left="3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4D6647" w:rsidRPr="00516767">
              <w:rPr>
                <w:rFonts w:ascii="Times New Roman" w:hAnsi="Times New Roman" w:cs="Times New Roman"/>
                <w:lang w:eastAsia="ru-RU"/>
              </w:rPr>
              <w:t xml:space="preserve"> мес.</w:t>
            </w:r>
          </w:p>
        </w:tc>
        <w:tc>
          <w:tcPr>
            <w:tcW w:w="266" w:type="pct"/>
          </w:tcPr>
          <w:p w:rsidR="004D6647" w:rsidRPr="00516767" w:rsidRDefault="004D6647" w:rsidP="0048167C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</w:tcPr>
          <w:p w:rsidR="004D664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4D6647" w:rsidRPr="0051676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2011г</w:t>
            </w:r>
          </w:p>
        </w:tc>
        <w:tc>
          <w:tcPr>
            <w:tcW w:w="530" w:type="pct"/>
          </w:tcPr>
          <w:p w:rsidR="004D6647" w:rsidRPr="00516767" w:rsidRDefault="004D6647" w:rsidP="0048167C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Специальный психолог и педагог-дефектолог для работы с детьми дошкольного возраста</w:t>
            </w:r>
          </w:p>
        </w:tc>
        <w:tc>
          <w:tcPr>
            <w:tcW w:w="310" w:type="pct"/>
          </w:tcPr>
          <w:p w:rsidR="004D6647" w:rsidRPr="00516767" w:rsidRDefault="004D6647" w:rsidP="0048167C">
            <w:pPr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</w:tcPr>
          <w:p w:rsidR="004D6647" w:rsidRPr="00516767" w:rsidRDefault="00CC162A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</w:tcPr>
          <w:p w:rsidR="004D6647" w:rsidRPr="00D90B95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4D6647" w:rsidRPr="00D90B95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4D6647" w:rsidRPr="0051676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D45C01">
              <w:rPr>
                <w:lang w:eastAsia="ru-RU"/>
              </w:rPr>
              <w:tab/>
            </w:r>
          </w:p>
        </w:tc>
        <w:tc>
          <w:tcPr>
            <w:tcW w:w="353" w:type="pct"/>
          </w:tcPr>
          <w:p w:rsidR="004D6647" w:rsidRPr="00D45C01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ВСГ</w:t>
            </w:r>
          </w:p>
          <w:p w:rsidR="004D6647" w:rsidRPr="0051676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5714555</w:t>
            </w:r>
          </w:p>
        </w:tc>
      </w:tr>
      <w:tr w:rsidR="004D6647" w:rsidRPr="00EF59F9" w:rsidTr="0084511A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1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Овсянникова </w:t>
            </w:r>
          </w:p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Валентина</w:t>
            </w:r>
          </w:p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65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16.06.</w:t>
            </w:r>
          </w:p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1964</w:t>
            </w:r>
          </w:p>
        </w:tc>
        <w:tc>
          <w:tcPr>
            <w:tcW w:w="300" w:type="pct"/>
            <w:hideMark/>
          </w:tcPr>
          <w:p w:rsidR="004D6647" w:rsidRPr="00D90B95" w:rsidRDefault="004D6647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D90B95" w:rsidRDefault="004D6647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D90B95" w:rsidRDefault="004D6647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 лет</w:t>
            </w:r>
          </w:p>
        </w:tc>
        <w:tc>
          <w:tcPr>
            <w:tcW w:w="265" w:type="pct"/>
          </w:tcPr>
          <w:p w:rsidR="004D6647" w:rsidRDefault="004D6647" w:rsidP="006839BC">
            <w:pPr>
              <w:pStyle w:val="a3"/>
              <w:ind w:left="7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год</w:t>
            </w:r>
          </w:p>
          <w:p w:rsidR="004D6647" w:rsidRPr="00D90B95" w:rsidRDefault="004D6647" w:rsidP="006839BC">
            <w:pPr>
              <w:pStyle w:val="a3"/>
              <w:ind w:left="75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5 мес.</w:t>
            </w:r>
          </w:p>
        </w:tc>
        <w:tc>
          <w:tcPr>
            <w:tcW w:w="266" w:type="pct"/>
            <w:hideMark/>
          </w:tcPr>
          <w:p w:rsidR="004D6647" w:rsidRPr="00D90B95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4D6647" w:rsidRPr="00D90B95" w:rsidRDefault="004D6647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государственный</w:t>
            </w:r>
            <w:r w:rsidRPr="00D90B95">
              <w:rPr>
                <w:rFonts w:ascii="Times New Roman" w:hAnsi="Times New Roman" w:cs="Times New Roman"/>
                <w:lang w:eastAsia="ru-RU"/>
              </w:rPr>
              <w:t>педагогический институт, 1988г</w:t>
            </w:r>
          </w:p>
        </w:tc>
        <w:tc>
          <w:tcPr>
            <w:tcW w:w="530" w:type="pct"/>
            <w:hideMark/>
          </w:tcPr>
          <w:p w:rsidR="004D6647" w:rsidRPr="00D90B95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  <w:p w:rsidR="004D6647" w:rsidRPr="00D90B95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биологии</w:t>
            </w:r>
          </w:p>
          <w:p w:rsidR="004D6647" w:rsidRPr="00D90B95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химии</w:t>
            </w:r>
          </w:p>
        </w:tc>
        <w:tc>
          <w:tcPr>
            <w:tcW w:w="310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2015г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3" w:type="pct"/>
            <w:hideMark/>
          </w:tcPr>
          <w:p w:rsidR="004D6647" w:rsidRPr="00D90B95" w:rsidRDefault="004D6647" w:rsidP="00D90B95">
            <w:pPr>
              <w:pStyle w:val="a3"/>
              <w:ind w:right="-106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НВ 563434</w:t>
            </w:r>
          </w:p>
        </w:tc>
      </w:tr>
      <w:tr w:rsidR="004D6647" w:rsidRPr="00EF59F9" w:rsidTr="0084511A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31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Ермакова Наталья Сергеевна</w:t>
            </w:r>
          </w:p>
        </w:tc>
        <w:tc>
          <w:tcPr>
            <w:tcW w:w="265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30.01.1988</w:t>
            </w:r>
          </w:p>
        </w:tc>
        <w:tc>
          <w:tcPr>
            <w:tcW w:w="300" w:type="pct"/>
            <w:hideMark/>
          </w:tcPr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516767" w:rsidRDefault="004D6647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516767" w:rsidRDefault="003C38D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516767" w:rsidRDefault="003C38DF" w:rsidP="00423582">
            <w:pPr>
              <w:pStyle w:val="a3"/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 </w:t>
            </w:r>
            <w:r w:rsidR="004D6647">
              <w:rPr>
                <w:rFonts w:ascii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66" w:type="pct"/>
            <w:hideMark/>
          </w:tcPr>
          <w:p w:rsidR="004D6647" w:rsidRPr="00516767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2C13">
              <w:rPr>
                <w:rFonts w:ascii="Times New Roman" w:hAnsi="Times New Roman" w:cs="Times New Roman"/>
                <w:lang w:eastAsia="ru-RU"/>
              </w:rPr>
              <w:t>Армавирская</w:t>
            </w:r>
            <w:proofErr w:type="spellEnd"/>
          </w:p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государственная</w:t>
            </w:r>
          </w:p>
          <w:p w:rsidR="004D6647" w:rsidRPr="00516767" w:rsidRDefault="004D6647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педагогическая академия, 2012г</w:t>
            </w:r>
          </w:p>
        </w:tc>
        <w:tc>
          <w:tcPr>
            <w:tcW w:w="530" w:type="pct"/>
            <w:hideMark/>
          </w:tcPr>
          <w:p w:rsidR="004D6647" w:rsidRPr="00516767" w:rsidRDefault="004D6647" w:rsidP="00516767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442C13">
              <w:rPr>
                <w:rFonts w:ascii="Times New Roman" w:hAnsi="Times New Roman" w:cs="Times New Roman"/>
                <w:lang w:eastAsia="ru-RU"/>
              </w:rPr>
              <w:t>оциальный педагог, педагог-психолог</w:t>
            </w:r>
          </w:p>
        </w:tc>
        <w:tc>
          <w:tcPr>
            <w:tcW w:w="310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Default="00CC162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Первая </w:t>
            </w:r>
          </w:p>
          <w:p w:rsidR="00CC162A" w:rsidRPr="00516767" w:rsidRDefault="00767EC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304158">
              <w:rPr>
                <w:rFonts w:ascii="Times New Roman" w:hAnsi="Times New Roman" w:cs="Times New Roman"/>
                <w:lang w:eastAsia="ru-RU"/>
              </w:rPr>
              <w:t>.02.2018</w:t>
            </w:r>
          </w:p>
        </w:tc>
        <w:tc>
          <w:tcPr>
            <w:tcW w:w="399" w:type="pct"/>
            <w:hideMark/>
          </w:tcPr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442C13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 xml:space="preserve">36 ч., </w:t>
            </w:r>
          </w:p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353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КН № 14409</w:t>
            </w:r>
          </w:p>
        </w:tc>
      </w:tr>
      <w:tr w:rsidR="004D6647" w:rsidRPr="00EF59F9" w:rsidTr="0084511A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31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Буданова Татьяна Юрьевна</w:t>
            </w:r>
          </w:p>
        </w:tc>
        <w:tc>
          <w:tcPr>
            <w:tcW w:w="265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19.02.1984</w:t>
            </w:r>
          </w:p>
        </w:tc>
        <w:tc>
          <w:tcPr>
            <w:tcW w:w="300" w:type="pct"/>
            <w:hideMark/>
          </w:tcPr>
          <w:p w:rsidR="004D6647" w:rsidRPr="00516767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442C13" w:rsidRDefault="003C38DF" w:rsidP="003E62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442C13" w:rsidRDefault="003C38DF" w:rsidP="007B64AC">
            <w:pPr>
              <w:pStyle w:val="a3"/>
              <w:ind w:left="3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4D6647" w:rsidRPr="00516767">
              <w:rPr>
                <w:rFonts w:ascii="Times New Roman" w:hAnsi="Times New Roman" w:cs="Times New Roman"/>
                <w:lang w:eastAsia="ru-RU"/>
              </w:rPr>
              <w:t xml:space="preserve"> мес.</w:t>
            </w:r>
          </w:p>
        </w:tc>
        <w:tc>
          <w:tcPr>
            <w:tcW w:w="266" w:type="pct"/>
            <w:hideMark/>
          </w:tcPr>
          <w:p w:rsidR="004D6647" w:rsidRPr="00442C13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4D6647" w:rsidRPr="00516767" w:rsidRDefault="004D6647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2011г</w:t>
            </w:r>
          </w:p>
        </w:tc>
        <w:tc>
          <w:tcPr>
            <w:tcW w:w="530" w:type="pct"/>
            <w:hideMark/>
          </w:tcPr>
          <w:p w:rsidR="004D6647" w:rsidRPr="00442C13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310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4D6647" w:rsidRPr="00D90B95" w:rsidRDefault="004D6647" w:rsidP="000C08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4D6647" w:rsidRPr="00D90B95" w:rsidRDefault="004D6647" w:rsidP="000C08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3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Э 834675</w:t>
            </w:r>
          </w:p>
        </w:tc>
      </w:tr>
      <w:tr w:rsidR="004D6647" w:rsidRPr="00EF59F9" w:rsidTr="0084511A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31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Загайнова </w:t>
            </w:r>
            <w:r w:rsidR="00CC162A">
              <w:rPr>
                <w:rFonts w:ascii="Times New Roman" w:hAnsi="Times New Roman" w:cs="Times New Roman"/>
                <w:lang w:eastAsia="ru-RU"/>
              </w:rPr>
              <w:t>Евгения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Леонидовна</w:t>
            </w:r>
          </w:p>
        </w:tc>
        <w:tc>
          <w:tcPr>
            <w:tcW w:w="265" w:type="pct"/>
            <w:hideMark/>
          </w:tcPr>
          <w:p w:rsidR="004D6647" w:rsidRPr="00516767" w:rsidRDefault="00304158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19.07.19</w:t>
            </w:r>
            <w:r w:rsidR="005D415F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00" w:type="pct"/>
            <w:hideMark/>
          </w:tcPr>
          <w:p w:rsidR="004D6647" w:rsidRPr="00442C13" w:rsidRDefault="004D6647" w:rsidP="004D66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516767" w:rsidRDefault="004D6647" w:rsidP="004D66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464D5A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03" w:type="pct"/>
            <w:hideMark/>
          </w:tcPr>
          <w:p w:rsidR="004D6647" w:rsidRPr="00516767" w:rsidRDefault="003C38D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FA72B7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516767" w:rsidRDefault="004D6647" w:rsidP="007B64AC">
            <w:pPr>
              <w:pStyle w:val="a3"/>
              <w:ind w:left="3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мес.</w:t>
            </w:r>
          </w:p>
        </w:tc>
        <w:tc>
          <w:tcPr>
            <w:tcW w:w="266" w:type="pct"/>
            <w:hideMark/>
          </w:tcPr>
          <w:p w:rsidR="004D6647" w:rsidRPr="00516767" w:rsidRDefault="004D6647" w:rsidP="0048167C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4D6647" w:rsidRDefault="004D6647" w:rsidP="004D66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4D6647" w:rsidRPr="00516767" w:rsidRDefault="004D6647" w:rsidP="004D66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</w:t>
            </w:r>
          </w:p>
        </w:tc>
        <w:tc>
          <w:tcPr>
            <w:tcW w:w="530" w:type="pct"/>
            <w:hideMark/>
          </w:tcPr>
          <w:p w:rsidR="004D6647" w:rsidRPr="00516767" w:rsidRDefault="00A063EF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 психолог</w:t>
            </w:r>
          </w:p>
        </w:tc>
        <w:tc>
          <w:tcPr>
            <w:tcW w:w="310" w:type="pct"/>
            <w:hideMark/>
          </w:tcPr>
          <w:p w:rsidR="004D6647" w:rsidRPr="00442C13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Pr="00442C13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4D6647" w:rsidRPr="00516767" w:rsidRDefault="004D6647" w:rsidP="000C08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hideMark/>
          </w:tcPr>
          <w:p w:rsidR="004D6647" w:rsidRDefault="00A063E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ВСГ</w:t>
            </w:r>
          </w:p>
          <w:p w:rsidR="00A063EF" w:rsidRPr="00516767" w:rsidRDefault="00A063E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4520735</w:t>
            </w:r>
          </w:p>
        </w:tc>
      </w:tr>
      <w:tr w:rsidR="004D6647" w:rsidRPr="00EF59F9" w:rsidTr="0084511A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31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Соколова </w:t>
            </w:r>
          </w:p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Татьяна</w:t>
            </w:r>
          </w:p>
          <w:p w:rsidR="004D6647" w:rsidRPr="009C6709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65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12.04.</w:t>
            </w:r>
          </w:p>
          <w:p w:rsidR="004D6647" w:rsidRPr="009C6709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1955</w:t>
            </w:r>
          </w:p>
        </w:tc>
        <w:tc>
          <w:tcPr>
            <w:tcW w:w="300" w:type="pct"/>
            <w:hideMark/>
          </w:tcPr>
          <w:p w:rsidR="004D6647" w:rsidRPr="00D45C01" w:rsidRDefault="004D6647" w:rsidP="00D45C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9C6709" w:rsidRDefault="004D6647" w:rsidP="004D4F7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D45C01">
              <w:rPr>
                <w:rFonts w:ascii="Times New Roman" w:hAnsi="Times New Roman" w:cs="Times New Roman"/>
                <w:lang w:eastAsia="ru-RU"/>
              </w:rPr>
              <w:t>уз.</w:t>
            </w:r>
          </w:p>
          <w:p w:rsidR="004D6647" w:rsidRPr="009C6709" w:rsidRDefault="004D6647" w:rsidP="004D4F7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руков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3" w:type="pct"/>
          </w:tcPr>
          <w:p w:rsidR="004D6647" w:rsidRPr="009C6709" w:rsidRDefault="003C38D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  <w:r w:rsidR="004D6647" w:rsidRPr="00D45C01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9C6709" w:rsidRDefault="004D6647" w:rsidP="004D4F74">
            <w:pPr>
              <w:pStyle w:val="a3"/>
              <w:ind w:left="3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 лет</w:t>
            </w:r>
          </w:p>
        </w:tc>
        <w:tc>
          <w:tcPr>
            <w:tcW w:w="266" w:type="pct"/>
            <w:hideMark/>
          </w:tcPr>
          <w:p w:rsidR="004D6647" w:rsidRPr="009C6709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4D6647" w:rsidRPr="00D45C01" w:rsidRDefault="004D6647" w:rsidP="00D45C01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Киргизское</w:t>
            </w:r>
          </w:p>
          <w:p w:rsidR="004D6647" w:rsidRPr="00EF59F9" w:rsidRDefault="004D6647" w:rsidP="00D45C01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государственное музыкально-хореографическое училище, 1978</w:t>
            </w:r>
            <w:r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530" w:type="pct"/>
            <w:hideMark/>
          </w:tcPr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</w:p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пения,</w:t>
            </w:r>
          </w:p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дир</w:t>
            </w:r>
            <w:proofErr w:type="gramStart"/>
            <w:r w:rsidRPr="00D45C01">
              <w:rPr>
                <w:rFonts w:ascii="Times New Roman" w:hAnsi="Times New Roman" w:cs="Times New Roman"/>
                <w:lang w:eastAsia="ru-RU"/>
              </w:rPr>
              <w:t>.х</w:t>
            </w:r>
            <w:proofErr w:type="gramEnd"/>
            <w:r w:rsidRPr="00D45C01">
              <w:rPr>
                <w:rFonts w:ascii="Times New Roman" w:hAnsi="Times New Roman" w:cs="Times New Roman"/>
                <w:lang w:eastAsia="ru-RU"/>
              </w:rPr>
              <w:t>ора</w:t>
            </w:r>
            <w:proofErr w:type="spellEnd"/>
          </w:p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педаг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D6647" w:rsidRDefault="004D6647" w:rsidP="00D45C01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ДМШ по </w:t>
            </w: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сольф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D6647" w:rsidRPr="00EF59F9" w:rsidRDefault="004D6647" w:rsidP="00D45C01">
            <w:pPr>
              <w:pStyle w:val="a3"/>
              <w:ind w:left="-106" w:right="-10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0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Pr="00D45C01" w:rsidRDefault="004D6647" w:rsidP="00D45C01">
            <w:pPr>
              <w:pStyle w:val="a3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Соответствует занимаемой</w:t>
            </w:r>
          </w:p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должности 27.06.2014г</w:t>
            </w:r>
          </w:p>
        </w:tc>
        <w:tc>
          <w:tcPr>
            <w:tcW w:w="399" w:type="pct"/>
            <w:hideMark/>
          </w:tcPr>
          <w:p w:rsidR="00A063EF" w:rsidRPr="00D90B95" w:rsidRDefault="00A063EF" w:rsidP="00A063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A063EF" w:rsidRPr="00D90B95" w:rsidRDefault="00A063EF" w:rsidP="00A063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4D6647" w:rsidRPr="00D45C01" w:rsidRDefault="00A063EF" w:rsidP="00A063EF">
            <w:pPr>
              <w:tabs>
                <w:tab w:val="left" w:pos="693"/>
              </w:tabs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353" w:type="pct"/>
            <w:hideMark/>
          </w:tcPr>
          <w:p w:rsidR="004D6647" w:rsidRPr="00EF59F9" w:rsidRDefault="004D6647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Я 203962</w:t>
            </w:r>
          </w:p>
        </w:tc>
      </w:tr>
      <w:tr w:rsidR="004D6647" w:rsidRPr="00EF59F9" w:rsidTr="0084511A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31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Ташкинова Людмила Николаевна</w:t>
            </w:r>
          </w:p>
        </w:tc>
        <w:tc>
          <w:tcPr>
            <w:tcW w:w="265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 xml:space="preserve">09.02.1978 </w:t>
            </w:r>
          </w:p>
        </w:tc>
        <w:tc>
          <w:tcPr>
            <w:tcW w:w="300" w:type="pct"/>
            <w:hideMark/>
          </w:tcPr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D45C01" w:rsidRDefault="004D6647" w:rsidP="00D45C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D45C01" w:rsidRDefault="003C38DF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4D6647" w:rsidRPr="00D45C01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D45C01" w:rsidRDefault="004D6647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66" w:type="pct"/>
            <w:hideMark/>
          </w:tcPr>
          <w:p w:rsidR="004D6647" w:rsidRPr="00D45C01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Ставропольский региональный государственный</w:t>
            </w:r>
          </w:p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 xml:space="preserve">педагогический </w:t>
            </w:r>
            <w:r w:rsidRPr="00464D5A">
              <w:rPr>
                <w:rFonts w:ascii="Times New Roman" w:hAnsi="Times New Roman" w:cs="Times New Roman"/>
                <w:lang w:eastAsia="ru-RU"/>
              </w:rPr>
              <w:lastRenderedPageBreak/>
              <w:t>институт детства,</w:t>
            </w:r>
          </w:p>
          <w:p w:rsidR="004D6647" w:rsidRPr="00D45C01" w:rsidRDefault="004D6647" w:rsidP="00D45C01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2000г</w:t>
            </w:r>
          </w:p>
        </w:tc>
        <w:tc>
          <w:tcPr>
            <w:tcW w:w="530" w:type="pct"/>
            <w:hideMark/>
          </w:tcPr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lastRenderedPageBreak/>
              <w:t>воспитатель детей дошкольного возраста</w:t>
            </w:r>
          </w:p>
        </w:tc>
        <w:tc>
          <w:tcPr>
            <w:tcW w:w="310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Default="004D6647" w:rsidP="008B42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Первая,</w:t>
            </w:r>
          </w:p>
          <w:p w:rsidR="004D6647" w:rsidRPr="00D45C01" w:rsidRDefault="004D6647" w:rsidP="008B4294">
            <w:pPr>
              <w:pStyle w:val="a3"/>
              <w:ind w:right="-10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23.03.2017</w:t>
            </w:r>
          </w:p>
        </w:tc>
        <w:tc>
          <w:tcPr>
            <w:tcW w:w="399" w:type="pct"/>
            <w:hideMark/>
          </w:tcPr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СФ</w:t>
            </w:r>
            <w:r w:rsidRPr="00464D5A">
              <w:rPr>
                <w:rFonts w:ascii="Times New Roman" w:hAnsi="Times New Roman" w:cs="Times New Roman"/>
                <w:lang w:eastAsia="ru-RU"/>
              </w:rPr>
              <w:t>МГГУ им. М.А. Шолохова,</w:t>
            </w:r>
          </w:p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72 ч.,</w:t>
            </w:r>
          </w:p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lastRenderedPageBreak/>
              <w:t>2015 г.</w:t>
            </w:r>
          </w:p>
        </w:tc>
        <w:tc>
          <w:tcPr>
            <w:tcW w:w="353" w:type="pct"/>
            <w:shd w:val="clear" w:color="auto" w:fill="auto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lastRenderedPageBreak/>
              <w:t>АК 0110428</w:t>
            </w:r>
          </w:p>
        </w:tc>
      </w:tr>
      <w:tr w:rsidR="004D6647" w:rsidRPr="00EF59F9" w:rsidTr="0084511A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531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Селюк Ирина Сергеевна</w:t>
            </w:r>
          </w:p>
        </w:tc>
        <w:tc>
          <w:tcPr>
            <w:tcW w:w="265" w:type="pct"/>
            <w:hideMark/>
          </w:tcPr>
          <w:p w:rsidR="004D6647" w:rsidRPr="00EF59F9" w:rsidRDefault="004D6647" w:rsidP="00464D5A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14.09. 1983г</w:t>
            </w:r>
          </w:p>
        </w:tc>
        <w:tc>
          <w:tcPr>
            <w:tcW w:w="300" w:type="pct"/>
            <w:hideMark/>
          </w:tcPr>
          <w:p w:rsidR="004D6647" w:rsidRPr="00442C13" w:rsidRDefault="004D6647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EF59F9" w:rsidRDefault="004D6647" w:rsidP="00464D5A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EF59F9" w:rsidRDefault="004D6647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EF59F9" w:rsidRDefault="004D6647" w:rsidP="007B64AC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</w:t>
            </w:r>
            <w:r w:rsidR="003C38DF">
              <w:rPr>
                <w:rFonts w:ascii="Times New Roman" w:hAnsi="Times New Roman" w:cs="Times New Roman"/>
                <w:lang w:eastAsia="ru-RU"/>
              </w:rPr>
              <w:t>3</w:t>
            </w:r>
            <w:r w:rsidRPr="00442C13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EF59F9" w:rsidRDefault="004D6647" w:rsidP="007B64AC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1 лет</w:t>
            </w:r>
          </w:p>
        </w:tc>
        <w:tc>
          <w:tcPr>
            <w:tcW w:w="266" w:type="pct"/>
            <w:hideMark/>
          </w:tcPr>
          <w:p w:rsidR="004D6647" w:rsidRPr="00EF59F9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576" w:type="pct"/>
            <w:hideMark/>
          </w:tcPr>
          <w:p w:rsidR="004D6647" w:rsidRPr="00EF59F9" w:rsidRDefault="004D6647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Ставропольский государственный педагогический институт,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2004г</w:t>
            </w:r>
          </w:p>
        </w:tc>
        <w:tc>
          <w:tcPr>
            <w:tcW w:w="530" w:type="pct"/>
            <w:hideMark/>
          </w:tcPr>
          <w:p w:rsidR="004D6647" w:rsidRPr="00EF59F9" w:rsidRDefault="004D6647" w:rsidP="00D45C01">
            <w:pPr>
              <w:pStyle w:val="a3"/>
              <w:ind w:left="34" w:right="-107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учитель начальных классов.</w:t>
            </w:r>
          </w:p>
        </w:tc>
        <w:tc>
          <w:tcPr>
            <w:tcW w:w="310" w:type="pct"/>
            <w:hideMark/>
          </w:tcPr>
          <w:p w:rsidR="004D6647" w:rsidRPr="00EF59F9" w:rsidRDefault="004D6647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Default="004D6647" w:rsidP="008B42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Первая,</w:t>
            </w:r>
          </w:p>
          <w:p w:rsidR="004D6647" w:rsidRPr="00464D5A" w:rsidRDefault="004D6647" w:rsidP="008B42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23.03.2017</w:t>
            </w:r>
            <w:bookmarkStart w:id="0" w:name="_GoBack"/>
            <w:bookmarkEnd w:id="0"/>
          </w:p>
        </w:tc>
        <w:tc>
          <w:tcPr>
            <w:tcW w:w="399" w:type="pct"/>
            <w:hideMark/>
          </w:tcPr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СФ</w:t>
            </w:r>
            <w:r w:rsidRPr="00442C13">
              <w:rPr>
                <w:rFonts w:ascii="Times New Roman" w:hAnsi="Times New Roman" w:cs="Times New Roman"/>
                <w:lang w:eastAsia="ru-RU"/>
              </w:rPr>
              <w:t>МГГУ им. М.А. Шолохова,</w:t>
            </w:r>
          </w:p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72 ч.,2015г</w:t>
            </w:r>
          </w:p>
        </w:tc>
        <w:tc>
          <w:tcPr>
            <w:tcW w:w="353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АК 0572453</w:t>
            </w:r>
          </w:p>
        </w:tc>
      </w:tr>
      <w:tr w:rsidR="004D6647" w:rsidRPr="00EF59F9" w:rsidTr="0084511A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31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64D5A">
              <w:rPr>
                <w:rFonts w:ascii="Times New Roman" w:hAnsi="Times New Roman" w:cs="Times New Roman"/>
                <w:lang w:eastAsia="ru-RU"/>
              </w:rPr>
              <w:t>Шакулова</w:t>
            </w:r>
            <w:proofErr w:type="spellEnd"/>
            <w:r w:rsidRPr="00464D5A">
              <w:rPr>
                <w:rFonts w:ascii="Times New Roman" w:hAnsi="Times New Roman" w:cs="Times New Roman"/>
                <w:lang w:eastAsia="ru-RU"/>
              </w:rPr>
              <w:t xml:space="preserve"> Виктория Юрьевна</w:t>
            </w:r>
          </w:p>
        </w:tc>
        <w:tc>
          <w:tcPr>
            <w:tcW w:w="265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05.12.1989</w:t>
            </w:r>
          </w:p>
        </w:tc>
        <w:tc>
          <w:tcPr>
            <w:tcW w:w="300" w:type="pct"/>
            <w:hideMark/>
          </w:tcPr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442C13" w:rsidRDefault="004D6647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442C13" w:rsidRDefault="00FA72B7" w:rsidP="00344B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65" w:type="pct"/>
          </w:tcPr>
          <w:p w:rsidR="004D6647" w:rsidRPr="00442C13" w:rsidRDefault="00FA72B7" w:rsidP="00344B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66" w:type="pct"/>
            <w:hideMark/>
          </w:tcPr>
          <w:p w:rsidR="004D6647" w:rsidRPr="00442C13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Ставропольский государственный</w:t>
            </w:r>
          </w:p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педагогический</w:t>
            </w:r>
          </w:p>
          <w:p w:rsidR="004D6647" w:rsidRPr="00442C13" w:rsidRDefault="004D6647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институт, 2012г</w:t>
            </w:r>
          </w:p>
        </w:tc>
        <w:tc>
          <w:tcPr>
            <w:tcW w:w="530" w:type="pct"/>
            <w:hideMark/>
          </w:tcPr>
          <w:p w:rsidR="004D6647" w:rsidRPr="00442C13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310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Default="00304158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CC162A">
              <w:rPr>
                <w:rFonts w:ascii="Times New Roman" w:hAnsi="Times New Roman" w:cs="Times New Roman"/>
                <w:lang w:eastAsia="ru-RU"/>
              </w:rPr>
              <w:t>ервая</w:t>
            </w:r>
          </w:p>
          <w:p w:rsidR="00304158" w:rsidRPr="00442C13" w:rsidRDefault="00767EC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304158">
              <w:rPr>
                <w:rFonts w:ascii="Times New Roman" w:hAnsi="Times New Roman" w:cs="Times New Roman"/>
                <w:lang w:eastAsia="ru-RU"/>
              </w:rPr>
              <w:t>.02.2018</w:t>
            </w:r>
          </w:p>
        </w:tc>
        <w:tc>
          <w:tcPr>
            <w:tcW w:w="399" w:type="pct"/>
            <w:hideMark/>
          </w:tcPr>
          <w:p w:rsidR="004D6647" w:rsidRPr="00D90B95" w:rsidRDefault="004D6647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4D6647" w:rsidRPr="00D90B95" w:rsidRDefault="004D6647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3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64D5A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  <w:r w:rsidRPr="00464D5A">
              <w:rPr>
                <w:rFonts w:ascii="Times New Roman" w:hAnsi="Times New Roman" w:cs="Times New Roman"/>
                <w:lang w:eastAsia="ru-RU"/>
              </w:rPr>
              <w:t xml:space="preserve"> №15397</w:t>
            </w:r>
          </w:p>
        </w:tc>
      </w:tr>
      <w:tr w:rsidR="004D6647" w:rsidRPr="00EF59F9" w:rsidTr="0084511A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1" w:type="pct"/>
            <w:hideMark/>
          </w:tcPr>
          <w:p w:rsidR="004D6647" w:rsidRPr="00C456E0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Рожкова</w:t>
            </w:r>
          </w:p>
          <w:p w:rsidR="004D6647" w:rsidRPr="00C456E0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 xml:space="preserve">Дарья </w:t>
            </w:r>
          </w:p>
          <w:p w:rsidR="004D664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Владимировна</w:t>
            </w:r>
          </w:p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(в отпуске по уходу за ребёнком)</w:t>
            </w:r>
          </w:p>
        </w:tc>
        <w:tc>
          <w:tcPr>
            <w:tcW w:w="265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30.11.1992</w:t>
            </w:r>
          </w:p>
        </w:tc>
        <w:tc>
          <w:tcPr>
            <w:tcW w:w="300" w:type="pct"/>
            <w:hideMark/>
          </w:tcPr>
          <w:p w:rsidR="004D6647" w:rsidRPr="00C456E0" w:rsidRDefault="004D6647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03" w:type="pct"/>
            <w:hideMark/>
          </w:tcPr>
          <w:p w:rsidR="004D6647" w:rsidRPr="00464D5A" w:rsidRDefault="003C38D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4D6647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65" w:type="pct"/>
          </w:tcPr>
          <w:p w:rsidR="004D6647" w:rsidRPr="00464D5A" w:rsidRDefault="00CC162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года</w:t>
            </w:r>
            <w:r w:rsidR="004D6647" w:rsidRPr="00C456E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6" w:type="pct"/>
            <w:hideMark/>
          </w:tcPr>
          <w:p w:rsidR="004D6647" w:rsidRPr="00EF59F9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76" w:type="pct"/>
            <w:hideMark/>
          </w:tcPr>
          <w:p w:rsidR="004D6647" w:rsidRPr="00C456E0" w:rsidRDefault="004D6647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2015г</w:t>
            </w:r>
          </w:p>
        </w:tc>
        <w:tc>
          <w:tcPr>
            <w:tcW w:w="530" w:type="pct"/>
            <w:hideMark/>
          </w:tcPr>
          <w:p w:rsidR="004D6647" w:rsidRPr="00464D5A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10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4D6647" w:rsidRDefault="00A063EF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ФГАОУСКФУ</w:t>
            </w:r>
          </w:p>
          <w:p w:rsidR="00A063EF" w:rsidRDefault="00A063EF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42ч </w:t>
            </w:r>
          </w:p>
          <w:p w:rsidR="00A063EF" w:rsidRPr="00464D5A" w:rsidRDefault="00A063EF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53" w:type="pct"/>
            <w:hideMark/>
          </w:tcPr>
          <w:p w:rsidR="004D6647" w:rsidRPr="00C456E0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112605</w:t>
            </w:r>
          </w:p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0208953</w:t>
            </w:r>
          </w:p>
        </w:tc>
      </w:tr>
    </w:tbl>
    <w:p w:rsidR="00015F95" w:rsidRPr="003E62A8" w:rsidRDefault="00015F95" w:rsidP="00FE06CE">
      <w:pPr>
        <w:pStyle w:val="a3"/>
        <w:rPr>
          <w:rFonts w:ascii="Times New Roman" w:hAnsi="Times New Roman" w:cs="Times New Roman"/>
          <w:lang w:eastAsia="ru-RU"/>
        </w:rPr>
      </w:pPr>
    </w:p>
    <w:p w:rsidR="00015F95" w:rsidRPr="003E62A8" w:rsidRDefault="00015F95" w:rsidP="00FE06CE">
      <w:pPr>
        <w:pStyle w:val="a3"/>
        <w:rPr>
          <w:rFonts w:ascii="Times New Roman" w:hAnsi="Times New Roman" w:cs="Times New Roman"/>
          <w:lang w:eastAsia="ru-RU"/>
        </w:rPr>
      </w:pPr>
    </w:p>
    <w:p w:rsidR="00015F95" w:rsidRPr="00015F95" w:rsidRDefault="00015F95" w:rsidP="00015F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04" w:rsidRDefault="00D91204"/>
    <w:sectPr w:rsidR="00D91204" w:rsidSect="00C456E0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F95"/>
    <w:rsid w:val="00015F95"/>
    <w:rsid w:val="000C0885"/>
    <w:rsid w:val="000C79D5"/>
    <w:rsid w:val="00183618"/>
    <w:rsid w:val="001A3F05"/>
    <w:rsid w:val="001A72D3"/>
    <w:rsid w:val="00304158"/>
    <w:rsid w:val="00344BDC"/>
    <w:rsid w:val="003C38DF"/>
    <w:rsid w:val="003E62A8"/>
    <w:rsid w:val="00423582"/>
    <w:rsid w:val="00442C13"/>
    <w:rsid w:val="00464D5A"/>
    <w:rsid w:val="00475B42"/>
    <w:rsid w:val="004D4F74"/>
    <w:rsid w:val="004D6647"/>
    <w:rsid w:val="00516767"/>
    <w:rsid w:val="005174E7"/>
    <w:rsid w:val="005D415F"/>
    <w:rsid w:val="005E64C1"/>
    <w:rsid w:val="006839BC"/>
    <w:rsid w:val="0068774C"/>
    <w:rsid w:val="00740DE2"/>
    <w:rsid w:val="00767ECF"/>
    <w:rsid w:val="00796DE4"/>
    <w:rsid w:val="007B64AC"/>
    <w:rsid w:val="007F0F49"/>
    <w:rsid w:val="00834300"/>
    <w:rsid w:val="0084511A"/>
    <w:rsid w:val="008B4294"/>
    <w:rsid w:val="0096492E"/>
    <w:rsid w:val="00986661"/>
    <w:rsid w:val="009A77B6"/>
    <w:rsid w:val="009C6709"/>
    <w:rsid w:val="00A063EF"/>
    <w:rsid w:val="00A57CBF"/>
    <w:rsid w:val="00AE32FE"/>
    <w:rsid w:val="00BD0F2C"/>
    <w:rsid w:val="00C456E0"/>
    <w:rsid w:val="00CC162A"/>
    <w:rsid w:val="00D45C01"/>
    <w:rsid w:val="00D90B95"/>
    <w:rsid w:val="00D91204"/>
    <w:rsid w:val="00E5290D"/>
    <w:rsid w:val="00EF59F9"/>
    <w:rsid w:val="00FA72B7"/>
    <w:rsid w:val="00FE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CE"/>
    <w:pPr>
      <w:spacing w:after="0" w:line="240" w:lineRule="auto"/>
    </w:pPr>
  </w:style>
  <w:style w:type="table" w:styleId="a4">
    <w:name w:val="Table Grid"/>
    <w:basedOn w:val="a1"/>
    <w:uiPriority w:val="59"/>
    <w:rsid w:val="00E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CE"/>
    <w:pPr>
      <w:spacing w:after="0" w:line="240" w:lineRule="auto"/>
    </w:pPr>
  </w:style>
  <w:style w:type="table" w:styleId="a4">
    <w:name w:val="Table Grid"/>
    <w:basedOn w:val="a1"/>
    <w:uiPriority w:val="59"/>
    <w:rsid w:val="00E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Леха</cp:lastModifiedBy>
  <cp:revision>10</cp:revision>
  <cp:lastPrinted>2018-09-10T13:04:00Z</cp:lastPrinted>
  <dcterms:created xsi:type="dcterms:W3CDTF">2017-08-16T09:13:00Z</dcterms:created>
  <dcterms:modified xsi:type="dcterms:W3CDTF">2018-09-10T13:24:00Z</dcterms:modified>
</cp:coreProperties>
</file>