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22" w:rsidRDefault="009D1A22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</w:t>
      </w:r>
    </w:p>
    <w:p w:rsidR="004E0BBF" w:rsidRPr="006805E4" w:rsidRDefault="009D1A22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</w:t>
      </w:r>
      <w:r w:rsidR="004F5AD4" w:rsidRPr="006805E4">
        <w:rPr>
          <w:i/>
          <w:sz w:val="56"/>
          <w:szCs w:val="56"/>
        </w:rPr>
        <w:t>Работа  с детьми</w:t>
      </w:r>
    </w:p>
    <w:tbl>
      <w:tblPr>
        <w:tblStyle w:val="a3"/>
        <w:tblW w:w="0" w:type="auto"/>
        <w:tblLook w:val="04A0"/>
      </w:tblPr>
      <w:tblGrid>
        <w:gridCol w:w="3794"/>
        <w:gridCol w:w="1984"/>
        <w:gridCol w:w="2977"/>
      </w:tblGrid>
      <w:tr w:rsidR="009D1A22" w:rsidTr="009D1A22">
        <w:tc>
          <w:tcPr>
            <w:tcW w:w="379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Тема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Сроки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Ответственная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 w:rsidP="00AC26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«Вот и лето прошло».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 w:rsidP="009D1A2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«Фестиваль подвижных игр».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 w:rsidP="009D1A2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«Подружились мы с мячом».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 w:rsidP="00B877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 w:rsidP="00B877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«Зимние забавы».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  <w:bookmarkStart w:id="0" w:name="_GoBack"/>
        <w:bookmarkEnd w:id="0"/>
      </w:tr>
      <w:tr w:rsidR="009D1A22" w:rsidTr="009D1A22">
        <w:tc>
          <w:tcPr>
            <w:tcW w:w="3794" w:type="dxa"/>
          </w:tcPr>
          <w:p w:rsidR="009D1A22" w:rsidRPr="009D1A22" w:rsidRDefault="009D1A22" w:rsidP="006805E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«Веселые ребята».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</w:rPr>
              <w:t>«Эстафеты»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 w:rsidP="009D1A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«Бравые солдаты».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  <w:tr w:rsidR="009D1A22" w:rsidTr="009D1A22">
        <w:tc>
          <w:tcPr>
            <w:tcW w:w="3794" w:type="dxa"/>
          </w:tcPr>
          <w:p w:rsidR="009D1A22" w:rsidRPr="009D1A22" w:rsidRDefault="009D1A22" w:rsidP="009D1A2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1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«Мама, папа, я – спортивная семья»</w:t>
            </w:r>
          </w:p>
        </w:tc>
        <w:tc>
          <w:tcPr>
            <w:tcW w:w="1984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9D1A22" w:rsidRPr="006805E4" w:rsidRDefault="009D1A22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Буданова Т.Ю.</w:t>
            </w:r>
          </w:p>
        </w:tc>
      </w:tr>
    </w:tbl>
    <w:p w:rsidR="004F5AD4" w:rsidRDefault="004F5AD4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57684F" w:rsidRDefault="0057684F">
      <w:pPr>
        <w:rPr>
          <w:sz w:val="24"/>
          <w:szCs w:val="24"/>
        </w:rPr>
      </w:pPr>
    </w:p>
    <w:p w:rsidR="009D1A22" w:rsidRDefault="009D1A22">
      <w:pPr>
        <w:rPr>
          <w:sz w:val="24"/>
          <w:szCs w:val="24"/>
        </w:rPr>
      </w:pPr>
    </w:p>
    <w:p w:rsidR="009D1A22" w:rsidRDefault="009D1A22">
      <w:pPr>
        <w:rPr>
          <w:sz w:val="24"/>
          <w:szCs w:val="24"/>
        </w:rPr>
      </w:pPr>
    </w:p>
    <w:p w:rsidR="009D1A22" w:rsidRDefault="009D1A22">
      <w:pPr>
        <w:rPr>
          <w:sz w:val="24"/>
          <w:szCs w:val="24"/>
        </w:rPr>
      </w:pPr>
    </w:p>
    <w:p w:rsidR="009D1A22" w:rsidRDefault="009D1A22">
      <w:pPr>
        <w:rPr>
          <w:sz w:val="24"/>
          <w:szCs w:val="24"/>
        </w:rPr>
      </w:pPr>
    </w:p>
    <w:p w:rsidR="009D1A22" w:rsidRDefault="009D1A22">
      <w:pPr>
        <w:rPr>
          <w:sz w:val="24"/>
          <w:szCs w:val="24"/>
        </w:rPr>
      </w:pPr>
    </w:p>
    <w:p w:rsidR="009D1A22" w:rsidRDefault="009D1A22">
      <w:pPr>
        <w:rPr>
          <w:sz w:val="24"/>
          <w:szCs w:val="24"/>
        </w:rPr>
      </w:pPr>
    </w:p>
    <w:p w:rsidR="0057684F" w:rsidRPr="006805E4" w:rsidRDefault="0057684F">
      <w:pPr>
        <w:rPr>
          <w:i/>
          <w:sz w:val="56"/>
          <w:szCs w:val="56"/>
        </w:rPr>
      </w:pPr>
      <w:r w:rsidRPr="006805E4">
        <w:rPr>
          <w:i/>
          <w:sz w:val="56"/>
          <w:szCs w:val="56"/>
        </w:rPr>
        <w:lastRenderedPageBreak/>
        <w:t xml:space="preserve"> </w:t>
      </w:r>
      <w:r w:rsidR="009D1A22">
        <w:rPr>
          <w:i/>
          <w:sz w:val="56"/>
          <w:szCs w:val="56"/>
        </w:rPr>
        <w:t xml:space="preserve">          </w:t>
      </w:r>
      <w:r w:rsidRPr="006805E4">
        <w:rPr>
          <w:i/>
          <w:sz w:val="56"/>
          <w:szCs w:val="56"/>
        </w:rPr>
        <w:t xml:space="preserve"> Работа  с родителями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684F" w:rsidTr="0057684F">
        <w:tc>
          <w:tcPr>
            <w:tcW w:w="4785" w:type="dxa"/>
          </w:tcPr>
          <w:p w:rsidR="0057684F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                    Тема</w:t>
            </w:r>
          </w:p>
        </w:tc>
        <w:tc>
          <w:tcPr>
            <w:tcW w:w="4786" w:type="dxa"/>
          </w:tcPr>
          <w:p w:rsidR="0057684F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 xml:space="preserve">                           Сроки</w:t>
            </w:r>
          </w:p>
        </w:tc>
      </w:tr>
      <w:tr w:rsidR="0057684F" w:rsidTr="00015B9D">
        <w:tc>
          <w:tcPr>
            <w:tcW w:w="4785" w:type="dxa"/>
            <w:shd w:val="clear" w:color="auto" w:fill="auto"/>
          </w:tcPr>
          <w:p w:rsidR="0057684F" w:rsidRPr="00015B9D" w:rsidRDefault="009D1A22" w:rsidP="006805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9D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Рекомендации родителям в осенне-зимний период по одежде детей</w:t>
            </w:r>
            <w:r w:rsidRPr="00015B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4786" w:type="dxa"/>
          </w:tcPr>
          <w:p w:rsidR="0057684F" w:rsidRPr="006805E4" w:rsidRDefault="0057684F">
            <w:pPr>
              <w:rPr>
                <w:i/>
                <w:sz w:val="28"/>
                <w:szCs w:val="28"/>
              </w:rPr>
            </w:pPr>
            <w:r w:rsidRPr="006805E4">
              <w:rPr>
                <w:i/>
                <w:sz w:val="28"/>
                <w:szCs w:val="28"/>
              </w:rPr>
              <w:t>Сентябрь</w:t>
            </w:r>
          </w:p>
        </w:tc>
      </w:tr>
      <w:tr w:rsidR="0057684F" w:rsidTr="00015B9D">
        <w:trPr>
          <w:trHeight w:val="553"/>
        </w:trPr>
        <w:tc>
          <w:tcPr>
            <w:tcW w:w="4785" w:type="dxa"/>
            <w:shd w:val="clear" w:color="auto" w:fill="auto"/>
          </w:tcPr>
          <w:p w:rsidR="009D1A22" w:rsidRPr="009D1A22" w:rsidRDefault="009D1A22" w:rsidP="009D1A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5B9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Беседа  </w:t>
            </w:r>
            <w:r w:rsidRPr="009D1A2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« Режим в детском саду»</w:t>
            </w:r>
          </w:p>
          <w:p w:rsidR="0057684F" w:rsidRPr="00015B9D" w:rsidRDefault="0057684F" w:rsidP="009D1A2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</w:p>
        </w:tc>
      </w:tr>
      <w:tr w:rsidR="0057684F" w:rsidTr="00015B9D">
        <w:tc>
          <w:tcPr>
            <w:tcW w:w="4785" w:type="dxa"/>
            <w:shd w:val="clear" w:color="auto" w:fill="auto"/>
          </w:tcPr>
          <w:p w:rsidR="0057684F" w:rsidRPr="00015B9D" w:rsidRDefault="009D1A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Консультация «Зачем заниматься утренней гимнастикой»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Ноябрь</w:t>
            </w:r>
          </w:p>
        </w:tc>
      </w:tr>
      <w:tr w:rsidR="0057684F" w:rsidTr="00015B9D">
        <w:tc>
          <w:tcPr>
            <w:tcW w:w="4785" w:type="dxa"/>
            <w:shd w:val="clear" w:color="auto" w:fill="auto"/>
          </w:tcPr>
          <w:p w:rsidR="0057684F" w:rsidRPr="003F0670" w:rsidRDefault="009D1A22" w:rsidP="00282E08">
            <w:pPr>
              <w:rPr>
                <w:i/>
                <w:sz w:val="28"/>
                <w:szCs w:val="28"/>
              </w:rPr>
            </w:pPr>
            <w:r w:rsidRPr="003F0670">
              <w:rPr>
                <w:i/>
                <w:sz w:val="28"/>
                <w:szCs w:val="28"/>
              </w:rPr>
              <w:t xml:space="preserve">Беседы </w:t>
            </w:r>
            <w:r w:rsidRPr="003F0670">
              <w:rPr>
                <w:i/>
                <w:sz w:val="28"/>
                <w:szCs w:val="28"/>
                <w:shd w:val="clear" w:color="auto" w:fill="FFFFFF"/>
              </w:rPr>
              <w:t>«Закаливаем детей»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</w:tr>
      <w:tr w:rsidR="0057684F" w:rsidTr="00015B9D">
        <w:tc>
          <w:tcPr>
            <w:tcW w:w="4785" w:type="dxa"/>
            <w:shd w:val="clear" w:color="auto" w:fill="auto"/>
          </w:tcPr>
          <w:p w:rsidR="006805E4" w:rsidRPr="00015B9D" w:rsidRDefault="009D1A22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15B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Памятка </w:t>
            </w:r>
            <w:r w:rsidRPr="00015B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5F5F5"/>
              </w:rPr>
              <w:t>«Профилактика гриппа»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</w:tr>
      <w:tr w:rsidR="0057684F" w:rsidTr="00015B9D">
        <w:tc>
          <w:tcPr>
            <w:tcW w:w="4785" w:type="dxa"/>
            <w:shd w:val="clear" w:color="auto" w:fill="auto"/>
          </w:tcPr>
          <w:p w:rsidR="0057684F" w:rsidRPr="00015B9D" w:rsidRDefault="009D1A22" w:rsidP="009D1A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«Первая помощь при обморожении» (консультация)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</w:tr>
      <w:tr w:rsidR="0057684F" w:rsidTr="00015B9D">
        <w:trPr>
          <w:trHeight w:val="463"/>
        </w:trPr>
        <w:tc>
          <w:tcPr>
            <w:tcW w:w="4785" w:type="dxa"/>
            <w:shd w:val="clear" w:color="auto" w:fill="auto"/>
          </w:tcPr>
          <w:p w:rsidR="009D1A22" w:rsidRPr="009D1A22" w:rsidRDefault="009D1A22" w:rsidP="009D1A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5B9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5F5F5"/>
                <w:lang w:eastAsia="ru-RU"/>
              </w:rPr>
              <w:t xml:space="preserve">Буклет </w:t>
            </w:r>
            <w:r w:rsidRPr="009D1A22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5F5F5"/>
                <w:lang w:eastAsia="ru-RU"/>
              </w:rPr>
              <w:t>«Берегите зрение детей»</w:t>
            </w:r>
          </w:p>
          <w:p w:rsidR="0057684F" w:rsidRPr="00015B9D" w:rsidRDefault="0057684F" w:rsidP="009D1A2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</w:tr>
      <w:tr w:rsidR="0057684F" w:rsidTr="00015B9D">
        <w:tc>
          <w:tcPr>
            <w:tcW w:w="4785" w:type="dxa"/>
            <w:shd w:val="clear" w:color="auto" w:fill="auto"/>
          </w:tcPr>
          <w:p w:rsidR="0057684F" w:rsidRPr="00015B9D" w:rsidRDefault="009D1A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  <w:r w:rsidRPr="00015B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«Здоровый образ жизни семьи»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</w:t>
            </w:r>
          </w:p>
        </w:tc>
      </w:tr>
      <w:tr w:rsidR="0057684F" w:rsidTr="00015B9D">
        <w:tc>
          <w:tcPr>
            <w:tcW w:w="4785" w:type="dxa"/>
            <w:shd w:val="clear" w:color="auto" w:fill="auto"/>
          </w:tcPr>
          <w:p w:rsidR="0057684F" w:rsidRPr="00015B9D" w:rsidRDefault="009D1A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  <w:r w:rsidRPr="00015B9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«Особенности питания детей летом»</w:t>
            </w:r>
            <w:r w:rsidRPr="00015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57684F" w:rsidRPr="006805E4" w:rsidRDefault="006805E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Май</w:t>
            </w:r>
          </w:p>
        </w:tc>
      </w:tr>
    </w:tbl>
    <w:p w:rsidR="0057684F" w:rsidRPr="0057684F" w:rsidRDefault="0057684F">
      <w:pPr>
        <w:rPr>
          <w:sz w:val="28"/>
          <w:szCs w:val="28"/>
        </w:rPr>
      </w:pPr>
    </w:p>
    <w:sectPr w:rsidR="0057684F" w:rsidRPr="0057684F" w:rsidSect="000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D4"/>
    <w:rsid w:val="00015B9D"/>
    <w:rsid w:val="00016A82"/>
    <w:rsid w:val="001C3231"/>
    <w:rsid w:val="00224A01"/>
    <w:rsid w:val="00282E08"/>
    <w:rsid w:val="003F0670"/>
    <w:rsid w:val="004E0BBF"/>
    <w:rsid w:val="004F5AD4"/>
    <w:rsid w:val="0057684F"/>
    <w:rsid w:val="006805E4"/>
    <w:rsid w:val="008B63FC"/>
    <w:rsid w:val="009C1099"/>
    <w:rsid w:val="009D1A22"/>
    <w:rsid w:val="00AC26C4"/>
    <w:rsid w:val="00B8770A"/>
    <w:rsid w:val="00BE08EB"/>
    <w:rsid w:val="00E25F6D"/>
    <w:rsid w:val="00FE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4A01"/>
    <w:rPr>
      <w:color w:val="0000FF"/>
      <w:u w:val="single"/>
    </w:rPr>
  </w:style>
  <w:style w:type="paragraph" w:styleId="a5">
    <w:name w:val="No Spacing"/>
    <w:uiPriority w:val="1"/>
    <w:qFormat/>
    <w:rsid w:val="00224A0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05E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D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4A01"/>
    <w:rPr>
      <w:color w:val="0000FF"/>
      <w:u w:val="single"/>
    </w:rPr>
  </w:style>
  <w:style w:type="paragraph" w:styleId="a5">
    <w:name w:val="No Spacing"/>
    <w:uiPriority w:val="1"/>
    <w:qFormat/>
    <w:rsid w:val="00224A01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680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Vika</cp:lastModifiedBy>
  <cp:revision>10</cp:revision>
  <cp:lastPrinted>2018-09-12T14:38:00Z</cp:lastPrinted>
  <dcterms:created xsi:type="dcterms:W3CDTF">2018-09-12T12:28:00Z</dcterms:created>
  <dcterms:modified xsi:type="dcterms:W3CDTF">2020-01-13T10:31:00Z</dcterms:modified>
</cp:coreProperties>
</file>