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BD" w:rsidRPr="001D061A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Утверждаю</w:t>
      </w:r>
    </w:p>
    <w:p w:rsidR="000D57BD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 xml:space="preserve">Заведующая </w:t>
      </w:r>
      <w:r>
        <w:rPr>
          <w:rFonts w:ascii="Times New Roman" w:hAnsi="Times New Roman"/>
          <w:sz w:val="24"/>
          <w:szCs w:val="28"/>
        </w:rPr>
        <w:t xml:space="preserve">МДОУ </w:t>
      </w:r>
    </w:p>
    <w:p w:rsidR="000D57BD" w:rsidRPr="001D061A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детский сад</w:t>
      </w:r>
      <w:r w:rsidRPr="001D061A">
        <w:rPr>
          <w:rFonts w:ascii="Times New Roman" w:hAnsi="Times New Roman"/>
          <w:sz w:val="24"/>
          <w:szCs w:val="28"/>
        </w:rPr>
        <w:t xml:space="preserve"> № 38 «Ромашка»</w:t>
      </w:r>
    </w:p>
    <w:p w:rsidR="000D57BD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___</w:t>
      </w:r>
      <w:r w:rsidRPr="001D061A">
        <w:rPr>
          <w:rFonts w:ascii="Times New Roman" w:hAnsi="Times New Roman"/>
          <w:sz w:val="24"/>
          <w:szCs w:val="28"/>
        </w:rPr>
        <w:t xml:space="preserve"> Е.С. Никитина</w:t>
      </w:r>
    </w:p>
    <w:p w:rsidR="000D57BD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Default="000D57BD" w:rsidP="000D57B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Default="000D57BD" w:rsidP="000D57B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Default="000D57BD" w:rsidP="000D57B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Pr="001D061A" w:rsidRDefault="000D57BD" w:rsidP="000D57B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Default="000D57BD" w:rsidP="000D57BD">
      <w:pPr>
        <w:jc w:val="center"/>
        <w:rPr>
          <w:rFonts w:ascii="Times New Roman" w:hAnsi="Times New Roman"/>
          <w:sz w:val="72"/>
          <w:szCs w:val="28"/>
        </w:rPr>
      </w:pPr>
      <w:r>
        <w:rPr>
          <w:rFonts w:ascii="Times New Roman" w:hAnsi="Times New Roman"/>
          <w:sz w:val="72"/>
          <w:szCs w:val="28"/>
        </w:rPr>
        <w:t>План работы с детьми</w:t>
      </w:r>
      <w:r w:rsidRPr="001D061A">
        <w:rPr>
          <w:rFonts w:ascii="Times New Roman" w:hAnsi="Times New Roman"/>
          <w:sz w:val="72"/>
          <w:szCs w:val="28"/>
        </w:rPr>
        <w:t xml:space="preserve"> </w:t>
      </w:r>
    </w:p>
    <w:p w:rsidR="000D57BD" w:rsidRDefault="000D57BD" w:rsidP="000D57BD">
      <w:pPr>
        <w:jc w:val="center"/>
        <w:rPr>
          <w:rFonts w:ascii="Times New Roman" w:hAnsi="Times New Roman"/>
          <w:sz w:val="72"/>
          <w:szCs w:val="28"/>
        </w:rPr>
      </w:pPr>
      <w:r w:rsidRPr="001D061A">
        <w:rPr>
          <w:rFonts w:ascii="Times New Roman" w:hAnsi="Times New Roman"/>
          <w:sz w:val="72"/>
          <w:szCs w:val="28"/>
        </w:rPr>
        <w:t>на 201</w:t>
      </w:r>
      <w:r w:rsidR="00975B69">
        <w:rPr>
          <w:rFonts w:ascii="Times New Roman" w:hAnsi="Times New Roman"/>
          <w:sz w:val="72"/>
          <w:szCs w:val="28"/>
        </w:rPr>
        <w:t>9</w:t>
      </w:r>
      <w:r w:rsidRPr="001D061A">
        <w:rPr>
          <w:rFonts w:ascii="Times New Roman" w:hAnsi="Times New Roman"/>
          <w:sz w:val="72"/>
          <w:szCs w:val="28"/>
        </w:rPr>
        <w:t xml:space="preserve"> – 20</w:t>
      </w:r>
      <w:r w:rsidR="00975B69">
        <w:rPr>
          <w:rFonts w:ascii="Times New Roman" w:hAnsi="Times New Roman"/>
          <w:sz w:val="72"/>
          <w:szCs w:val="28"/>
        </w:rPr>
        <w:t>20</w:t>
      </w:r>
      <w:r w:rsidRPr="001D061A">
        <w:rPr>
          <w:rFonts w:ascii="Times New Roman" w:hAnsi="Times New Roman"/>
          <w:sz w:val="72"/>
          <w:szCs w:val="28"/>
        </w:rPr>
        <w:t xml:space="preserve"> учебный год</w:t>
      </w:r>
    </w:p>
    <w:p w:rsidR="000D57BD" w:rsidRDefault="00975B69" w:rsidP="000D57BD">
      <w:pPr>
        <w:jc w:val="center"/>
        <w:rPr>
          <w:rFonts w:ascii="Times New Roman" w:hAnsi="Times New Roman"/>
          <w:sz w:val="72"/>
          <w:szCs w:val="28"/>
        </w:rPr>
      </w:pPr>
      <w:r>
        <w:rPr>
          <w:rFonts w:ascii="Times New Roman" w:hAnsi="Times New Roman"/>
          <w:sz w:val="72"/>
          <w:szCs w:val="28"/>
        </w:rPr>
        <w:t>Подготовительная</w:t>
      </w:r>
      <w:r w:rsidR="000D57BD">
        <w:rPr>
          <w:rFonts w:ascii="Times New Roman" w:hAnsi="Times New Roman"/>
          <w:sz w:val="72"/>
          <w:szCs w:val="28"/>
        </w:rPr>
        <w:t xml:space="preserve"> группа</w:t>
      </w:r>
    </w:p>
    <w:p w:rsidR="000D57BD" w:rsidRDefault="000D57BD" w:rsidP="000D57BD">
      <w:pPr>
        <w:jc w:val="center"/>
        <w:rPr>
          <w:rFonts w:ascii="Times New Roman" w:hAnsi="Times New Roman"/>
          <w:sz w:val="72"/>
          <w:szCs w:val="28"/>
        </w:rPr>
      </w:pPr>
    </w:p>
    <w:p w:rsidR="000D57BD" w:rsidRPr="001D061A" w:rsidRDefault="000D57BD" w:rsidP="000D57BD">
      <w:pPr>
        <w:jc w:val="center"/>
        <w:rPr>
          <w:rFonts w:ascii="Times New Roman" w:hAnsi="Times New Roman"/>
          <w:sz w:val="96"/>
          <w:szCs w:val="28"/>
        </w:rPr>
      </w:pPr>
    </w:p>
    <w:p w:rsidR="000D57BD" w:rsidRPr="001D061A" w:rsidRDefault="000D57BD" w:rsidP="000D57BD">
      <w:pPr>
        <w:rPr>
          <w:rFonts w:ascii="Times New Roman" w:hAnsi="Times New Roman"/>
          <w:sz w:val="32"/>
          <w:szCs w:val="28"/>
        </w:rPr>
      </w:pPr>
      <w:r w:rsidRPr="001D061A">
        <w:rPr>
          <w:rFonts w:ascii="Times New Roman" w:hAnsi="Times New Roman"/>
          <w:sz w:val="32"/>
          <w:szCs w:val="28"/>
        </w:rPr>
        <w:t>Воспитатели: Ермакова Н.С.</w:t>
      </w:r>
    </w:p>
    <w:p w:rsidR="000D57BD" w:rsidRPr="001D061A" w:rsidRDefault="000D57BD" w:rsidP="000D57BD">
      <w:pPr>
        <w:rPr>
          <w:rFonts w:ascii="Times New Roman" w:hAnsi="Times New Roman"/>
          <w:sz w:val="32"/>
          <w:szCs w:val="28"/>
        </w:rPr>
      </w:pPr>
      <w:r w:rsidRPr="001D061A">
        <w:rPr>
          <w:rFonts w:ascii="Times New Roman" w:hAnsi="Times New Roman"/>
          <w:sz w:val="32"/>
          <w:szCs w:val="28"/>
        </w:rPr>
        <w:t xml:space="preserve">                        Буданова Т.Ю.</w:t>
      </w: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Pr="00BF6778" w:rsidRDefault="000D57BD" w:rsidP="000D57B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расночервонный</w:t>
      </w:r>
      <w:proofErr w:type="spellEnd"/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430"/>
        <w:gridCol w:w="3356"/>
        <w:gridCol w:w="3827"/>
        <w:gridCol w:w="2127"/>
      </w:tblGrid>
      <w:tr w:rsidR="000D57BD" w:rsidTr="00B3102C">
        <w:tc>
          <w:tcPr>
            <w:tcW w:w="1430" w:type="dxa"/>
          </w:tcPr>
          <w:p w:rsidR="000D57BD" w:rsidRPr="00BF6778" w:rsidRDefault="000D57BD" w:rsidP="00B310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6778">
              <w:rPr>
                <w:rFonts w:ascii="Times New Roman" w:hAnsi="Times New Roman" w:cs="Times New Roman"/>
                <w:b/>
                <w:sz w:val="32"/>
              </w:rPr>
              <w:lastRenderedPageBreak/>
              <w:t>Месяц</w:t>
            </w:r>
          </w:p>
        </w:tc>
        <w:tc>
          <w:tcPr>
            <w:tcW w:w="7183" w:type="dxa"/>
            <w:gridSpan w:val="2"/>
          </w:tcPr>
          <w:p w:rsidR="000D57BD" w:rsidRPr="00BF6778" w:rsidRDefault="000D57BD" w:rsidP="00B310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6778">
              <w:rPr>
                <w:rFonts w:ascii="Times New Roman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2127" w:type="dxa"/>
          </w:tcPr>
          <w:p w:rsidR="000D57BD" w:rsidRPr="00BF6778" w:rsidRDefault="000D57BD" w:rsidP="00B310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46A6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975B69" w:rsidRPr="00BA52B0" w:rsidTr="00975B69">
        <w:trPr>
          <w:trHeight w:val="755"/>
        </w:trPr>
        <w:tc>
          <w:tcPr>
            <w:tcW w:w="1430" w:type="dxa"/>
          </w:tcPr>
          <w:p w:rsidR="00975B69" w:rsidRPr="00BA52B0" w:rsidRDefault="00975B69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7183" w:type="dxa"/>
            <w:gridSpan w:val="2"/>
          </w:tcPr>
          <w:p w:rsidR="00975B69" w:rsidRPr="00BA52B0" w:rsidRDefault="00975B69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Праздник, посвященный дню знаний</w:t>
            </w:r>
          </w:p>
        </w:tc>
        <w:tc>
          <w:tcPr>
            <w:tcW w:w="2127" w:type="dxa"/>
          </w:tcPr>
          <w:p w:rsidR="00975B69" w:rsidRPr="00BA52B0" w:rsidRDefault="00975B69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404"/>
        </w:trPr>
        <w:tc>
          <w:tcPr>
            <w:tcW w:w="1430" w:type="dxa"/>
            <w:vMerge w:val="restart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356" w:type="dxa"/>
          </w:tcPr>
          <w:p w:rsidR="000D57BD" w:rsidRPr="00BF6778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Выставка поделок</w:t>
            </w:r>
            <w:r w:rsidR="00180C2B">
              <w:rPr>
                <w:rFonts w:ascii="Times New Roman" w:hAnsi="Times New Roman" w:cs="Times New Roman"/>
                <w:sz w:val="28"/>
              </w:rPr>
              <w:t xml:space="preserve"> из овощей и фруктов (совместно с родителями)</w:t>
            </w:r>
          </w:p>
        </w:tc>
        <w:tc>
          <w:tcPr>
            <w:tcW w:w="3827" w:type="dxa"/>
          </w:tcPr>
          <w:p w:rsidR="00180C2B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57BD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«Осенняя красота»</w:t>
            </w:r>
          </w:p>
        </w:tc>
        <w:tc>
          <w:tcPr>
            <w:tcW w:w="2127" w:type="dxa"/>
            <w:vMerge w:val="restart"/>
          </w:tcPr>
          <w:p w:rsidR="000D57BD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330"/>
        </w:trPr>
        <w:tc>
          <w:tcPr>
            <w:tcW w:w="1430" w:type="dxa"/>
            <w:vMerge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975B69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Утренник</w:t>
            </w:r>
          </w:p>
        </w:tc>
        <w:tc>
          <w:tcPr>
            <w:tcW w:w="3827" w:type="dxa"/>
          </w:tcPr>
          <w:p w:rsidR="000D57BD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75B69">
              <w:rPr>
                <w:rFonts w:ascii="Times New Roman" w:hAnsi="Times New Roman" w:cs="Times New Roman"/>
                <w:sz w:val="28"/>
              </w:rPr>
              <w:t>Здравствуй Осень золотая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80C2B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0C2B" w:rsidRPr="00BA52B0" w:rsidTr="00180C2B">
        <w:trPr>
          <w:trHeight w:val="642"/>
        </w:trPr>
        <w:tc>
          <w:tcPr>
            <w:tcW w:w="1430" w:type="dxa"/>
          </w:tcPr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356" w:type="dxa"/>
          </w:tcPr>
          <w:p w:rsidR="00180C2B" w:rsidRPr="00BF6778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180C2B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Матери»</w:t>
            </w:r>
          </w:p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80C2B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210"/>
        </w:trPr>
        <w:tc>
          <w:tcPr>
            <w:tcW w:w="1430" w:type="dxa"/>
            <w:vMerge w:val="restart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356" w:type="dxa"/>
          </w:tcPr>
          <w:p w:rsidR="000D57BD" w:rsidRPr="00BF6778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75B69">
              <w:rPr>
                <w:rFonts w:ascii="Times New Roman" w:hAnsi="Times New Roman" w:cs="Times New Roman"/>
                <w:sz w:val="28"/>
              </w:rPr>
              <w:t>Зимняя сказка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7" w:type="dxa"/>
            <w:vMerge w:val="restart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105"/>
        </w:trPr>
        <w:tc>
          <w:tcPr>
            <w:tcW w:w="1430" w:type="dxa"/>
            <w:vMerge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Выставка</w:t>
            </w:r>
            <w:r w:rsidR="00180C2B">
              <w:rPr>
                <w:rFonts w:ascii="Times New Roman" w:hAnsi="Times New Roman" w:cs="Times New Roman"/>
                <w:sz w:val="28"/>
              </w:rPr>
              <w:t xml:space="preserve"> креативных новогодних поделок</w:t>
            </w:r>
          </w:p>
        </w:tc>
        <w:tc>
          <w:tcPr>
            <w:tcW w:w="3827" w:type="dxa"/>
          </w:tcPr>
          <w:p w:rsidR="000D57BD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57BD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«Новогодний серпантин»</w:t>
            </w:r>
          </w:p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684"/>
        </w:trPr>
        <w:tc>
          <w:tcPr>
            <w:tcW w:w="1430" w:type="dxa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356" w:type="dxa"/>
          </w:tcPr>
          <w:p w:rsidR="000D57BD" w:rsidRPr="00BF6778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Досуг</w:t>
            </w:r>
          </w:p>
        </w:tc>
        <w:tc>
          <w:tcPr>
            <w:tcW w:w="3827" w:type="dxa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75B69">
              <w:rPr>
                <w:rFonts w:ascii="Times New Roman" w:hAnsi="Times New Roman" w:cs="Times New Roman"/>
                <w:sz w:val="28"/>
              </w:rPr>
              <w:t>Прощание с Ёлочкой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7" w:type="dxa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975B69" w:rsidRPr="00BA52B0" w:rsidTr="00B25900">
        <w:trPr>
          <w:trHeight w:val="210"/>
        </w:trPr>
        <w:tc>
          <w:tcPr>
            <w:tcW w:w="1430" w:type="dxa"/>
            <w:vMerge w:val="restart"/>
          </w:tcPr>
          <w:p w:rsidR="00975B69" w:rsidRPr="00BA52B0" w:rsidRDefault="00975B69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7183" w:type="dxa"/>
            <w:gridSpan w:val="2"/>
          </w:tcPr>
          <w:p w:rsidR="00975B69" w:rsidRPr="00BA52B0" w:rsidRDefault="00975B69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 – музыкальный праздник ко Дню Защитника Отечества</w:t>
            </w:r>
          </w:p>
        </w:tc>
        <w:tc>
          <w:tcPr>
            <w:tcW w:w="2127" w:type="dxa"/>
            <w:vMerge w:val="restart"/>
          </w:tcPr>
          <w:p w:rsidR="00975B69" w:rsidRDefault="00975B69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75B69" w:rsidRPr="00BA52B0" w:rsidRDefault="00975B69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120"/>
        </w:trPr>
        <w:tc>
          <w:tcPr>
            <w:tcW w:w="1430" w:type="dxa"/>
            <w:vMerge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</w:t>
            </w:r>
          </w:p>
        </w:tc>
        <w:tc>
          <w:tcPr>
            <w:tcW w:w="3827" w:type="dxa"/>
          </w:tcPr>
          <w:p w:rsidR="000D57BD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«Наши мальчишки»</w:t>
            </w:r>
          </w:p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180"/>
        </w:trPr>
        <w:tc>
          <w:tcPr>
            <w:tcW w:w="1430" w:type="dxa"/>
            <w:vMerge w:val="restart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356" w:type="dxa"/>
          </w:tcPr>
          <w:p w:rsidR="000D57BD" w:rsidRPr="00BF6778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80C2B">
              <w:rPr>
                <w:rFonts w:ascii="Times New Roman" w:hAnsi="Times New Roman" w:cs="Times New Roman"/>
                <w:sz w:val="28"/>
              </w:rPr>
              <w:t>8 Марта, праздник наших мам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7" w:type="dxa"/>
            <w:vMerge w:val="restart"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476"/>
        </w:trPr>
        <w:tc>
          <w:tcPr>
            <w:tcW w:w="1430" w:type="dxa"/>
            <w:vMerge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</w:t>
            </w:r>
          </w:p>
        </w:tc>
        <w:tc>
          <w:tcPr>
            <w:tcW w:w="3827" w:type="dxa"/>
          </w:tcPr>
          <w:p w:rsidR="000D57BD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«Наши девчонки»</w:t>
            </w:r>
          </w:p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vMerge/>
          </w:tcPr>
          <w:p w:rsidR="000D57BD" w:rsidRPr="00BA52B0" w:rsidRDefault="000D57BD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0C2B" w:rsidRPr="00BA52B0" w:rsidTr="00225D5B">
        <w:trPr>
          <w:trHeight w:val="976"/>
        </w:trPr>
        <w:tc>
          <w:tcPr>
            <w:tcW w:w="1430" w:type="dxa"/>
          </w:tcPr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356" w:type="dxa"/>
          </w:tcPr>
          <w:p w:rsidR="00180C2B" w:rsidRPr="00BF6778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180C2B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смеха»</w:t>
            </w:r>
          </w:p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7" w:type="dxa"/>
          </w:tcPr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180C2B" w:rsidRPr="00BA52B0" w:rsidTr="00180C2B">
        <w:trPr>
          <w:trHeight w:val="388"/>
        </w:trPr>
        <w:tc>
          <w:tcPr>
            <w:tcW w:w="1430" w:type="dxa"/>
            <w:vMerge w:val="restart"/>
          </w:tcPr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356" w:type="dxa"/>
          </w:tcPr>
          <w:p w:rsidR="00180C2B" w:rsidRPr="00BF6778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гордимся»</w:t>
            </w:r>
          </w:p>
        </w:tc>
        <w:tc>
          <w:tcPr>
            <w:tcW w:w="2127" w:type="dxa"/>
            <w:vMerge w:val="restart"/>
          </w:tcPr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180C2B" w:rsidRPr="00BA52B0" w:rsidTr="00180C2B">
        <w:trPr>
          <w:trHeight w:val="315"/>
        </w:trPr>
        <w:tc>
          <w:tcPr>
            <w:tcW w:w="1430" w:type="dxa"/>
            <w:vMerge/>
          </w:tcPr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180C2B" w:rsidRPr="00BF6778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</w:t>
            </w:r>
          </w:p>
        </w:tc>
        <w:tc>
          <w:tcPr>
            <w:tcW w:w="3827" w:type="dxa"/>
          </w:tcPr>
          <w:p w:rsidR="00180C2B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гордимся вами»</w:t>
            </w:r>
          </w:p>
        </w:tc>
        <w:tc>
          <w:tcPr>
            <w:tcW w:w="2127" w:type="dxa"/>
            <w:vMerge/>
          </w:tcPr>
          <w:p w:rsidR="00180C2B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0C2B" w:rsidRPr="00BA52B0" w:rsidTr="00B3102C">
        <w:trPr>
          <w:trHeight w:val="314"/>
        </w:trPr>
        <w:tc>
          <w:tcPr>
            <w:tcW w:w="1430" w:type="dxa"/>
            <w:vMerge/>
          </w:tcPr>
          <w:p w:rsidR="00180C2B" w:rsidRPr="00BA52B0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180C2B" w:rsidRPr="00BF6778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180C2B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«Выпускной бал»</w:t>
            </w:r>
          </w:p>
        </w:tc>
        <w:tc>
          <w:tcPr>
            <w:tcW w:w="2127" w:type="dxa"/>
            <w:vMerge/>
          </w:tcPr>
          <w:p w:rsidR="00180C2B" w:rsidRDefault="00180C2B" w:rsidP="00180C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10F8" w:rsidRDefault="000B10F8" w:rsidP="00180C2B">
      <w:pPr>
        <w:jc w:val="center"/>
      </w:pPr>
    </w:p>
    <w:sectPr w:rsidR="000B10F8" w:rsidSect="00BA5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D"/>
    <w:rsid w:val="00005A0E"/>
    <w:rsid w:val="0001731F"/>
    <w:rsid w:val="000251F2"/>
    <w:rsid w:val="000445B7"/>
    <w:rsid w:val="00060A62"/>
    <w:rsid w:val="00063FF3"/>
    <w:rsid w:val="000673DB"/>
    <w:rsid w:val="0008414B"/>
    <w:rsid w:val="000B10F8"/>
    <w:rsid w:val="000D57BD"/>
    <w:rsid w:val="000F04A8"/>
    <w:rsid w:val="001054CE"/>
    <w:rsid w:val="0011033C"/>
    <w:rsid w:val="0011598E"/>
    <w:rsid w:val="00120003"/>
    <w:rsid w:val="00120FDE"/>
    <w:rsid w:val="001420DF"/>
    <w:rsid w:val="00157161"/>
    <w:rsid w:val="00180C2B"/>
    <w:rsid w:val="00186F98"/>
    <w:rsid w:val="001872D2"/>
    <w:rsid w:val="00190714"/>
    <w:rsid w:val="00196369"/>
    <w:rsid w:val="001975E5"/>
    <w:rsid w:val="001A34EF"/>
    <w:rsid w:val="001A4FE3"/>
    <w:rsid w:val="001B17CD"/>
    <w:rsid w:val="001C1BB7"/>
    <w:rsid w:val="001C3443"/>
    <w:rsid w:val="001C7966"/>
    <w:rsid w:val="001E7271"/>
    <w:rsid w:val="001F16EB"/>
    <w:rsid w:val="00220AAB"/>
    <w:rsid w:val="00222DF9"/>
    <w:rsid w:val="002424E4"/>
    <w:rsid w:val="002555E1"/>
    <w:rsid w:val="0027096F"/>
    <w:rsid w:val="00283988"/>
    <w:rsid w:val="00287771"/>
    <w:rsid w:val="002A7604"/>
    <w:rsid w:val="002A797F"/>
    <w:rsid w:val="002B5196"/>
    <w:rsid w:val="002C3E90"/>
    <w:rsid w:val="002D6DEA"/>
    <w:rsid w:val="002E4FAA"/>
    <w:rsid w:val="002F2EFB"/>
    <w:rsid w:val="003066F6"/>
    <w:rsid w:val="0031682D"/>
    <w:rsid w:val="003229B4"/>
    <w:rsid w:val="0033078D"/>
    <w:rsid w:val="0034619F"/>
    <w:rsid w:val="003B1748"/>
    <w:rsid w:val="003B2F5E"/>
    <w:rsid w:val="003D69B4"/>
    <w:rsid w:val="004007E0"/>
    <w:rsid w:val="004144EF"/>
    <w:rsid w:val="004160CF"/>
    <w:rsid w:val="004226F9"/>
    <w:rsid w:val="00442EF3"/>
    <w:rsid w:val="00452818"/>
    <w:rsid w:val="00464D8D"/>
    <w:rsid w:val="004726BD"/>
    <w:rsid w:val="00477A08"/>
    <w:rsid w:val="004B0BDE"/>
    <w:rsid w:val="004B29CA"/>
    <w:rsid w:val="004D02CA"/>
    <w:rsid w:val="004F1B9A"/>
    <w:rsid w:val="004F758F"/>
    <w:rsid w:val="0051006D"/>
    <w:rsid w:val="00511610"/>
    <w:rsid w:val="00520437"/>
    <w:rsid w:val="00520C0F"/>
    <w:rsid w:val="00524668"/>
    <w:rsid w:val="00531D41"/>
    <w:rsid w:val="005737E9"/>
    <w:rsid w:val="00580EBC"/>
    <w:rsid w:val="005C6161"/>
    <w:rsid w:val="005E2683"/>
    <w:rsid w:val="005E78E7"/>
    <w:rsid w:val="005F4166"/>
    <w:rsid w:val="006047CC"/>
    <w:rsid w:val="00606E55"/>
    <w:rsid w:val="0061351E"/>
    <w:rsid w:val="00634B1D"/>
    <w:rsid w:val="0067416F"/>
    <w:rsid w:val="006769FA"/>
    <w:rsid w:val="00676DC6"/>
    <w:rsid w:val="00683EF3"/>
    <w:rsid w:val="006857BF"/>
    <w:rsid w:val="0069033B"/>
    <w:rsid w:val="00691D9B"/>
    <w:rsid w:val="006A2F47"/>
    <w:rsid w:val="006A34DD"/>
    <w:rsid w:val="006B2FE1"/>
    <w:rsid w:val="006C234B"/>
    <w:rsid w:val="006C2F52"/>
    <w:rsid w:val="006D5417"/>
    <w:rsid w:val="00702021"/>
    <w:rsid w:val="00706D64"/>
    <w:rsid w:val="0073428A"/>
    <w:rsid w:val="0074095B"/>
    <w:rsid w:val="00744B3C"/>
    <w:rsid w:val="007520AA"/>
    <w:rsid w:val="0076445B"/>
    <w:rsid w:val="007714CF"/>
    <w:rsid w:val="00777BFA"/>
    <w:rsid w:val="007813E4"/>
    <w:rsid w:val="00784D8A"/>
    <w:rsid w:val="00787F1A"/>
    <w:rsid w:val="007A5981"/>
    <w:rsid w:val="007B5A7B"/>
    <w:rsid w:val="007B68A6"/>
    <w:rsid w:val="007E6A8E"/>
    <w:rsid w:val="00811667"/>
    <w:rsid w:val="00812F9B"/>
    <w:rsid w:val="00816767"/>
    <w:rsid w:val="0082606D"/>
    <w:rsid w:val="008314A2"/>
    <w:rsid w:val="00851D01"/>
    <w:rsid w:val="00853E94"/>
    <w:rsid w:val="00885C26"/>
    <w:rsid w:val="008907F1"/>
    <w:rsid w:val="008918DF"/>
    <w:rsid w:val="00897337"/>
    <w:rsid w:val="008B5792"/>
    <w:rsid w:val="008C1BA9"/>
    <w:rsid w:val="00906BAE"/>
    <w:rsid w:val="0091334F"/>
    <w:rsid w:val="00913647"/>
    <w:rsid w:val="0091545F"/>
    <w:rsid w:val="0093397C"/>
    <w:rsid w:val="009451AD"/>
    <w:rsid w:val="00953874"/>
    <w:rsid w:val="009564D0"/>
    <w:rsid w:val="009574D1"/>
    <w:rsid w:val="00974FB5"/>
    <w:rsid w:val="00975B69"/>
    <w:rsid w:val="00984603"/>
    <w:rsid w:val="009A26E2"/>
    <w:rsid w:val="009A5F52"/>
    <w:rsid w:val="009C4D77"/>
    <w:rsid w:val="009C6156"/>
    <w:rsid w:val="00A0039E"/>
    <w:rsid w:val="00A14AEB"/>
    <w:rsid w:val="00A41357"/>
    <w:rsid w:val="00A54F8B"/>
    <w:rsid w:val="00A8519E"/>
    <w:rsid w:val="00A876A0"/>
    <w:rsid w:val="00AC12BC"/>
    <w:rsid w:val="00AC72E4"/>
    <w:rsid w:val="00AD1F27"/>
    <w:rsid w:val="00AD5EC3"/>
    <w:rsid w:val="00AF458F"/>
    <w:rsid w:val="00B1394F"/>
    <w:rsid w:val="00B33FBB"/>
    <w:rsid w:val="00B3772A"/>
    <w:rsid w:val="00B51752"/>
    <w:rsid w:val="00B52EC9"/>
    <w:rsid w:val="00B641B1"/>
    <w:rsid w:val="00B65E44"/>
    <w:rsid w:val="00B92FAA"/>
    <w:rsid w:val="00BC19DA"/>
    <w:rsid w:val="00BE7BB1"/>
    <w:rsid w:val="00C03589"/>
    <w:rsid w:val="00C108BE"/>
    <w:rsid w:val="00C166D6"/>
    <w:rsid w:val="00C314A8"/>
    <w:rsid w:val="00C325B2"/>
    <w:rsid w:val="00C37903"/>
    <w:rsid w:val="00C52583"/>
    <w:rsid w:val="00C56AE7"/>
    <w:rsid w:val="00C657F3"/>
    <w:rsid w:val="00C6778C"/>
    <w:rsid w:val="00C71FBD"/>
    <w:rsid w:val="00C73EC7"/>
    <w:rsid w:val="00C76BF4"/>
    <w:rsid w:val="00C80893"/>
    <w:rsid w:val="00C8658D"/>
    <w:rsid w:val="00C97D39"/>
    <w:rsid w:val="00CA3CF6"/>
    <w:rsid w:val="00CC082A"/>
    <w:rsid w:val="00CF4AAA"/>
    <w:rsid w:val="00CF7B71"/>
    <w:rsid w:val="00D00CB1"/>
    <w:rsid w:val="00D02960"/>
    <w:rsid w:val="00D37E09"/>
    <w:rsid w:val="00D409F7"/>
    <w:rsid w:val="00D4353B"/>
    <w:rsid w:val="00D5041E"/>
    <w:rsid w:val="00D51FC0"/>
    <w:rsid w:val="00D56E5F"/>
    <w:rsid w:val="00D6229B"/>
    <w:rsid w:val="00D93588"/>
    <w:rsid w:val="00DA0D58"/>
    <w:rsid w:val="00DD19CD"/>
    <w:rsid w:val="00DD257A"/>
    <w:rsid w:val="00DD3426"/>
    <w:rsid w:val="00DD675F"/>
    <w:rsid w:val="00E35BBD"/>
    <w:rsid w:val="00E4248C"/>
    <w:rsid w:val="00E436DE"/>
    <w:rsid w:val="00E46534"/>
    <w:rsid w:val="00E54D2D"/>
    <w:rsid w:val="00E72C72"/>
    <w:rsid w:val="00E901CE"/>
    <w:rsid w:val="00E91782"/>
    <w:rsid w:val="00E9326F"/>
    <w:rsid w:val="00EB2B9B"/>
    <w:rsid w:val="00ED043A"/>
    <w:rsid w:val="00ED0693"/>
    <w:rsid w:val="00ED4490"/>
    <w:rsid w:val="00ED797F"/>
    <w:rsid w:val="00EF627B"/>
    <w:rsid w:val="00EF631B"/>
    <w:rsid w:val="00EF718A"/>
    <w:rsid w:val="00F02F79"/>
    <w:rsid w:val="00F20D0A"/>
    <w:rsid w:val="00F35F45"/>
    <w:rsid w:val="00F3628F"/>
    <w:rsid w:val="00F45EE8"/>
    <w:rsid w:val="00F61729"/>
    <w:rsid w:val="00F63A5D"/>
    <w:rsid w:val="00F763B6"/>
    <w:rsid w:val="00F91BDF"/>
    <w:rsid w:val="00F97D1C"/>
    <w:rsid w:val="00FA70FA"/>
    <w:rsid w:val="00FB149C"/>
    <w:rsid w:val="00FB357B"/>
    <w:rsid w:val="00FB48BC"/>
    <w:rsid w:val="00FC399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table" w:styleId="a4">
    <w:name w:val="Table Grid"/>
    <w:basedOn w:val="a1"/>
    <w:uiPriority w:val="59"/>
    <w:rsid w:val="000D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table" w:styleId="a4">
    <w:name w:val="Table Grid"/>
    <w:basedOn w:val="a1"/>
    <w:uiPriority w:val="59"/>
    <w:rsid w:val="000D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2018-10-16T16:42:00Z</dcterms:created>
  <dcterms:modified xsi:type="dcterms:W3CDTF">2019-08-29T07:58:00Z</dcterms:modified>
</cp:coreProperties>
</file>