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7E" w:rsidRPr="00B424B4" w:rsidRDefault="00976A7E" w:rsidP="00976A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Рассказ Л. Воронковой «Подружки идут в школу».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Эти несколько деньков пролетели очень быстро, пролете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ли, как жёлтые листочки с берёзы, унесённые ветром. Наступило первое сентября.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 этот день Таня проснулась очень рано. Ясное сентябрь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ское солнце косо заглядывало в окно, и у бабушки в кухне ещё топилась печка.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вскочила с постели и, шлёпая босыми ногами, побе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жала на кухню.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Ты что вскочила такую рань? — сказала бабушка.— У меня ещё и завтрак не готов!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Так и надо, чтобы рань! — ответила Таня.— Ты, бабуш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ка, наверно, всё забыла!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что ж такое я забыла?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Бабушка, да ведь я сегодня в школу иду!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Ну и что ж ты кричишь? — удивилась бабушка.— В школе тоже уроки не до свету начинаются.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Тут она вытащила из печки большую, шипящую на ско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вороде лепёшку и сказала: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Вот я тебе и лепёшку испекла, с собой возьмёшь в школу. Видишь — ничего я не забыла!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побежала на крыльцо умываться. Щёки и уши сразу загорелись от холодной воды. Таня крепко вытерлась суровым полотенцем, но посмотрела на свои руки и опять побежала на крыльцо. Руки у неё были обветренные, коричневые от загара. Таня тёрла их и намыливала, тёрла и намыливала...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 уж будет тебе! — сказала бабушка.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 как же, бабушка, будет? — чуть не плача, ответила Таня.— А дежурная посмотрит, что руки чёрные, и скажет: «Уходи из класса». Вон Нюра Туманова говорит, что там дежурные всегда руки смотрят!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 завтраку пришла мать с молотьбы.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Я сейчас сама дочку в школу соберу,— сказала она.— Ну-ка, иди сюда!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Она дала Тане выглаженное коричневое платье, застегнула на ней чёрный фартук, сунула ей в карман носовой платок и сама расчесала Тане волосы. Расчесала и задумалась: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что же нам с твоими волосами делать? Так идти в школу не годится, на голове у тебя словно овин горит — за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витушки торчат во все стороны. Или подстричь их надо, или косичку заплести.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Косичку заплести! — сказала Таня.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Мать достала из комода синюю ленту и заплела Тане косичку. Косичка вышла маленькая и закручивалась кверху. Но Таня радовалась и гордилась и всё трогала её рукой. Таня ещё никогда в жизни не ходила с косичкой!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Мать оглядела Таню, всё ли на ней хорошо, и сказала: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Учись, дочка, прилежно, слушай, что учительница будет говорить, набирайся ума-разума!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пила чай и дула в блюдце, потому что она торопилась, а чай был горячий и никак не остывал. В это время в окно заглянула Алёнка. Таня поставила блюдце с чаем на стол: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Идём?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Алёнка кивнула головой.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 куда ж ты? — сказала Тане бабушка. — Ты хоть чай-то допей!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Но Таня уже схватила свою сумку, которую ей приготовили в школу, и выскочила на крыльцо. А в сумке была тёплая лепёшка, бутылка с молоком и холщовые кармашки для азбуки.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Подружки вышли на улицу.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Ух, как провода на солнце блестят! — сказала Таня.— Может, они серебряные?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Наверно, серебряные,— согласилась Алёнка.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опасливо посмотрела кругом: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Снежка не видать? Как бы за нами не увязался!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 Снежок словно только и ждал, чтобы про него вспомнили. Он выбежал из калитки и начал прыгать вокруг Тани.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— Ты не смей с нами ходить! — прикрикнула на него Таня.— Иди домой!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Но Снежок глядел на неё и вилял хвостом, словно хо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тел сказать: «Ну, а почему мне нельзя с тобой идти? Я пойду!»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Тогда Таня подняла хворостинку и замахнулась на Снежка: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Кому говорят — домой иди! Вот я тебя!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Снежок обиделся, опустил хвост и отстал. Он стоял и гля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дел, как Таня и Алёнка всё дальше и дальше уходили по дороге.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 конце улицы уже собрались все колхозные ребятишки- школьники. Кто идёт в четвёртый класс, кто в третий, кто во второй, а кто и вовсе только в первый раз учиться идёт. Все собрались и вместе пошли в школу. И Таня с Алёнкой тоже пошли.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Светлое поле лежало по сторонам дороги. В поле было уже пусто, хлеб убран, и жёлтая стерня слабо блестела на солнце. А за полем стоял нарядный сентябрьский лес.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 дальних полей возили овёс. Большие косматые возы, покачиваясь, шли по дороге.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Эй, школьники, садитесь, подвезём! — кричали им с возов.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Подвезёте в ригу,— отвечали ребята,— а нам надо в школу. Не по пути!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 риге шумела молотилка, рокотали веялки, слышались голоса... Весёлый шум работ далеко разносился над опустев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шими полями.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Слышите? — сказал Юра председателев.— Вот как у нас теперь — все молотилки и веялки на электричестве работают! ГЭС пустили! — И тут же крикнул: — Ребята, сторонись! Ма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шина сзади!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Ребятишки сбежали с дороги. Машина шла, поднимая не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высокую пыль. Она была доверху нагружена тяжёлыми мешка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ми — колхоз отправлял хлеб на ссыпной пункт.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 машины тоже покричали: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Может, подвезти?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Далеко едете! — отвечали ребята. — Увезёте в район, а наша школа близко.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Дорога спустилась в овражек, заросший ольшаником. А когда поднялась на горку, кусты расступились, и стало видно школу. Вот она стоит на зелёной луговине — новая, с голубыми наличниками — и блестит на солнце своими большими окнами.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Алёнка оглянулась и подтолкнула Таню: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Тань, посмотри-ка!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оглянулась тоже. По дороге шагали ещё двое: Дё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мушка и его товарищ Ваня Берёзкин. А сзади, закрутив лохматый хвост, бежал Снежок.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Так и есть,— сказала Таня,— все тут!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Думают, что их тоже примут! — усмехнулась Алёнка.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 всех сторон, изо всех деревень собрались в школу ученики. Учителя встретили их и развели по классам.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Таня и Алёнка, держась друг за друга, вошли в первый класс и сели за парту.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Но едва все ученики уселись, как открылась дверь, и во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шли ещё двое — Дёмушка и Ваня Берёзкин. Они вошли, сняли шапки и остановились у дверей.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Учительница посмотрела на них: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вы зачем пришли?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мы тоже учиться,— сказал Дёмушка.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Сколько же тебе лет?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Семь. Почти уж восьмой.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А мне уж почти девятый,—осмелев, сказал Ваня Берёзкин.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Учительница улыбнулась: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Восьмой вам будет через год, а девятый — через два года. На будущую осень приходите, а сейчас ступайте домой!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Дёмушка и Ваня переглянулись, надели шапки и пошли Домой.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Вот как! — засмеялась Таня.— Уже выучились!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Сядьте прямо, дети,— сказала учительница,— положите руки на парту...— И вдруг посмотрела на дверь: — Кто это царапается за дверью?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Учительница открыла дверь, и в класс вбежал Снежок. Он увидел Таню и сразу завилял хвостом. Все ребятишки засме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ялись, учительница тоже засмеялась и сказала: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— Вот так ученик явился! Ну нет, нам таких учеников не надо! Уходи, уходи из класса!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Она прикрикнула на Снежка и прогнала его. Ребята по</w:t>
      </w:r>
      <w:r w:rsidRPr="00B424B4">
        <w:rPr>
          <w:rFonts w:ascii="Times New Roman" w:hAnsi="Times New Roman" w:cs="Times New Roman"/>
          <w:sz w:val="28"/>
          <w:szCs w:val="28"/>
        </w:rPr>
        <w:softHyphen/>
        <w:t>смеялись, но скоро успокоились и стали слушать, что говорит учительница.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Вопросы по тексту: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собирался в школу?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помог Тане собраться в школу?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Почему надо было обязательно вымыть руки?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зачем надо было заплести косичку?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С кем Таня пошла в школу?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она взяла с собой?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дети добрались до школы?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случилось, когда ребята вошли в класс?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вы думаете, Таня хотела идти в школу?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Она будет хорошо учиться?</w:t>
      </w:r>
    </w:p>
    <w:p w:rsidR="00976A7E" w:rsidRPr="00B424B4" w:rsidRDefault="00976A7E" w:rsidP="00976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1D44" w:rsidRDefault="00A81D44"/>
    <w:p w:rsidR="00976A7E" w:rsidRDefault="00976A7E"/>
    <w:p w:rsidR="00976A7E" w:rsidRDefault="00976A7E"/>
    <w:p w:rsidR="00976A7E" w:rsidRDefault="00976A7E"/>
    <w:p w:rsidR="00976A7E" w:rsidRDefault="00976A7E"/>
    <w:p w:rsidR="00976A7E" w:rsidRDefault="00976A7E"/>
    <w:p w:rsidR="00976A7E" w:rsidRDefault="00976A7E"/>
    <w:p w:rsidR="00976A7E" w:rsidRDefault="00976A7E" w:rsidP="00976A7E">
      <w:pPr>
        <w:tabs>
          <w:tab w:val="left" w:pos="36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39">
        <w:rPr>
          <w:rFonts w:ascii="Times New Roman" w:hAnsi="Times New Roman" w:cs="Times New Roman"/>
          <w:b/>
          <w:sz w:val="28"/>
          <w:szCs w:val="28"/>
        </w:rPr>
        <w:lastRenderedPageBreak/>
        <w:t>В.Берестов «У меня в портфеле».</w:t>
      </w:r>
    </w:p>
    <w:p w:rsidR="00976A7E" w:rsidRPr="00642039" w:rsidRDefault="00976A7E" w:rsidP="00976A7E">
      <w:pPr>
        <w:tabs>
          <w:tab w:val="left" w:pos="36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школьных принадлежностях</w:t>
      </w:r>
    </w:p>
    <w:p w:rsidR="00976A7E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6A7E" w:rsidSect="00A81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Портфель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Зимою в школу он бежит,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летом в комнате лежит.</w:t>
      </w:r>
      <w:bookmarkStart w:id="0" w:name="_GoBack"/>
      <w:bookmarkEnd w:id="0"/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только осень настаёт,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Меня он за руку берёт.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Пенал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в пенале мается,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зато он не ломается.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Ручка в темноте находится,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зато легко находится.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Точилка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из-под точилки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Вьются стружки и опилки?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Карандаш писать не хочет, —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она его и точит.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Карандаш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— малютка карандашик,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Исписал я сто бумажек.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когда я начинал,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 с трудом влезал в пенал.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Школьник пишет и растёт,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Карандаш — наоборот.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Ручка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Буквы напечатанные —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Очень аккуратные.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Буквы для письма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пишу сама.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Очень весело пишется ручке: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Буквы держат друг дружку за ручки.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Ой, мамочки! — сказала ручка. —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значит эта закорючка?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Чернильная ты голова,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Ты ж написала цифру «2»!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Линейка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— линейка.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Прямота —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Главная моя черта.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Учебник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Учитель у меня в портфеле!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Кто? Быть не может! Неужели?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Взгляни, пожалуйста! Он — тут.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Его учебником зовут.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Закладка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— красивая закладка.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нужна вам для порядка.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Зря страницы не листай.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Где закладка, там читай!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Кисточка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бумажным над листом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Машет кисточка хвостом.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не просто машет,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бумагу мажет,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Красит в разные цвета.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Ух, какая красота!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Тетрадки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Тетрадки в портфеле шуршали,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в жизни важнее, решали.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Тетрадка в линейку бормочет: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Грамматика! —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в клетку тетрадка ворчит: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— Математика! —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чём примирились тетрадка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тетрадкой,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нас до сих пор остаётся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загадкой.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Резинка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— ластик, я — резинка,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Чумазенькая спинка.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 совесть у меня чиста, —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Помарку стёрла я с листа.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Циркуль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Циркуль мой, циркач лихой,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Чертит круг одной ногой,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другой проткнул бумагу,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Уцепился и — ни шагу.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351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Дневник</w:t>
      </w:r>
    </w:p>
    <w:p w:rsidR="00976A7E" w:rsidRPr="00435167" w:rsidRDefault="00976A7E" w:rsidP="00976A7E">
      <w:pPr>
        <w:shd w:val="clear" w:color="auto" w:fill="FFFFFF" w:themeFill="background1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дневнике заданья на дом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стоят отметки рядом.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 чего же хороши!</w:t>
      </w:r>
      <w:r w:rsidRPr="00435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Ну-ка, мама, подпиши!</w:t>
      </w:r>
    </w:p>
    <w:p w:rsidR="00976A7E" w:rsidRDefault="00976A7E" w:rsidP="00976A7E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2700"/>
          <w:sz w:val="28"/>
          <w:szCs w:val="28"/>
          <w:lang w:eastAsia="ru-RU"/>
        </w:rPr>
        <w:sectPr w:rsidR="00976A7E" w:rsidSect="004351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6A7E" w:rsidRPr="00B424B4" w:rsidRDefault="00976A7E" w:rsidP="00976A7E">
      <w:pPr>
        <w:shd w:val="clear" w:color="auto" w:fill="FFFFFF" w:themeFill="background1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2700"/>
          <w:sz w:val="28"/>
          <w:szCs w:val="28"/>
          <w:lang w:eastAsia="ru-RU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B424B4">
        <w:rPr>
          <w:rFonts w:ascii="Times New Roman" w:hAnsi="Times New Roman" w:cs="Times New Roman"/>
          <w:b/>
          <w:sz w:val="28"/>
          <w:szCs w:val="28"/>
        </w:rPr>
        <w:t>Стихотворение С. Маршака «Кот и лодыри».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976A7E" w:rsidRPr="00B424B4" w:rsidTr="002434EF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6A7E" w:rsidRPr="00B424B4" w:rsidRDefault="00976A7E" w:rsidP="002434EF">
            <w:pPr>
              <w:tabs>
                <w:tab w:val="left" w:pos="367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A7E" w:rsidRDefault="00976A7E" w:rsidP="00976A7E">
      <w:pPr>
        <w:tabs>
          <w:tab w:val="left" w:pos="36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6A7E" w:rsidSect="00435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5"/>
      </w:tblGrid>
      <w:tr w:rsidR="00976A7E" w:rsidRPr="00B424B4" w:rsidTr="002434E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6A7E" w:rsidRPr="00B424B4" w:rsidRDefault="00976A7E" w:rsidP="002434EF">
            <w:pPr>
              <w:tabs>
                <w:tab w:val="left" w:pos="36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Собирались лодыри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урок,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попали лодыри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каток.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Толстый ранец с книжками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спине,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коньки под мышками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ремне.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Видят, видят лодыри: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Из ворот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Хмурый и ободранный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Кот идёт.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Спрашивают лодыри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У него: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Ты чего нахмурился,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Отчего?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Замяукал жалобно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Серый кот: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Мне, коту усатому,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Скоро год.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И красив я, лодыри,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И умён,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письму и грамоте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Не учён.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Школа не построена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Для котят.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Научить нас грамоте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Не хотят.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теперь без грамоты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Пропадёшь,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Далеко без грамоты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Не уйдёшь.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Ни попить без грамоты,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Ни поесть,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воротах номера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Не прочесть!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Отвечают лодыри: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Милый кот,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Нам пойдёт двенадцатый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Скоро год.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Учат нас и грамоте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И письму,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не могут выучить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Ничему.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Нам учиться, лодырям,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Что-то лень.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коньках катаемся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Целый день.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Мы не пишем грифелем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доске,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коньками пишем мы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На катке!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Отвечает лодырям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Серый кот: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- Мне, коту усатому,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Скоро год.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Много знал я лодырей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Вроде вас,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А с такими встретился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br/>
              <w:t>В первый раз!</w:t>
            </w:r>
          </w:p>
        </w:tc>
      </w:tr>
    </w:tbl>
    <w:p w:rsidR="00976A7E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76A7E" w:rsidSect="004351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6A7E" w:rsidRPr="00B424B4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6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tabs>
          <w:tab w:val="left" w:pos="367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Беседа: 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такие лодыри?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Куда они шли?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куда попали?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Кого они встретили?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им рассказал кот?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Почему он был такой грустный?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Кто-нибуть из вас хочет быть лодырем?</w:t>
      </w:r>
    </w:p>
    <w:p w:rsidR="00976A7E" w:rsidRPr="00B424B4" w:rsidRDefault="00976A7E" w:rsidP="00976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какими учениками вы будете</w:t>
      </w: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ab/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Стихотворения А.Барто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6A7E" w:rsidRPr="00B424B4" w:rsidTr="002434EF">
        <w:tc>
          <w:tcPr>
            <w:tcW w:w="4785" w:type="dxa"/>
          </w:tcPr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Стихотворение </w:t>
            </w:r>
          </w:p>
        </w:tc>
        <w:tc>
          <w:tcPr>
            <w:tcW w:w="4786" w:type="dxa"/>
          </w:tcPr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тексту</w:t>
            </w:r>
          </w:p>
        </w:tc>
      </w:tr>
      <w:tr w:rsidR="00976A7E" w:rsidRPr="00B424B4" w:rsidTr="002434EF">
        <w:tc>
          <w:tcPr>
            <w:tcW w:w="4785" w:type="dxa"/>
          </w:tcPr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b/>
                <w:sz w:val="28"/>
                <w:szCs w:val="28"/>
              </w:rPr>
              <w:t>В ШКОЛУ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Почему сегодня Петя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Просыпался десять раз?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Потому что он сегодня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Поступает в первый класс.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Он теперь не просто мальчик,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А теперь он новичок.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У него на новой куртке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Отложной воротничок.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Он проснулся ночью темной,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Было только три часа.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Он ужасно испугался,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Что урок уж начался.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Он оделся в две минуты,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Со стола схватил пенал.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Папа бросился вдогонку,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У дверей его догнал.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За стеной соседи встали,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Электричество зажгли,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За стеной соседи встали,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А потом опять легли.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Разбудил он всю квартиру,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До утра заснуть не мог.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Даже бабушке приснилось,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Что твердит она урок.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Даже дедушке приснилось,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Что стоит он у доски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И не может он на карте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Отыскать Москвы-реки.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Почему сегодня Петя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Просыпался десять раз?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Потому что он сегодня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Поступает в первый класс.</w:t>
            </w:r>
          </w:p>
        </w:tc>
        <w:tc>
          <w:tcPr>
            <w:tcW w:w="4786" w:type="dxa"/>
          </w:tcPr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Почему Петя просыпался 10 раз?</w:t>
            </w:r>
          </w:p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Что он собирался взять с собой?</w:t>
            </w:r>
          </w:p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-Кто его остановил?</w:t>
            </w:r>
          </w:p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-Как вы считаете, Петя очень хочет пойти в школу? А вы?</w:t>
            </w:r>
          </w:p>
        </w:tc>
      </w:tr>
      <w:tr w:rsidR="00976A7E" w:rsidRPr="00B424B4" w:rsidTr="002434EF">
        <w:tc>
          <w:tcPr>
            <w:tcW w:w="4785" w:type="dxa"/>
          </w:tcPr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ВЫРОСЛА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Мне теперь не до игрушек -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Я учусь по букварю,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Соберу свои игрушки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И Сереже подарю.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Деревянную посуду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Я пока дарить не буду.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Заяц нужен мне самой -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Ничего, что он хромой,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А медведь измазан слишком...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Куклу жалко отдавать: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Он отдаст ее мальчишкам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Или бросит под кровать.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Паровоз отдать Сереже?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Он плохой, без колеса...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И потом, мне нужно тоже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Поиграть хоть полчаса!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Мне теперь не до игрушек -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Я учусь по букварю...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Но я, кажется, Сереже</w:t>
            </w:r>
          </w:p>
          <w:p w:rsidR="00976A7E" w:rsidRPr="00AE420A" w:rsidRDefault="00976A7E" w:rsidP="002434EF">
            <w:pPr>
              <w:tabs>
                <w:tab w:val="left" w:pos="374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20A">
              <w:rPr>
                <w:rFonts w:ascii="Times New Roman" w:hAnsi="Times New Roman" w:cs="Times New Roman"/>
                <w:sz w:val="28"/>
                <w:szCs w:val="28"/>
              </w:rPr>
              <w:t>Ничего не подарю.</w:t>
            </w:r>
          </w:p>
        </w:tc>
        <w:tc>
          <w:tcPr>
            <w:tcW w:w="4786" w:type="dxa"/>
          </w:tcPr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Почему девочке сейчас не до игрушек?</w:t>
            </w:r>
          </w:p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Что решила подарить девочка Сереже?</w:t>
            </w:r>
          </w:p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А у вас дома много игрушек?</w:t>
            </w:r>
          </w:p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Вы их кому-нибудь подарите, когда пойдете в школу?</w:t>
            </w:r>
          </w:p>
          <w:p w:rsidR="00976A7E" w:rsidRPr="00B424B4" w:rsidRDefault="00976A7E" w:rsidP="002434EF">
            <w:pPr>
              <w:tabs>
                <w:tab w:val="left" w:pos="374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 А есть игрушка, которую вы ни за что не отдадите?</w:t>
            </w:r>
          </w:p>
        </w:tc>
      </w:tr>
    </w:tbl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ab/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Серия сказок «Лесная школа» М.А. Панфиловой.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Первая сказка.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Создание "Лесной школы"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вспоминал школьные звонки, теплые руки детей, вкусные угощенья и уроки...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 жизни. А Ежик мечтал...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 мечтал он о том, что, когда вырастет, станет учителем и сможет научить своих лесных друзей всему, что умеет и чему научился сам у людей в школе.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зверята. Учитель-Еж готовил класс к приему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помогут научить писать, считать.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Сорока принесла в Лесную школу блестящий звонкий колокольчик.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Зачем ты принесла в школу какую-то игрушку? - спросил у Сороки Сторож-Крот. - Ведь в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школе не играют, а учатся!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Сорока важно ответила: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Меня Еж попросил. Я буду отвечать за звонки.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- А зачем нам звонить? Школа же не пожарная машина! - удивился Крот.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Эх, ты ничего про школу не знаешь! Если звенит звонок - значит, пора на урок. А если на уроке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звонок, значит, пора отдохнуть, дружок! - затрещала Сорока.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Подожди, Сорока, объясни мне еще разок. Если ребята придут в школу, то, услышав звонок, побегут на урок?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только не побегут, а подойдут к столикам, будут ждать начала урока, - ответила Сорока.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Это верно! - подхватил Еж. - Именно так делают настоящие школьники.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Так наши ребята-зверята могут и не знать эти правила? - заволновался Крот.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Придут в школу и узнают! - вновь затрещала Сорока.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- подтвердил Еж, - узнают, как стать школьником, как правильно писать, считать и многое другое.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Пора, пора! - объявляет всему лесу клен.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В школу, в школу! - шепчет березка.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Беседа. Составление коллективного рассказа.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Понравилась вам сказка?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Что создал Ежик?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Какой стала его школа? Опишите её.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Давайте придумаем с вами свою собственную школу. Подумайте, какой бы вы хотели ее видеть, что в ней будет, какие занятия будут проходить. Каждый будет придумывать по одному предложению.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Вторая  сказка.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Смешные страхи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Наступило первое сентября. Каждому ученику понятно - в этот день дружно идем в школу! А для первоклассников - это особенный день: день знакомства со школой, с учителем, с классом.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Солнышко улыбалось нашим первоклассникам, еще теплый ветерок подгонял их в пути.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Аккуратные, красивые, с настоящими портфелями и с ярким букетом цветов приближались они к Лесной школе.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Около школы учеников встречал Учитель-Еж. Он внимательно рассматривал каждого ученика и добродушно улыбался. Букет ему очень понравился, Еж оценил старания ребят. "Спасибо!" - произнес Учитель, и его глаза засветились веселыми огоньками.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Сорока шумно приветствовала учеников звонком, который эхом разнесся по всему лесу.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Прошу всех пройти в класс и выбрать парту, где вам будет удобно учиться! - торжественно произнес Еж.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Первоклассники осторожно проследовали за учителем, но, увидев светлый класс, осмотрелись и смело нашли себе подходящее место.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 первом уроке сегодня мы будем знакомиться, - спокойно произнес Еж. - Вы расскажете, как вас зовут, чем любите заниматься.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Каждый из учеников рассказывал о своих любимых играх, мультиках, книгах и даже о любимых сладостях. Только Зайчонок ничего не рассказывал. Он сжался в комочек и спрятался за парту так, что выглядывали одни дрожащие ушки. Еж не сразу обратился к нему, подождал, пока все ученики выскажутся.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как тебя зовут? И чем ты любишь заниматься? - прозвучало над заячьим ушком.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- Я? Не-не-не знаю! - дрожащим голосом прошептал Зайчонок.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Кто тебя так напугал? - забеспокоился Учитель.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Бра-братишка... - ответил Зайчонок, - он сказал, что в школе меня проучат как следует, да еще будут наказывать хворостинками.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Все первоклассники рассмеялись.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что еще рассказывал твой братишка про школу? - продолжал спрашивать Еж.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Он говорил... - уже смелее произнес Зайчик, - что у Вас очень острые иголки и что непослушных учеников Вы больно ими колете.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Еж, все ученики и даже сам Зайчонок дружно смеялись.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твой братишка - фантазер! - с улыбкой сказал Учитель-Еж. - Наверное, ему не хотелось отпускать тебя в школу, потому что не с кем будет играть. Вот он и придумал эти страшилки.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Наверное... - уже спокойно отвечал Зайчонок, - еще он обиделся на меня за то, что я научился лучше его прыгать и бегать.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ты любишь бегать и прыгать? - уточнил Учитель.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Очень! - радостно ответил Зайчонок.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Очень хорошо! Значит, ты будешь на физкультуре лучшим учеником! А на перемене поможешь организовывать подвижные игры для отдыха.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После этих слов Учителя прозвенел звонок с урока, и Еж пригласил ребят в коридор отдохнуть.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Первоклассники с улыбкой выходили из класса, а Зайчонок уверенно шагал впереди всех.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Беседа по содержанию сказки.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Чего так напугался Зайчонок?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-Что ему ответил Еж?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вы боитесь идти в школу?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Боитесь ли вы знакомиться с новыми друзьями?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Боитесь ли вы отвечать на вопросы учителя?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lastRenderedPageBreak/>
        <w:t>Третья  сказка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Школьные правила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Здравствуйте, садитесь, пожалуйста! - сказал Еж. - Сегодня мы на этом уроке поговорим о правилах. Что такое правило, кто нам скажет?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Мне мама говорила, - произнесла Белочка, - что существуют правила питания. Например, когда мы кушаем, то надо меньше разговаривать, чтобы лишний воздух не попал в животик.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мне папа говорил, - продолжал разговор Волчонок, - что во всем мире живет много правил. Есть правила питания, есть правила игр, поведения: в лесу, на дороге, в гостях и в других местах.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"Правило" - значит делать правильно" - подвел итог Медвежонок.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Молодцы! - похвалил всех Учитель. - А зачем нужны эти правила, может быть, и без них можно прожить?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Наверное, можно, но ведь будешь тогда всегда на своих ошибках учиться, - улыбаясь, произнес Волчонок. - Как мы вчера с Белочкой.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и неприятностей будет много, - согласилась с другом Белочка. - А я не люблю неприятности.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Неприятности никто не любит, - подтвердил Учитель. - Поэтому и появились правила, чтобы знать, как лучше жить и со всеми дружить.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Как у Вас так интересно стихи получаются? - удивился Заяц.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А мы сейчас вместе стихи сочинять будем о школьных правилах. Согласны, ребята?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Конечно, согласны! - хором ответили ученики.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Я буду называть правило, а вы будете из него стихотворение придумывать.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Правило первое:</w:t>
      </w:r>
      <w:r w:rsidRPr="00B424B4">
        <w:rPr>
          <w:rFonts w:ascii="Times New Roman" w:hAnsi="Times New Roman" w:cs="Times New Roman"/>
          <w:sz w:val="28"/>
          <w:szCs w:val="28"/>
        </w:rPr>
        <w:t xml:space="preserve"> В школе все ученики здороваются, улыбаясь взрослым и друг другу.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>Готово! - обрадовался Лисенок. - В школе "Здравствуй" говорят и с улыбкой дарят взгляд!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Отлично, Лисенок!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Второе правило потруднее: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Можно я попробую? - предложил Зайчонок. -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До звонка ты приходи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 порядок наводи!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 звонку все дружно в ряд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Ждут учителя, стоят!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Молодец, Зайчонок!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Третье правило:</w:t>
      </w:r>
      <w:r w:rsidRPr="00B424B4">
        <w:rPr>
          <w:rFonts w:ascii="Times New Roman" w:hAnsi="Times New Roman" w:cs="Times New Roman"/>
          <w:sz w:val="28"/>
          <w:szCs w:val="28"/>
        </w:rPr>
        <w:t xml:space="preserve">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Это сложно! Не знаю, подойдет ли то, что я придумал, - проворчал Медвежонок.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Друга зря не беспокой.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Береги его покой.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На уроке тишина.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Руку поднимай тогда,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если хочешь отвечать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или важное сказать.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- Очень хорошо, Медвежонок!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Правило четвертое:</w:t>
      </w:r>
      <w:r w:rsidRPr="00B424B4">
        <w:rPr>
          <w:rFonts w:ascii="Times New Roman" w:hAnsi="Times New Roman" w:cs="Times New Roman"/>
          <w:sz w:val="28"/>
          <w:szCs w:val="28"/>
        </w:rPr>
        <w:t xml:space="preserve"> Когда отвечает ученик, подсказки запрещаются, пусть он сам спокойно вспоминает ответ, сам учится думать.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Это легко! - воскликнул Волчонок.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На уроке ждут ответ.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lastRenderedPageBreak/>
        <w:t xml:space="preserve">Кто-то знает, кто-то нет.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Отвечает только тот, 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Кого учитель назовет.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Превосходно! Да вы как настоящие поэты сочиняете! Еще попробуем?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b/>
          <w:sz w:val="28"/>
          <w:szCs w:val="28"/>
        </w:rPr>
        <w:t>Правило пятое</w:t>
      </w:r>
      <w:r w:rsidRPr="00B424B4">
        <w:rPr>
          <w:rFonts w:ascii="Times New Roman" w:hAnsi="Times New Roman" w:cs="Times New Roman"/>
          <w:sz w:val="28"/>
          <w:szCs w:val="28"/>
        </w:rPr>
        <w:t>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Сейчас моя очередь! - произнесла Белочка.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Вот звонок на перемену,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Приготовься отдыхать: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Можешь с другом прогуляться,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Можешь тихо поиграть,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Подготовь к уроку все,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Чтоб училось нам легко!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- Да, замечательно! Я думаю, что вам будет учиться легко и интересно, раз вы так хорошо справились с этим сложным заданием, - порадовался за своих учеников Еж. - Эти пять правил мы запомним, но существуют и другие правила, с которыми вы познакомитесь позже. А сейчас первое домашнее задание.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Да, в школе задают задания на дом для того, чтобы лучше понять учебный материал, научиться работать самостоятельно, без учителя, без родителей.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>Итак, задание такое: придумать стихи про правила поведения за столом, на дороге, в транспорте, в гостях или в других местах. Удачи вам, ребята!</w:t>
      </w:r>
    </w:p>
    <w:p w:rsidR="00976A7E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4B4">
        <w:rPr>
          <w:rFonts w:ascii="Times New Roman" w:hAnsi="Times New Roman" w:cs="Times New Roman"/>
          <w:sz w:val="28"/>
          <w:szCs w:val="28"/>
        </w:rPr>
        <w:t xml:space="preserve">После сказок для школьной адаптации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подход добавит положительных эмоций в выполнение школьных правил и в организацию дисциплины. Адаптационный этап проходит по-разному у каждого ученика, поинтересуйтесь, какую школу хотели бы создать ваши дети, какого хотели </w:t>
      </w:r>
      <w:r w:rsidRPr="00B424B4">
        <w:rPr>
          <w:rFonts w:ascii="Times New Roman" w:hAnsi="Times New Roman" w:cs="Times New Roman"/>
          <w:sz w:val="28"/>
          <w:szCs w:val="28"/>
        </w:rPr>
        <w:lastRenderedPageBreak/>
        <w:t>бы учителя. Ответы детей помогут педагогу выявить удовлетворенность детей школьным обучением, наличие у них эмоциональных переживаний, школьной тревоги, стрессовой ситуации.</w:t>
      </w:r>
    </w:p>
    <w:p w:rsidR="00976A7E" w:rsidRPr="00B424B4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7E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76A7E" w:rsidSect="00435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0A">
        <w:rPr>
          <w:rFonts w:ascii="Times New Roman" w:hAnsi="Times New Roman" w:cs="Times New Roman"/>
          <w:b/>
          <w:sz w:val="28"/>
          <w:szCs w:val="28"/>
        </w:rPr>
        <w:lastRenderedPageBreak/>
        <w:t>Загадки о школе.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 xml:space="preserve">Сели птицы на страницы, 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Знают быль и небылицы.          (буквы)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Если ей работу дашь -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Зря трудился карандаш.           (резинка)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На доске следы оставил.     (мел)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Нарисуешь все, что хочешь.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Солнце, море, горы, пляж,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Что же это?..         (карандаш)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Что такое я?..            (тетрадь)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 xml:space="preserve">Есть, друзья, такая птица: 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 xml:space="preserve">Если сядет на страницу, 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Очень рад бываю я,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А со мной и вся семья.      (пятерка)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Есть совсем другая птица,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Шея длинная такая,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Хвост крючком,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И не секрет: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lastRenderedPageBreak/>
        <w:t>Ловит всех она лентяев,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А её лентяи - нет!                (двойка)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Стоит дом,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Кто в него войдёт -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Тот ум приобретет.       (школа)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 xml:space="preserve">Кулик - не велик 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Сотне ребят велит: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 xml:space="preserve">То сядь да учись, 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То встань, разойдись.        (звонок)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Не человек, а разговаривает.            (книга)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 xml:space="preserve">По черному белым 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Пишут то и дело.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Потрут тряпицей -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Чистая страница.               (школьная доска)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Дверца дома на замке.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 xml:space="preserve">Тут жильцы бумажные, </w:t>
      </w:r>
    </w:p>
    <w:p w:rsidR="00976A7E" w:rsidRPr="00AE420A" w:rsidRDefault="00976A7E" w:rsidP="00976A7E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20A">
        <w:rPr>
          <w:rFonts w:ascii="Times New Roman" w:hAnsi="Times New Roman" w:cs="Times New Roman"/>
          <w:sz w:val="28"/>
          <w:szCs w:val="28"/>
        </w:rPr>
        <w:t>Все ужасно важные.                    (портфель)</w:t>
      </w:r>
    </w:p>
    <w:p w:rsidR="00976A7E" w:rsidRDefault="00976A7E"/>
    <w:sectPr w:rsidR="00976A7E" w:rsidSect="00A8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A7E"/>
    <w:rsid w:val="0021614F"/>
    <w:rsid w:val="00976A7E"/>
    <w:rsid w:val="00A81D44"/>
    <w:rsid w:val="00C3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3418</Words>
  <Characters>19487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2017-09-08T16:17:00Z</dcterms:created>
  <dcterms:modified xsi:type="dcterms:W3CDTF">2017-09-08T16:19:00Z</dcterms:modified>
</cp:coreProperties>
</file>