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5" w:rsidRDefault="00015F95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Сведения о педагогических кадрах МДОУ </w:t>
      </w:r>
      <w:r w:rsidR="00A57C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детский сад 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№38 "Ромашка" х. Красночервонный на 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1сентября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CB1F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4"/>
        <w:tblW w:w="5130" w:type="pct"/>
        <w:tblInd w:w="-176" w:type="dxa"/>
        <w:tblLayout w:type="fixed"/>
        <w:tblLook w:val="04A0"/>
      </w:tblPr>
      <w:tblGrid>
        <w:gridCol w:w="427"/>
        <w:gridCol w:w="1702"/>
        <w:gridCol w:w="849"/>
        <w:gridCol w:w="961"/>
        <w:gridCol w:w="904"/>
        <w:gridCol w:w="971"/>
        <w:gridCol w:w="849"/>
        <w:gridCol w:w="852"/>
        <w:gridCol w:w="1983"/>
        <w:gridCol w:w="1560"/>
        <w:gridCol w:w="993"/>
        <w:gridCol w:w="1560"/>
        <w:gridCol w:w="1278"/>
        <w:gridCol w:w="1131"/>
      </w:tblGrid>
      <w:tr w:rsidR="00EF59F9" w:rsidRPr="00EF59F9" w:rsidTr="00361C96">
        <w:tc>
          <w:tcPr>
            <w:tcW w:w="133" w:type="pct"/>
            <w:hideMark/>
          </w:tcPr>
          <w:p w:rsidR="00015F95" w:rsidRPr="00C456E0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531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Дата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рожд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ения</w:t>
            </w:r>
          </w:p>
        </w:tc>
        <w:tc>
          <w:tcPr>
            <w:tcW w:w="300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Место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работы</w:t>
            </w:r>
          </w:p>
        </w:tc>
        <w:tc>
          <w:tcPr>
            <w:tcW w:w="282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Заним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EF59F9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олжн</w:t>
            </w:r>
            <w:proofErr w:type="spellEnd"/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03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Стаж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пед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аб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423582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бщий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В данной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долж</w:t>
            </w:r>
            <w:proofErr w:type="spellEnd"/>
          </w:p>
        </w:tc>
        <w:tc>
          <w:tcPr>
            <w:tcW w:w="266" w:type="pct"/>
            <w:hideMark/>
          </w:tcPr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</w:t>
            </w:r>
            <w:proofErr w:type="spellEnd"/>
          </w:p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вание</w:t>
            </w:r>
            <w:proofErr w:type="spellEnd"/>
          </w:p>
        </w:tc>
        <w:tc>
          <w:tcPr>
            <w:tcW w:w="619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Что окончил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</w:p>
        </w:tc>
        <w:tc>
          <w:tcPr>
            <w:tcW w:w="487" w:type="pct"/>
            <w:hideMark/>
          </w:tcPr>
          <w:p w:rsidR="00015F95" w:rsidRPr="00EF59F9" w:rsidRDefault="00015F95" w:rsidP="00C456E0">
            <w:pPr>
              <w:pStyle w:val="a3"/>
              <w:ind w:left="-106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Образование по должности</w:t>
            </w:r>
          </w:p>
        </w:tc>
        <w:tc>
          <w:tcPr>
            <w:tcW w:w="310" w:type="pct"/>
            <w:hideMark/>
          </w:tcPr>
          <w:p w:rsidR="004D6647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Является ли студ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ентом</w:t>
            </w:r>
          </w:p>
          <w:p w:rsidR="00015F95" w:rsidRPr="00EF59F9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заоч</w:t>
            </w:r>
            <w:proofErr w:type="spellEnd"/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(курс)</w:t>
            </w:r>
          </w:p>
        </w:tc>
        <w:tc>
          <w:tcPr>
            <w:tcW w:w="487" w:type="pct"/>
            <w:hideMark/>
          </w:tcPr>
          <w:p w:rsidR="00EF59F9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Квалифи</w:t>
            </w:r>
            <w:proofErr w:type="spellEnd"/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кация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 категория,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,д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ата</w:t>
            </w:r>
            <w:proofErr w:type="spellEnd"/>
          </w:p>
        </w:tc>
        <w:tc>
          <w:tcPr>
            <w:tcW w:w="399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КПК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ол-во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 действ.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часов)</w:t>
            </w:r>
          </w:p>
        </w:tc>
        <w:tc>
          <w:tcPr>
            <w:tcW w:w="353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Диплом</w:t>
            </w:r>
          </w:p>
        </w:tc>
      </w:tr>
      <w:tr w:rsidR="004D6647" w:rsidRPr="00EF59F9" w:rsidTr="00361C96">
        <w:tc>
          <w:tcPr>
            <w:tcW w:w="133" w:type="pct"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31" w:type="pct"/>
          </w:tcPr>
          <w:p w:rsidR="004D6647" w:rsidRPr="009C6709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Никитина Екатерина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265" w:type="pct"/>
          </w:tcPr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16.07.1988</w:t>
            </w:r>
          </w:p>
        </w:tc>
        <w:tc>
          <w:tcPr>
            <w:tcW w:w="300" w:type="pct"/>
          </w:tcPr>
          <w:p w:rsidR="004D6647" w:rsidRPr="009C6709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</w:tcPr>
          <w:p w:rsidR="004D6647" w:rsidRPr="00516767" w:rsidRDefault="004D6647" w:rsidP="004D6647">
            <w:pPr>
              <w:pStyle w:val="a3"/>
              <w:ind w:left="-75" w:right="-8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303" w:type="pct"/>
          </w:tcPr>
          <w:p w:rsidR="004D6647" w:rsidRPr="00516767" w:rsidRDefault="00CB1FE6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516767" w:rsidRDefault="00CB1FE6" w:rsidP="0048167C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</w:t>
            </w:r>
            <w:r w:rsidR="004D6647" w:rsidRPr="00516767">
              <w:rPr>
                <w:rFonts w:ascii="Times New Roman" w:hAnsi="Times New Roman" w:cs="Times New Roman"/>
                <w:lang w:eastAsia="ru-RU"/>
              </w:rPr>
              <w:t xml:space="preserve"> мес.</w:t>
            </w:r>
          </w:p>
        </w:tc>
        <w:tc>
          <w:tcPr>
            <w:tcW w:w="266" w:type="pct"/>
          </w:tcPr>
          <w:p w:rsidR="004D6647" w:rsidRPr="00516767" w:rsidRDefault="004D6647" w:rsidP="0048167C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19" w:type="pct"/>
          </w:tcPr>
          <w:p w:rsidR="004D664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2011г</w:t>
            </w:r>
          </w:p>
        </w:tc>
        <w:tc>
          <w:tcPr>
            <w:tcW w:w="487" w:type="pct"/>
          </w:tcPr>
          <w:p w:rsidR="004D6647" w:rsidRPr="00516767" w:rsidRDefault="004D6647" w:rsidP="0048167C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Специальный психолог и педагог-дефектолог для работы с детьми дошкольного возраста</w:t>
            </w:r>
          </w:p>
        </w:tc>
        <w:tc>
          <w:tcPr>
            <w:tcW w:w="310" w:type="pct"/>
          </w:tcPr>
          <w:p w:rsidR="004D6647" w:rsidRPr="00516767" w:rsidRDefault="004D6647" w:rsidP="0048167C">
            <w:pPr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</w:tcPr>
          <w:p w:rsidR="004D6647" w:rsidRPr="00516767" w:rsidRDefault="00CC162A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</w:tcPr>
          <w:p w:rsidR="004D6647" w:rsidRPr="00D90B95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D90B95" w:rsidRDefault="00CB1FE6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  <w:r w:rsidR="004D6647" w:rsidRPr="00D90B95">
              <w:rPr>
                <w:rFonts w:ascii="Times New Roman" w:hAnsi="Times New Roman" w:cs="Times New Roman"/>
                <w:lang w:eastAsia="ru-RU"/>
              </w:rPr>
              <w:t xml:space="preserve">ч </w:t>
            </w:r>
          </w:p>
          <w:p w:rsidR="004D6647" w:rsidRDefault="004D6647" w:rsidP="0048167C">
            <w:pPr>
              <w:pStyle w:val="a3"/>
              <w:rPr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 w:rsidR="00CB1FE6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D45C01">
              <w:rPr>
                <w:lang w:eastAsia="ru-RU"/>
              </w:rPr>
              <w:tab/>
            </w:r>
          </w:p>
          <w:p w:rsidR="00CB1FE6" w:rsidRPr="00CB1FE6" w:rsidRDefault="00CB1FE6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1FE6">
              <w:rPr>
                <w:rFonts w:ascii="Times New Roman" w:hAnsi="Times New Roman" w:cs="Times New Roman"/>
                <w:lang w:eastAsia="ru-RU"/>
              </w:rPr>
              <w:t>ФГАОУВО  СКФУ-72ч-2019</w:t>
            </w:r>
          </w:p>
        </w:tc>
        <w:tc>
          <w:tcPr>
            <w:tcW w:w="353" w:type="pct"/>
          </w:tcPr>
          <w:p w:rsidR="004D6647" w:rsidRPr="00D45C01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ВСГ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5714555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1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Овсянникова </w:t>
            </w:r>
          </w:p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Валентина</w:t>
            </w:r>
          </w:p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65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16.06.</w:t>
            </w:r>
          </w:p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1964</w:t>
            </w:r>
          </w:p>
        </w:tc>
        <w:tc>
          <w:tcPr>
            <w:tcW w:w="300" w:type="pct"/>
            <w:hideMark/>
          </w:tcPr>
          <w:p w:rsidR="004D6647" w:rsidRPr="00D90B95" w:rsidRDefault="004D664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D90B95" w:rsidRDefault="004D664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D90B95" w:rsidRDefault="00CB1FE6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Default="00CB1FE6" w:rsidP="006839BC">
            <w:pPr>
              <w:pStyle w:val="a3"/>
              <w:ind w:left="7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4D6647" w:rsidRPr="00D90B95" w:rsidRDefault="004D6647" w:rsidP="006839BC">
            <w:pPr>
              <w:pStyle w:val="a3"/>
              <w:ind w:left="75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5 мес.</w:t>
            </w:r>
          </w:p>
        </w:tc>
        <w:tc>
          <w:tcPr>
            <w:tcW w:w="266" w:type="pct"/>
            <w:hideMark/>
          </w:tcPr>
          <w:p w:rsidR="004D6647" w:rsidRPr="00D90B95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19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D90B95" w:rsidRDefault="004D664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</w:t>
            </w:r>
            <w:r w:rsidRPr="00D90B95">
              <w:rPr>
                <w:rFonts w:ascii="Times New Roman" w:hAnsi="Times New Roman" w:cs="Times New Roman"/>
                <w:lang w:eastAsia="ru-RU"/>
              </w:rPr>
              <w:t>педагогический институт, 1988г</w:t>
            </w:r>
          </w:p>
        </w:tc>
        <w:tc>
          <w:tcPr>
            <w:tcW w:w="487" w:type="pct"/>
            <w:hideMark/>
          </w:tcPr>
          <w:p w:rsidR="004D6647" w:rsidRPr="00D90B95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учитель</w:t>
            </w:r>
          </w:p>
          <w:p w:rsidR="004D6647" w:rsidRPr="00D90B95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биологии</w:t>
            </w:r>
          </w:p>
          <w:p w:rsidR="004D6647" w:rsidRPr="00D90B95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химии</w:t>
            </w:r>
          </w:p>
        </w:tc>
        <w:tc>
          <w:tcPr>
            <w:tcW w:w="310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D90B95" w:rsidRDefault="00CB1FE6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Соответствие август </w:t>
            </w:r>
            <w:r w:rsidR="00BC7A1F">
              <w:rPr>
                <w:rFonts w:ascii="Times New Roman" w:hAnsi="Times New Roman" w:cs="Times New Roman"/>
                <w:lang w:eastAsia="ru-RU"/>
              </w:rPr>
              <w:t xml:space="preserve"> приказ №47  от 04.09 </w:t>
            </w: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399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D90B95" w:rsidRDefault="00CB1FE6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  <w:r w:rsidR="004D6647" w:rsidRPr="00D90B95">
              <w:rPr>
                <w:rFonts w:ascii="Times New Roman" w:hAnsi="Times New Roman" w:cs="Times New Roman"/>
                <w:lang w:eastAsia="ru-RU"/>
              </w:rPr>
              <w:t>г</w:t>
            </w:r>
            <w:r w:rsidR="004D664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4D6647" w:rsidRPr="00D90B95" w:rsidRDefault="004D6647" w:rsidP="00D90B95">
            <w:pPr>
              <w:pStyle w:val="a3"/>
              <w:ind w:right="-106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НВ 563434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1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Ермакова Наталья Сергеевна</w:t>
            </w:r>
          </w:p>
        </w:tc>
        <w:tc>
          <w:tcPr>
            <w:tcW w:w="265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30.01.1988</w:t>
            </w:r>
          </w:p>
        </w:tc>
        <w:tc>
          <w:tcPr>
            <w:tcW w:w="300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516767" w:rsidRDefault="004D664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516767" w:rsidRDefault="00361C96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516767" w:rsidRDefault="00361C96" w:rsidP="00423582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4D6647">
              <w:rPr>
                <w:rFonts w:ascii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66" w:type="pct"/>
            <w:hideMark/>
          </w:tcPr>
          <w:p w:rsidR="004D6647" w:rsidRPr="00516767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19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2C13">
              <w:rPr>
                <w:rFonts w:ascii="Times New Roman" w:hAnsi="Times New Roman" w:cs="Times New Roman"/>
                <w:lang w:eastAsia="ru-RU"/>
              </w:rPr>
              <w:t>Армавирская</w:t>
            </w:r>
            <w:proofErr w:type="spellEnd"/>
          </w:p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государственная</w:t>
            </w:r>
          </w:p>
          <w:p w:rsidR="004D6647" w:rsidRPr="00516767" w:rsidRDefault="004D664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педагогическая академия, 2012г</w:t>
            </w:r>
          </w:p>
        </w:tc>
        <w:tc>
          <w:tcPr>
            <w:tcW w:w="487" w:type="pct"/>
            <w:hideMark/>
          </w:tcPr>
          <w:p w:rsidR="004D6647" w:rsidRPr="00516767" w:rsidRDefault="004D6647" w:rsidP="00516767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442C13">
              <w:rPr>
                <w:rFonts w:ascii="Times New Roman" w:hAnsi="Times New Roman" w:cs="Times New Roman"/>
                <w:lang w:eastAsia="ru-RU"/>
              </w:rPr>
              <w:t>оциальный педагог, педагог-психолог</w:t>
            </w:r>
          </w:p>
        </w:tc>
        <w:tc>
          <w:tcPr>
            <w:tcW w:w="310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CC162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Первая </w:t>
            </w:r>
          </w:p>
          <w:p w:rsidR="00CC162A" w:rsidRPr="00516767" w:rsidRDefault="00767EC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304158">
              <w:rPr>
                <w:rFonts w:ascii="Times New Roman" w:hAnsi="Times New Roman" w:cs="Times New Roman"/>
                <w:lang w:eastAsia="ru-RU"/>
              </w:rPr>
              <w:t>.02.2018</w:t>
            </w:r>
          </w:p>
        </w:tc>
        <w:tc>
          <w:tcPr>
            <w:tcW w:w="399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442C13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36 ч., </w:t>
            </w:r>
          </w:p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353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КН № 14409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1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Буданова Татьяна Юрьевна</w:t>
            </w:r>
          </w:p>
        </w:tc>
        <w:tc>
          <w:tcPr>
            <w:tcW w:w="265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19.02.1984</w:t>
            </w:r>
          </w:p>
        </w:tc>
        <w:tc>
          <w:tcPr>
            <w:tcW w:w="300" w:type="pct"/>
            <w:hideMark/>
          </w:tcPr>
          <w:p w:rsidR="004D6647" w:rsidRPr="00516767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442C13" w:rsidRDefault="00361C96" w:rsidP="003E62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442C13" w:rsidRDefault="00361C96" w:rsidP="007B64AC">
            <w:pPr>
              <w:pStyle w:val="a3"/>
              <w:ind w:left="3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</w:t>
            </w:r>
            <w:r w:rsidR="003C38DF">
              <w:rPr>
                <w:rFonts w:ascii="Times New Roman" w:hAnsi="Times New Roman" w:cs="Times New Roman"/>
                <w:lang w:eastAsia="ru-RU"/>
              </w:rPr>
              <w:t>2</w:t>
            </w:r>
            <w:r w:rsidR="004D6647" w:rsidRPr="00516767">
              <w:rPr>
                <w:rFonts w:ascii="Times New Roman" w:hAnsi="Times New Roman" w:cs="Times New Roman"/>
                <w:lang w:eastAsia="ru-RU"/>
              </w:rPr>
              <w:t xml:space="preserve"> мес.</w:t>
            </w:r>
          </w:p>
        </w:tc>
        <w:tc>
          <w:tcPr>
            <w:tcW w:w="266" w:type="pct"/>
            <w:hideMark/>
          </w:tcPr>
          <w:p w:rsidR="004D6647" w:rsidRPr="00442C13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619" w:type="pct"/>
            <w:hideMark/>
          </w:tcPr>
          <w:p w:rsidR="004D6647" w:rsidRPr="00516767" w:rsidRDefault="004D664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2011г</w:t>
            </w:r>
          </w:p>
        </w:tc>
        <w:tc>
          <w:tcPr>
            <w:tcW w:w="487" w:type="pct"/>
            <w:hideMark/>
          </w:tcPr>
          <w:p w:rsidR="004D6647" w:rsidRPr="00442C13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10" w:type="pct"/>
            <w:hideMark/>
          </w:tcPr>
          <w:p w:rsidR="004D6647" w:rsidRPr="00BC7A1F" w:rsidRDefault="004D6647" w:rsidP="00FE06C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C7A1F">
              <w:rPr>
                <w:rFonts w:ascii="Times New Roman" w:hAnsi="Times New Roman" w:cs="Times New Roman"/>
                <w:b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18536E" w:rsidRDefault="00BC7A1F" w:rsidP="00FE06C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Первая </w:t>
            </w:r>
          </w:p>
          <w:p w:rsidR="004D6647" w:rsidRPr="0018536E" w:rsidRDefault="0018536E" w:rsidP="0018536E">
            <w:pPr>
              <w:tabs>
                <w:tab w:val="center" w:pos="672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27.06.2019г.</w:t>
            </w:r>
          </w:p>
        </w:tc>
        <w:tc>
          <w:tcPr>
            <w:tcW w:w="399" w:type="pct"/>
            <w:hideMark/>
          </w:tcPr>
          <w:p w:rsidR="004D6647" w:rsidRPr="00D90B95" w:rsidRDefault="004D6647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D90B95" w:rsidRDefault="004D6647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Э 834675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31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Загайнова </w:t>
            </w:r>
            <w:r w:rsidR="00CC162A">
              <w:rPr>
                <w:rFonts w:ascii="Times New Roman" w:hAnsi="Times New Roman" w:cs="Times New Roman"/>
                <w:lang w:eastAsia="ru-RU"/>
              </w:rPr>
              <w:t>Евгения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Леонидовна</w:t>
            </w:r>
          </w:p>
        </w:tc>
        <w:tc>
          <w:tcPr>
            <w:tcW w:w="265" w:type="pct"/>
            <w:hideMark/>
          </w:tcPr>
          <w:p w:rsidR="004D6647" w:rsidRPr="00516767" w:rsidRDefault="00304158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19.07.19</w:t>
            </w:r>
            <w:r w:rsidR="005D415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00" w:type="pct"/>
            <w:hideMark/>
          </w:tcPr>
          <w:p w:rsidR="004D6647" w:rsidRPr="00442C13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516767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64D5A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03" w:type="pct"/>
            <w:hideMark/>
          </w:tcPr>
          <w:p w:rsidR="004D6647" w:rsidRPr="00516767" w:rsidRDefault="00361C96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FA72B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516767" w:rsidRDefault="00361C96" w:rsidP="007B64AC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</w:t>
            </w:r>
            <w:r w:rsidR="004D6647">
              <w:rPr>
                <w:rFonts w:ascii="Times New Roman" w:hAnsi="Times New Roman" w:cs="Times New Roman"/>
                <w:lang w:eastAsia="ru-RU"/>
              </w:rPr>
              <w:t>5 мес.</w:t>
            </w:r>
          </w:p>
        </w:tc>
        <w:tc>
          <w:tcPr>
            <w:tcW w:w="266" w:type="pct"/>
            <w:hideMark/>
          </w:tcPr>
          <w:p w:rsidR="004D6647" w:rsidRPr="00516767" w:rsidRDefault="004D6647" w:rsidP="0048167C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19" w:type="pct"/>
            <w:hideMark/>
          </w:tcPr>
          <w:p w:rsidR="004D6647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516767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</w:t>
            </w:r>
          </w:p>
        </w:tc>
        <w:tc>
          <w:tcPr>
            <w:tcW w:w="487" w:type="pct"/>
            <w:hideMark/>
          </w:tcPr>
          <w:p w:rsidR="004D6647" w:rsidRPr="00516767" w:rsidRDefault="00A063EF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 психолог</w:t>
            </w:r>
          </w:p>
        </w:tc>
        <w:tc>
          <w:tcPr>
            <w:tcW w:w="310" w:type="pct"/>
            <w:hideMark/>
          </w:tcPr>
          <w:p w:rsidR="004D6647" w:rsidRPr="00442C13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442C13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516767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353" w:type="pct"/>
            <w:hideMark/>
          </w:tcPr>
          <w:p w:rsidR="004D6647" w:rsidRDefault="00A063E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ВСГ</w:t>
            </w:r>
          </w:p>
          <w:p w:rsidR="00A063EF" w:rsidRPr="00516767" w:rsidRDefault="00A063E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4520735</w:t>
            </w:r>
          </w:p>
        </w:tc>
      </w:tr>
      <w:tr w:rsidR="004D6647" w:rsidRPr="00EF59F9" w:rsidTr="00C2207D">
        <w:trPr>
          <w:trHeight w:val="1393"/>
        </w:trPr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31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Соколова </w:t>
            </w:r>
          </w:p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Татьяна</w:t>
            </w:r>
          </w:p>
          <w:p w:rsidR="004D6647" w:rsidRPr="009C6709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65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12.04.</w:t>
            </w:r>
          </w:p>
          <w:p w:rsidR="004D6647" w:rsidRPr="009C6709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1955</w:t>
            </w:r>
          </w:p>
        </w:tc>
        <w:tc>
          <w:tcPr>
            <w:tcW w:w="300" w:type="pct"/>
            <w:hideMark/>
          </w:tcPr>
          <w:p w:rsidR="004D6647" w:rsidRPr="00D45C01" w:rsidRDefault="004D6647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9C6709" w:rsidRDefault="004D6647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D45C01">
              <w:rPr>
                <w:rFonts w:ascii="Times New Roman" w:hAnsi="Times New Roman" w:cs="Times New Roman"/>
                <w:lang w:eastAsia="ru-RU"/>
              </w:rPr>
              <w:t>уз.</w:t>
            </w:r>
          </w:p>
          <w:p w:rsidR="004D6647" w:rsidRPr="009C6709" w:rsidRDefault="004D6647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руков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3" w:type="pct"/>
          </w:tcPr>
          <w:p w:rsidR="004D6647" w:rsidRPr="009C6709" w:rsidRDefault="00361C96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  <w:r w:rsidR="004D6647"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9C6709" w:rsidRDefault="00361C96" w:rsidP="004D4F74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66" w:type="pct"/>
            <w:hideMark/>
          </w:tcPr>
          <w:p w:rsidR="004D6647" w:rsidRPr="009C6709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619" w:type="pct"/>
            <w:hideMark/>
          </w:tcPr>
          <w:p w:rsidR="004D6647" w:rsidRPr="00D45C01" w:rsidRDefault="004D6647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Киргизское</w:t>
            </w:r>
          </w:p>
          <w:p w:rsidR="004D6647" w:rsidRPr="00EF59F9" w:rsidRDefault="004D6647" w:rsidP="00D45C01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государственное музыкально-хореографическое училище, 1978</w:t>
            </w:r>
            <w:r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487" w:type="pct"/>
            <w:hideMark/>
          </w:tcPr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</w:p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пения,</w:t>
            </w:r>
          </w:p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дир</w:t>
            </w:r>
            <w:proofErr w:type="gramStart"/>
            <w:r w:rsidRPr="00D45C01">
              <w:rPr>
                <w:rFonts w:ascii="Times New Roman" w:hAnsi="Times New Roman" w:cs="Times New Roman"/>
                <w:lang w:eastAsia="ru-RU"/>
              </w:rPr>
              <w:t>.х</w:t>
            </w:r>
            <w:proofErr w:type="gramEnd"/>
            <w:r w:rsidRPr="00D45C01">
              <w:rPr>
                <w:rFonts w:ascii="Times New Roman" w:hAnsi="Times New Roman" w:cs="Times New Roman"/>
                <w:lang w:eastAsia="ru-RU"/>
              </w:rPr>
              <w:t>ора</w:t>
            </w:r>
            <w:proofErr w:type="spellEnd"/>
          </w:p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педаг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D6647" w:rsidRPr="00CB1FE6" w:rsidRDefault="004D6647" w:rsidP="00CB1FE6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ДМШ по </w:t>
            </w: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сольф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0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D45C01" w:rsidRDefault="004D6647" w:rsidP="00D45C01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Соответствует занимаемой</w:t>
            </w:r>
          </w:p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должности 27.06.2014г</w:t>
            </w:r>
          </w:p>
        </w:tc>
        <w:tc>
          <w:tcPr>
            <w:tcW w:w="399" w:type="pct"/>
            <w:hideMark/>
          </w:tcPr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D45C01" w:rsidRDefault="00CB1FE6" w:rsidP="00CB1FE6">
            <w:pPr>
              <w:tabs>
                <w:tab w:val="left" w:pos="693"/>
              </w:tabs>
              <w:rPr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353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Я 203962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31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Ташкинова Людмила Николаевна</w:t>
            </w:r>
          </w:p>
        </w:tc>
        <w:tc>
          <w:tcPr>
            <w:tcW w:w="265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 xml:space="preserve">09.02.1978 </w:t>
            </w:r>
          </w:p>
        </w:tc>
        <w:tc>
          <w:tcPr>
            <w:tcW w:w="300" w:type="pct"/>
            <w:hideMark/>
          </w:tcPr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D45C01" w:rsidRDefault="004D6647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D45C01" w:rsidRDefault="00361C96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4D6647"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D45C01" w:rsidRDefault="004D6647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1</w:t>
            </w:r>
            <w:r w:rsidR="00361C96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6" w:type="pct"/>
            <w:hideMark/>
          </w:tcPr>
          <w:p w:rsidR="004D6647" w:rsidRPr="00D45C01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619" w:type="pct"/>
            <w:hideMark/>
          </w:tcPr>
          <w:p w:rsidR="004D6647" w:rsidRPr="00361C96" w:rsidRDefault="004D6647" w:rsidP="00FE06CE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61C96">
              <w:rPr>
                <w:rFonts w:ascii="Times New Roman" w:hAnsi="Times New Roman" w:cs="Times New Roman"/>
                <w:sz w:val="20"/>
                <w:lang w:eastAsia="ru-RU"/>
              </w:rPr>
              <w:t>Ставропольский региональный государственный</w:t>
            </w:r>
          </w:p>
          <w:p w:rsidR="004D6647" w:rsidRPr="00361C96" w:rsidRDefault="004D6647" w:rsidP="00FE06CE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61C96">
              <w:rPr>
                <w:rFonts w:ascii="Times New Roman" w:hAnsi="Times New Roman" w:cs="Times New Roman"/>
                <w:sz w:val="20"/>
                <w:lang w:eastAsia="ru-RU"/>
              </w:rPr>
              <w:t>педагогический институт детства,</w:t>
            </w:r>
          </w:p>
          <w:p w:rsidR="004D6647" w:rsidRPr="00D45C01" w:rsidRDefault="004D6647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361C96">
              <w:rPr>
                <w:rFonts w:ascii="Times New Roman" w:hAnsi="Times New Roman" w:cs="Times New Roman"/>
                <w:sz w:val="20"/>
                <w:lang w:eastAsia="ru-RU"/>
              </w:rPr>
              <w:t>2000г</w:t>
            </w:r>
          </w:p>
        </w:tc>
        <w:tc>
          <w:tcPr>
            <w:tcW w:w="487" w:type="pct"/>
            <w:hideMark/>
          </w:tcPr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10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4D6647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Первая,</w:t>
            </w:r>
          </w:p>
          <w:p w:rsidR="004D6647" w:rsidRPr="00D45C01" w:rsidRDefault="004D6647" w:rsidP="008B4294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23.03.2017</w:t>
            </w:r>
          </w:p>
        </w:tc>
        <w:tc>
          <w:tcPr>
            <w:tcW w:w="399" w:type="pct"/>
            <w:hideMark/>
          </w:tcPr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D45C01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8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353" w:type="pct"/>
            <w:shd w:val="clear" w:color="auto" w:fill="auto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АК 0110428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531" w:type="pct"/>
            <w:hideMark/>
          </w:tcPr>
          <w:p w:rsidR="004D664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2C13">
              <w:rPr>
                <w:rFonts w:ascii="Times New Roman" w:hAnsi="Times New Roman" w:cs="Times New Roman"/>
                <w:lang w:eastAsia="ru-RU"/>
              </w:rPr>
              <w:t>Селюк</w:t>
            </w:r>
            <w:proofErr w:type="spellEnd"/>
            <w:r w:rsidRPr="00442C13">
              <w:rPr>
                <w:rFonts w:ascii="Times New Roman" w:hAnsi="Times New Roman" w:cs="Times New Roman"/>
                <w:lang w:eastAsia="ru-RU"/>
              </w:rPr>
              <w:t xml:space="preserve"> Ирина Сергеевна</w:t>
            </w:r>
          </w:p>
          <w:p w:rsidR="00361C96" w:rsidRPr="00464D5A" w:rsidRDefault="00361C96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 отпуске по уходу за ребёнком)</w:t>
            </w:r>
          </w:p>
        </w:tc>
        <w:tc>
          <w:tcPr>
            <w:tcW w:w="265" w:type="pct"/>
            <w:hideMark/>
          </w:tcPr>
          <w:p w:rsidR="004D6647" w:rsidRPr="00EF59F9" w:rsidRDefault="004D6647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14.09. 1983г</w:t>
            </w:r>
          </w:p>
        </w:tc>
        <w:tc>
          <w:tcPr>
            <w:tcW w:w="300" w:type="pct"/>
            <w:hideMark/>
          </w:tcPr>
          <w:p w:rsidR="004D6647" w:rsidRPr="00442C13" w:rsidRDefault="004D6647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EF59F9" w:rsidRDefault="004D6647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EF59F9" w:rsidRDefault="004D6647" w:rsidP="007B64AC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 w:rsidR="00361C96">
              <w:rPr>
                <w:rFonts w:ascii="Times New Roman" w:hAnsi="Times New Roman" w:cs="Times New Roman"/>
                <w:lang w:eastAsia="ru-RU"/>
              </w:rPr>
              <w:t>4</w:t>
            </w:r>
            <w:r w:rsidRPr="00442C13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EF59F9" w:rsidRDefault="004D6647" w:rsidP="007B64AC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 w:rsidR="00361C96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6" w:type="pct"/>
            <w:hideMark/>
          </w:tcPr>
          <w:p w:rsidR="004D6647" w:rsidRPr="00EF59F9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средне-спец</w:t>
            </w:r>
          </w:p>
        </w:tc>
        <w:tc>
          <w:tcPr>
            <w:tcW w:w="619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Ставропольский государственный педагогический институт,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2004г</w:t>
            </w:r>
          </w:p>
        </w:tc>
        <w:tc>
          <w:tcPr>
            <w:tcW w:w="487" w:type="pct"/>
            <w:hideMark/>
          </w:tcPr>
          <w:p w:rsidR="004D6647" w:rsidRPr="00EF59F9" w:rsidRDefault="004D6647" w:rsidP="00D45C01">
            <w:pPr>
              <w:pStyle w:val="a3"/>
              <w:ind w:left="34" w:right="-107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учитель начальных классов.</w:t>
            </w:r>
          </w:p>
        </w:tc>
        <w:tc>
          <w:tcPr>
            <w:tcW w:w="310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4D6647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Первая,</w:t>
            </w:r>
          </w:p>
          <w:p w:rsidR="004D6647" w:rsidRPr="00464D5A" w:rsidRDefault="004D6647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23.03.2017</w:t>
            </w:r>
            <w:bookmarkStart w:id="0" w:name="_GoBack"/>
            <w:bookmarkEnd w:id="0"/>
          </w:p>
        </w:tc>
        <w:tc>
          <w:tcPr>
            <w:tcW w:w="399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СФ</w:t>
            </w:r>
            <w:r w:rsidRPr="00442C13">
              <w:rPr>
                <w:rFonts w:ascii="Times New Roman" w:hAnsi="Times New Roman" w:cs="Times New Roman"/>
                <w:lang w:eastAsia="ru-RU"/>
              </w:rPr>
              <w:t>МГГУ им. М.А. Шолохова,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72 ч.,2015г</w:t>
            </w:r>
          </w:p>
        </w:tc>
        <w:tc>
          <w:tcPr>
            <w:tcW w:w="353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АК 0572453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31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4D5A">
              <w:rPr>
                <w:rFonts w:ascii="Times New Roman" w:hAnsi="Times New Roman" w:cs="Times New Roman"/>
                <w:lang w:eastAsia="ru-RU"/>
              </w:rPr>
              <w:t>Шакулова</w:t>
            </w:r>
            <w:proofErr w:type="spell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Виктория Юрьевна</w:t>
            </w:r>
          </w:p>
        </w:tc>
        <w:tc>
          <w:tcPr>
            <w:tcW w:w="265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05.12.1989</w:t>
            </w:r>
          </w:p>
        </w:tc>
        <w:tc>
          <w:tcPr>
            <w:tcW w:w="300" w:type="pct"/>
            <w:hideMark/>
          </w:tcPr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442C13" w:rsidRDefault="004D6647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442C13" w:rsidRDefault="00361C96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65" w:type="pct"/>
          </w:tcPr>
          <w:p w:rsidR="004D6647" w:rsidRPr="00442C13" w:rsidRDefault="00361C96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66" w:type="pct"/>
            <w:hideMark/>
          </w:tcPr>
          <w:p w:rsidR="004D6647" w:rsidRPr="00442C13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19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Ставропольский государственный</w:t>
            </w:r>
          </w:p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педагогический</w:t>
            </w:r>
          </w:p>
          <w:p w:rsidR="004D6647" w:rsidRPr="00442C13" w:rsidRDefault="004D6647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институт, 2012г</w:t>
            </w:r>
          </w:p>
        </w:tc>
        <w:tc>
          <w:tcPr>
            <w:tcW w:w="487" w:type="pct"/>
            <w:hideMark/>
          </w:tcPr>
          <w:p w:rsidR="004D6647" w:rsidRPr="00442C13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310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304158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CC162A">
              <w:rPr>
                <w:rFonts w:ascii="Times New Roman" w:hAnsi="Times New Roman" w:cs="Times New Roman"/>
                <w:lang w:eastAsia="ru-RU"/>
              </w:rPr>
              <w:t>ервая</w:t>
            </w:r>
          </w:p>
          <w:p w:rsidR="00304158" w:rsidRPr="00442C13" w:rsidRDefault="00767EC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304158">
              <w:rPr>
                <w:rFonts w:ascii="Times New Roman" w:hAnsi="Times New Roman" w:cs="Times New Roman"/>
                <w:lang w:eastAsia="ru-RU"/>
              </w:rPr>
              <w:t>.02.2018</w:t>
            </w:r>
          </w:p>
        </w:tc>
        <w:tc>
          <w:tcPr>
            <w:tcW w:w="399" w:type="pct"/>
            <w:hideMark/>
          </w:tcPr>
          <w:p w:rsidR="004D6647" w:rsidRPr="00442C13" w:rsidRDefault="00361C96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1FE6">
              <w:rPr>
                <w:rFonts w:ascii="Times New Roman" w:hAnsi="Times New Roman" w:cs="Times New Roman"/>
                <w:lang w:eastAsia="ru-RU"/>
              </w:rPr>
              <w:t>ФГАОУВО  СКФУ-72ч-2019</w:t>
            </w:r>
            <w:r w:rsidR="004D664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64D5A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№15397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31" w:type="pct"/>
            <w:hideMark/>
          </w:tcPr>
          <w:p w:rsidR="004D6647" w:rsidRPr="00C456E0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Рожкова</w:t>
            </w:r>
          </w:p>
          <w:p w:rsidR="004D6647" w:rsidRPr="00C456E0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 xml:space="preserve">Дарья </w:t>
            </w:r>
          </w:p>
          <w:p w:rsidR="004D664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Владимировна</w:t>
            </w:r>
          </w:p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 отпуске по уходу за ребёнком)</w:t>
            </w:r>
          </w:p>
        </w:tc>
        <w:tc>
          <w:tcPr>
            <w:tcW w:w="265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30.11.1992</w:t>
            </w:r>
          </w:p>
        </w:tc>
        <w:tc>
          <w:tcPr>
            <w:tcW w:w="300" w:type="pct"/>
            <w:hideMark/>
          </w:tcPr>
          <w:p w:rsidR="004D6647" w:rsidRPr="00C456E0" w:rsidRDefault="004D6647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03" w:type="pct"/>
            <w:hideMark/>
          </w:tcPr>
          <w:p w:rsidR="004D6647" w:rsidRPr="00464D5A" w:rsidRDefault="00361C96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5лет</w:t>
            </w:r>
          </w:p>
        </w:tc>
        <w:tc>
          <w:tcPr>
            <w:tcW w:w="265" w:type="pct"/>
          </w:tcPr>
          <w:p w:rsidR="004D6647" w:rsidRPr="00464D5A" w:rsidRDefault="00CC162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года</w:t>
            </w:r>
            <w:r w:rsidR="004D6647" w:rsidRPr="00C456E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6" w:type="pct"/>
            <w:hideMark/>
          </w:tcPr>
          <w:p w:rsidR="004D6647" w:rsidRPr="00EF59F9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19" w:type="pct"/>
            <w:hideMark/>
          </w:tcPr>
          <w:p w:rsidR="004D6647" w:rsidRPr="00C456E0" w:rsidRDefault="004D6647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2015г</w:t>
            </w:r>
          </w:p>
        </w:tc>
        <w:tc>
          <w:tcPr>
            <w:tcW w:w="487" w:type="pct"/>
            <w:hideMark/>
          </w:tcPr>
          <w:p w:rsidR="004D6647" w:rsidRPr="00464D5A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10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4D6647" w:rsidRDefault="00A063EF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ФГАОУСКФУ</w:t>
            </w:r>
          </w:p>
          <w:p w:rsidR="00A063EF" w:rsidRDefault="00A063EF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42ч </w:t>
            </w:r>
          </w:p>
          <w:p w:rsidR="00A063EF" w:rsidRPr="00464D5A" w:rsidRDefault="00A063EF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53" w:type="pct"/>
            <w:hideMark/>
          </w:tcPr>
          <w:p w:rsidR="004D6647" w:rsidRPr="00C456E0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112605</w:t>
            </w:r>
          </w:p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0208953</w:t>
            </w:r>
          </w:p>
        </w:tc>
      </w:tr>
    </w:tbl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015F95" w:rsidRDefault="00015F95" w:rsidP="00015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04" w:rsidRDefault="00D91204"/>
    <w:sectPr w:rsidR="00D91204" w:rsidSect="00C456E0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F95"/>
    <w:rsid w:val="00015F95"/>
    <w:rsid w:val="000C0885"/>
    <w:rsid w:val="000C79D5"/>
    <w:rsid w:val="00183618"/>
    <w:rsid w:val="0018536E"/>
    <w:rsid w:val="001A3F05"/>
    <w:rsid w:val="001A72D3"/>
    <w:rsid w:val="002D7341"/>
    <w:rsid w:val="00304158"/>
    <w:rsid w:val="00344BDC"/>
    <w:rsid w:val="00361C96"/>
    <w:rsid w:val="003C38DF"/>
    <w:rsid w:val="003E62A8"/>
    <w:rsid w:val="00423582"/>
    <w:rsid w:val="00442C13"/>
    <w:rsid w:val="00464D5A"/>
    <w:rsid w:val="00475B42"/>
    <w:rsid w:val="004D0483"/>
    <w:rsid w:val="004D4F74"/>
    <w:rsid w:val="004D6647"/>
    <w:rsid w:val="00516767"/>
    <w:rsid w:val="005174E7"/>
    <w:rsid w:val="005D415F"/>
    <w:rsid w:val="005E64C1"/>
    <w:rsid w:val="006839BC"/>
    <w:rsid w:val="0068774C"/>
    <w:rsid w:val="00740DE2"/>
    <w:rsid w:val="00767ECF"/>
    <w:rsid w:val="00796DE4"/>
    <w:rsid w:val="007B64AC"/>
    <w:rsid w:val="007F0F49"/>
    <w:rsid w:val="008314B9"/>
    <w:rsid w:val="00834300"/>
    <w:rsid w:val="0084511A"/>
    <w:rsid w:val="008B4294"/>
    <w:rsid w:val="0096492E"/>
    <w:rsid w:val="00986661"/>
    <w:rsid w:val="009A77B6"/>
    <w:rsid w:val="009C6709"/>
    <w:rsid w:val="00A063EF"/>
    <w:rsid w:val="00A57CBF"/>
    <w:rsid w:val="00AC40E1"/>
    <w:rsid w:val="00AE32FE"/>
    <w:rsid w:val="00BC7A1F"/>
    <w:rsid w:val="00BD0F2C"/>
    <w:rsid w:val="00C2207D"/>
    <w:rsid w:val="00C456E0"/>
    <w:rsid w:val="00CB1FE6"/>
    <w:rsid w:val="00CC162A"/>
    <w:rsid w:val="00CD4718"/>
    <w:rsid w:val="00D45C01"/>
    <w:rsid w:val="00D90B95"/>
    <w:rsid w:val="00D91204"/>
    <w:rsid w:val="00E5290D"/>
    <w:rsid w:val="00EF59F9"/>
    <w:rsid w:val="00F47729"/>
    <w:rsid w:val="00FA72B7"/>
    <w:rsid w:val="00FE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Леха</cp:lastModifiedBy>
  <cp:revision>14</cp:revision>
  <cp:lastPrinted>2008-09-22T19:06:00Z</cp:lastPrinted>
  <dcterms:created xsi:type="dcterms:W3CDTF">2017-08-16T09:13:00Z</dcterms:created>
  <dcterms:modified xsi:type="dcterms:W3CDTF">2019-10-25T10:32:00Z</dcterms:modified>
</cp:coreProperties>
</file>