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8E621F" w:rsidRPr="008E621F" w:rsidRDefault="00632AF1" w:rsidP="006B5AF0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  <w:r w:rsidRPr="008E621F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 xml:space="preserve">Сценарий </w:t>
      </w:r>
      <w:r w:rsidR="008E621F" w:rsidRPr="008E621F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>прощание с елкой</w:t>
      </w:r>
      <w:r w:rsidR="008E621F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>:</w:t>
      </w:r>
    </w:p>
    <w:p w:rsidR="008E621F" w:rsidRPr="008E621F" w:rsidRDefault="008E621F" w:rsidP="006B5AF0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</w:p>
    <w:p w:rsidR="00632AF1" w:rsidRPr="008E621F" w:rsidRDefault="008E621F" w:rsidP="006B5AF0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  <w:r w:rsidRPr="008E621F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>«Святки - празднует народ!»</w:t>
      </w:r>
    </w:p>
    <w:p w:rsidR="008E621F" w:rsidRPr="008E621F" w:rsidRDefault="008E621F" w:rsidP="006B5AF0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</w:p>
    <w:p w:rsidR="00632AF1" w:rsidRPr="008E621F" w:rsidRDefault="00632AF1" w:rsidP="00632AF1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8E621F">
      <w:pPr>
        <w:pStyle w:val="a3"/>
        <w:tabs>
          <w:tab w:val="left" w:pos="4140"/>
        </w:tabs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AF3CFC">
      <w:pPr>
        <w:pStyle w:val="a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8E621F" w:rsidP="008E621F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  <w:r w:rsidRPr="008E621F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  <w:t>Подготовила</w:t>
      </w:r>
      <w:r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  <w:t xml:space="preserve">: </w:t>
      </w:r>
      <w:r w:rsidR="00F17F8C" w:rsidRPr="008E621F"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  <w:t>Рожкова Д.В.</w:t>
      </w:r>
    </w:p>
    <w:p w:rsidR="00632AF1" w:rsidRPr="008E621F" w:rsidRDefault="00632AF1" w:rsidP="008E621F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32AF1" w:rsidRPr="008E621F" w:rsidRDefault="00632AF1" w:rsidP="006B5AF0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6B5AF0" w:rsidRDefault="006B5AF0" w:rsidP="006B5AF0">
      <w:pPr>
        <w:pStyle w:val="a3"/>
        <w:jc w:val="center"/>
        <w:rPr>
          <w:b/>
          <w:sz w:val="28"/>
          <w:szCs w:val="28"/>
        </w:rPr>
      </w:pPr>
    </w:p>
    <w:p w:rsidR="006B5AF0" w:rsidRDefault="006B5AF0" w:rsidP="006B5AF0">
      <w:pPr>
        <w:pStyle w:val="a3"/>
        <w:jc w:val="center"/>
        <w:rPr>
          <w:b/>
          <w:sz w:val="28"/>
          <w:szCs w:val="28"/>
        </w:rPr>
      </w:pPr>
    </w:p>
    <w:p w:rsidR="008E621F" w:rsidRDefault="008E621F" w:rsidP="006B5AF0">
      <w:pPr>
        <w:pStyle w:val="a3"/>
        <w:jc w:val="center"/>
        <w:rPr>
          <w:b/>
          <w:sz w:val="28"/>
          <w:szCs w:val="28"/>
        </w:rPr>
      </w:pPr>
    </w:p>
    <w:p w:rsidR="00632AF1" w:rsidRDefault="00632AF1" w:rsidP="00AF3CFC">
      <w:pPr>
        <w:pStyle w:val="a3"/>
        <w:rPr>
          <w:b/>
          <w:sz w:val="28"/>
          <w:szCs w:val="28"/>
        </w:rPr>
      </w:pPr>
    </w:p>
    <w:p w:rsidR="008E621F" w:rsidRPr="00CB7F05" w:rsidRDefault="00AF3CFC" w:rsidP="00AF3CFC">
      <w:pPr>
        <w:pStyle w:val="a3"/>
        <w:rPr>
          <w:b/>
          <w:color w:val="548DD4" w:themeColor="text2" w:themeTint="99"/>
          <w:sz w:val="28"/>
          <w:szCs w:val="28"/>
        </w:rPr>
      </w:pPr>
      <w:r w:rsidRPr="00DE5249">
        <w:rPr>
          <w:b/>
          <w:color w:val="548DD4" w:themeColor="text2" w:themeTint="99"/>
          <w:sz w:val="28"/>
          <w:szCs w:val="28"/>
        </w:rPr>
        <w:lastRenderedPageBreak/>
        <w:t>Звучит песня.</w:t>
      </w:r>
      <w:r w:rsidR="00CB7F05">
        <w:rPr>
          <w:b/>
          <w:color w:val="548DD4" w:themeColor="text2" w:themeTint="99"/>
          <w:sz w:val="28"/>
          <w:szCs w:val="28"/>
        </w:rPr>
        <w:t xml:space="preserve"> </w:t>
      </w:r>
      <w:r w:rsidR="0020343E" w:rsidRPr="00DE5249">
        <w:rPr>
          <w:rFonts w:ascii="Arial" w:eastAsia="Times New Roman" w:hAnsi="Arial" w:cs="Arial"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Под музыку нарядные дети входят в зал и </w:t>
      </w:r>
      <w:r w:rsidR="000F356F">
        <w:rPr>
          <w:rFonts w:ascii="Arial" w:eastAsia="Times New Roman" w:hAnsi="Arial" w:cs="Arial"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садятся</w:t>
      </w:r>
      <w:r w:rsidR="008E621F">
        <w:rPr>
          <w:rFonts w:ascii="Arial" w:eastAsia="Times New Roman" w:hAnsi="Arial" w:cs="Arial"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 стулья</w:t>
      </w:r>
    </w:p>
    <w:p w:rsidR="008E621F" w:rsidRDefault="008E621F" w:rsidP="00AF3CFC">
      <w:pPr>
        <w:pStyle w:val="a3"/>
        <w:rPr>
          <w:rFonts w:ascii="Arial" w:eastAsia="Times New Roman" w:hAnsi="Arial" w:cs="Arial"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C05DE" w:rsidRPr="00DE5249" w:rsidRDefault="008E621F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Ведущая</w:t>
      </w:r>
      <w:r w:rsidR="007414BC" w:rsidRPr="00DE5249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: Здравствуйте ребятушки, здравствуйте гости дорогие!</w:t>
      </w:r>
      <w:r w:rsidR="007414BC" w:rsidRPr="00DE524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7414BC" w:rsidRPr="00DE5249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А у нас наступили праздничные дни!</w:t>
      </w:r>
    </w:p>
    <w:p w:rsidR="001C05DE" w:rsidRPr="00F94ED1" w:rsidRDefault="001C05DE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2F360A" w:rsidRPr="00F94ED1" w:rsidRDefault="001C05DE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Мальчик: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Ой, девчата, нынче святки, 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Не пойти ль нам на колядки? </w:t>
      </w:r>
    </w:p>
    <w:p w:rsidR="002F360A" w:rsidRPr="00F94ED1" w:rsidRDefault="001C05DE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E621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</w:t>
      </w:r>
      <w:r w:rsidR="002F360A" w:rsidRPr="00F94ED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: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Дети, расскажите, что такое святки? </w:t>
      </w:r>
    </w:p>
    <w:p w:rsidR="002F360A" w:rsidRPr="00F94ED1" w:rsidRDefault="001A79A9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48DD4" w:themeColor="text2" w:themeTint="9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DDB02EE" wp14:editId="460C1D2E">
            <wp:simplePos x="0" y="0"/>
            <wp:positionH relativeFrom="column">
              <wp:posOffset>3126105</wp:posOffset>
            </wp:positionH>
            <wp:positionV relativeFrom="paragraph">
              <wp:posOffset>298450</wp:posOffset>
            </wp:positionV>
            <wp:extent cx="2651760" cy="26517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09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1C05DE" w:rsidRPr="00F94ED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1 ребенок: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Праздник этот самый длинный 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Он веселый и старинный</w:t>
      </w:r>
      <w:r w:rsidR="002F360A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. </w:t>
      </w:r>
    </w:p>
    <w:p w:rsidR="00A539E3" w:rsidRPr="00F94ED1" w:rsidRDefault="002F360A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Н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аши предки пили, ели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,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Веселились две недели. </w:t>
      </w:r>
    </w:p>
    <w:p w:rsidR="002F360A" w:rsidRPr="00F94ED1" w:rsidRDefault="001C05DE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F94ED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2 ребенок: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От Рождества и до Крещения</w:t>
      </w:r>
      <w:r w:rsidR="002F360A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. </w:t>
      </w:r>
    </w:p>
    <w:p w:rsidR="002F360A" w:rsidRPr="00F94ED1" w:rsidRDefault="002F360A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риготовив угощенье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. </w:t>
      </w:r>
    </w:p>
    <w:p w:rsidR="002F360A" w:rsidRPr="00F94ED1" w:rsidRDefault="002F360A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ели разные колядки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,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</w:t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1C05DE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По дворам ходили Святки. </w:t>
      </w:r>
    </w:p>
    <w:p w:rsidR="007A3AC8" w:rsidRDefault="001C05DE" w:rsidP="00AF3CFC">
      <w:pPr>
        <w:pStyle w:val="a3"/>
        <w:rPr>
          <w:rFonts w:ascii="Arial" w:eastAsia="Times New Roman" w:hAnsi="Arial" w:cs="Arial"/>
          <w:color w:val="548DD4" w:themeColor="text2" w:themeTint="99"/>
          <w:sz w:val="23"/>
          <w:szCs w:val="23"/>
          <w:shd w:val="clear" w:color="auto" w:fill="FFFFFF"/>
          <w:lang w:eastAsia="ru-RU"/>
        </w:rPr>
      </w:pP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2F360A" w:rsidRPr="00F94ED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</w:t>
      </w:r>
      <w:r w:rsidRPr="00F94ED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: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Наряжались и шутили, 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Праздник ждали и любили</w:t>
      </w:r>
      <w:proofErr w:type="gramStart"/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ак давайте же сейчас </w:t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Встретим мы его у нас.</w:t>
      </w:r>
      <w:r w:rsidRPr="00DE5249">
        <w:rPr>
          <w:rFonts w:ascii="Arial" w:eastAsia="Times New Roman" w:hAnsi="Arial" w:cs="Arial"/>
          <w:color w:val="548DD4" w:themeColor="text2" w:themeTint="99"/>
          <w:sz w:val="23"/>
          <w:szCs w:val="23"/>
          <w:shd w:val="clear" w:color="auto" w:fill="FFFFFF"/>
          <w:lang w:eastAsia="ru-RU"/>
        </w:rPr>
        <w:t> </w:t>
      </w:r>
    </w:p>
    <w:p w:rsidR="00834E6A" w:rsidRPr="008E621F" w:rsidRDefault="007414BC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  <w:r w:rsidRPr="0074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E621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Ведущая</w:t>
      </w:r>
      <w:proofErr w:type="gramStart"/>
      <w:r w:rsidR="008E621F" w:rsidRPr="00DE5249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: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Р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ебята</w:t>
      </w:r>
      <w:proofErr w:type="spell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наступили Святые дни – Святки!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 xml:space="preserve">Считалось, что в это время исполнялись самые заветные желания. </w:t>
      </w:r>
    </w:p>
    <w:p w:rsidR="00834E6A" w:rsidRPr="00A539E3" w:rsidRDefault="007414BC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На Руси во время Святок дети наряжались в необычные костюмы, их называли ряженые, ходили по домам и пели песни – колядки. Каждому хотелось нарядиться как-то особенно забавно, да чтобы не узнали. Выворачивали наизнанку шубу, надевали колпак или солдатскую шапку, приклеивали бороду или усы! Наряжались и солдатами, и цыганами, и шутами. Детей называли </w:t>
      </w:r>
      <w:proofErr w:type="spell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колядовщиками</w:t>
      </w:r>
      <w:proofErr w:type="spellEnd"/>
      <w:r w:rsidR="00834E6A"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. Их угощали разными сладостями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: пряниками, конфетами, пирогами.</w:t>
      </w:r>
    </w:p>
    <w:p w:rsidR="00834E6A" w:rsidRPr="00A539E3" w:rsidRDefault="00834E6A" w:rsidP="00AF3CFC">
      <w:pPr>
        <w:pStyle w:val="a3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</w:pPr>
    </w:p>
    <w:p w:rsidR="00A539E3" w:rsidRPr="00A539E3" w:rsidRDefault="007414BC" w:rsidP="00A539E3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</w:pPr>
      <w:r w:rsidRPr="00A539E3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 xml:space="preserve">Слышится стук в дверь. Входят </w:t>
      </w:r>
      <w:proofErr w:type="spellStart"/>
      <w:r w:rsidRPr="00A539E3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>колядовщики</w:t>
      </w:r>
      <w:proofErr w:type="spellEnd"/>
      <w:r w:rsidRPr="00A539E3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 xml:space="preserve"> – дети, </w:t>
      </w:r>
      <w:r w:rsidR="00834E6A" w:rsidRPr="00A539E3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>наряженные  в различные костюмы</w:t>
      </w:r>
      <w:proofErr w:type="gramStart"/>
      <w:r w:rsidRPr="00A539E3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>,п</w:t>
      </w:r>
      <w:proofErr w:type="gramEnd"/>
      <w:r w:rsidRPr="00A539E3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>оют колядки)</w:t>
      </w:r>
    </w:p>
    <w:p w:rsidR="00A539E3" w:rsidRPr="00A539E3" w:rsidRDefault="00A539E3" w:rsidP="00A539E3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</w:pPr>
    </w:p>
    <w:p w:rsidR="00A539E3" w:rsidRDefault="00A539E3" w:rsidP="00A539E3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A539E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Ведущая: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</w:t>
      </w:r>
      <w:r w:rsidR="00547FE2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Здравствуйте, 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девицы-красавицы и добры молодцы! </w:t>
      </w:r>
    </w:p>
    <w:p w:rsidR="00CB7F05" w:rsidRPr="00CB7F05" w:rsidRDefault="00CB7F05" w:rsidP="00A539E3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</w:p>
    <w:p w:rsidR="00A539E3" w:rsidRPr="00A539E3" w:rsidRDefault="00A539E3" w:rsidP="00A53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  <w:r w:rsidRPr="00A539E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Дети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: 1. </w:t>
      </w:r>
      <w:proofErr w:type="gram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Эй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хозяева, вставайте!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Шире двери открывайте!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На пороге коляда</w:t>
      </w:r>
      <w:proofErr w:type="gram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lastRenderedPageBreak/>
        <w:t>В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еселиться всем пора! 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0B02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42E0FB" wp14:editId="4EBDA68B">
            <wp:simplePos x="0" y="0"/>
            <wp:positionH relativeFrom="column">
              <wp:posOffset>3011805</wp:posOffset>
            </wp:positionH>
            <wp:positionV relativeFrom="paragraph">
              <wp:posOffset>-57150</wp:posOffset>
            </wp:positionV>
            <wp:extent cx="2651760" cy="26517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11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2. Коляда, коляда,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Ты подай пирога,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Или хлеба </w:t>
      </w:r>
      <w:proofErr w:type="spellStart"/>
      <w:r w:rsidR="000F356F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ломтин</w:t>
      </w:r>
      <w:r w:rsidR="000F356F"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у</w:t>
      </w:r>
      <w:proofErr w:type="spell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,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Или денег полтину.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3. Мы пришли колядовать,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Христа рожденье прославлять.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Открывайте сундуки,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Да давайте пятаки!</w:t>
      </w:r>
    </w:p>
    <w:p w:rsidR="00114FB3" w:rsidRDefault="00A539E3" w:rsidP="00A53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4. Помню свечку, </w:t>
      </w:r>
      <w:proofErr w:type="gram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помню ёлку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Я гляжу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на ёлку в щёлку?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Помню</w:t>
      </w:r>
      <w:proofErr w:type="gram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помню волшебство .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Детство ,ёлка, Рождество!</w:t>
      </w:r>
      <w:r w:rsidRPr="00A539E3">
        <w:rPr>
          <w:rFonts w:ascii="Arial" w:eastAsia="Times New Roman" w:hAnsi="Arial" w:cs="Arial"/>
          <w:color w:val="548DD4" w:themeColor="text2" w:themeTint="99"/>
          <w:sz w:val="23"/>
          <w:szCs w:val="23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5. С неба ангел к нам спустился</w:t>
      </w:r>
      <w:proofErr w:type="gram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 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И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сказал: «Христос родился</w:t>
      </w:r>
      <w:proofErr w:type="gramStart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!</w:t>
      </w:r>
      <w:proofErr w:type="gramEnd"/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»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Мы пришли Христа прославить,</w:t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С Рождеством всех вас поздравить!</w:t>
      </w:r>
    </w:p>
    <w:p w:rsidR="00F94ED1" w:rsidRDefault="00A539E3" w:rsidP="00A53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A539E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F94ED1" w:rsidRPr="00114FB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Ведущая:</w:t>
      </w:r>
      <w:r w:rsidR="00F94ED1" w:rsidRPr="00F94ED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Ах, спасибо вам, ребятки, что пришли в наш дом на святки.</w:t>
      </w:r>
    </w:p>
    <w:p w:rsidR="00CB7F05" w:rsidRDefault="0020343E" w:rsidP="00A53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114FB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A539E3" w:rsidRPr="00114FB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Ведущая:</w:t>
      </w:r>
      <w:r w:rsidR="00CB7F0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114FB3" w:rsidRPr="00114FB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приглашаю детвору на весёлую игру.</w:t>
      </w:r>
      <w:r w:rsidR="00CB7F05" w:rsidRPr="00CB7F0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</w:p>
    <w:p w:rsidR="00CB7F05" w:rsidRDefault="00CB7F05" w:rsidP="00A53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</w:p>
    <w:p w:rsidR="00F94ED1" w:rsidRDefault="00CB7F05" w:rsidP="00A539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14FB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Проводится игра «Нарядись, обрядись»</w:t>
      </w:r>
      <w:r w:rsidRPr="00114FB3">
        <w:rPr>
          <w:rFonts w:ascii="Arial" w:eastAsia="Times New Roman" w:hAnsi="Arial" w:cs="Arial"/>
          <w:b/>
          <w:bCs/>
          <w:color w:val="548DD4" w:themeColor="text2" w:themeTint="99"/>
          <w:sz w:val="23"/>
          <w:lang w:eastAsia="ru-RU"/>
        </w:rPr>
        <w:t> </w:t>
      </w:r>
    </w:p>
    <w:p w:rsidR="00B2521A" w:rsidRPr="00CB7F05" w:rsidRDefault="0020343E" w:rsidP="00A539E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48DD4" w:themeColor="text2" w:themeTint="99"/>
          <w:sz w:val="23"/>
          <w:lang w:eastAsia="ru-RU"/>
        </w:rPr>
      </w:pPr>
      <w:r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Ведущая выкладывает костюмы</w:t>
      </w:r>
      <w:r w:rsid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на стулья</w:t>
      </w:r>
      <w:r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. К ним подходят </w:t>
      </w:r>
      <w:r w:rsidR="00CB7F05"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четыре </w:t>
      </w:r>
      <w:r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</w:t>
      </w:r>
      <w:r w:rsidR="00CB7F05"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ребенка</w:t>
      </w:r>
      <w:r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</w:t>
      </w:r>
      <w:r w:rsidR="00CB7F05" w:rsidRPr="00CB7F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и по команде одевают их на себя.</w:t>
      </w:r>
    </w:p>
    <w:p w:rsidR="00AF3CFC" w:rsidRPr="002C253F" w:rsidRDefault="004713E3" w:rsidP="002C253F">
      <w:pPr>
        <w:shd w:val="clear" w:color="auto" w:fill="FFFFFF"/>
        <w:spacing w:after="177" w:line="280" w:lineRule="atLeast"/>
        <w:rPr>
          <w:rFonts w:ascii="Helvetica" w:eastAsia="Times New Roman" w:hAnsi="Helvetica" w:cs="Helvetica"/>
          <w:color w:val="548DD4" w:themeColor="text2" w:themeTint="99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48DD4" w:themeColor="text2" w:themeTint="99"/>
          <w:sz w:val="23"/>
          <w:lang w:eastAsia="ru-RU"/>
        </w:rPr>
        <w:drawing>
          <wp:inline distT="0" distB="0" distL="0" distR="0" wp14:anchorId="32EBBE4D" wp14:editId="18F04E77">
            <wp:extent cx="2674620" cy="2674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1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91" cy="26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4620" cy="2674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13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91" cy="26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43E" w:rsidRPr="00613C7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2521A" w:rsidRPr="002C25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Ведущая:</w:t>
      </w:r>
      <w:r w:rsidR="00CB7F0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B2521A"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Ни в одной стране мира нет такого количества </w:t>
      </w:r>
      <w:r w:rsidR="002C253F"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праздников, как у нас в России</w:t>
      </w:r>
      <w:r w:rsidR="00B2521A"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.</w:t>
      </w:r>
      <w:r w:rsidR="00B2521A" w:rsidRPr="002C25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 </w:t>
      </w:r>
      <w:r w:rsidR="002C253F" w:rsidRPr="00223FCE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Рождество и Новый год друг от друга недалеко, а ещё совсем </w:t>
      </w:r>
      <w:r w:rsidR="002C253F" w:rsidRPr="00223FCE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lastRenderedPageBreak/>
        <w:t>скоро 19 января еще один праздник - Крещение, так что поздравляем всех сразу с тремя праздниками. </w:t>
      </w:r>
      <w:r w:rsidR="002C253F" w:rsidRPr="00223FCE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Славное</w:t>
      </w:r>
      <w:r w:rsidR="002C253F"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и веселое</w:t>
      </w:r>
      <w:r w:rsidR="002C253F" w:rsidRPr="00223FCE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время — святочные дни.</w:t>
      </w:r>
    </w:p>
    <w:p w:rsidR="00632AF1" w:rsidRDefault="00AF3CFC" w:rsidP="00AF3CFC">
      <w:pPr>
        <w:pStyle w:val="a3"/>
        <w:rPr>
          <w:b/>
          <w:color w:val="548DD4" w:themeColor="text2" w:themeTint="99"/>
          <w:sz w:val="28"/>
          <w:szCs w:val="28"/>
        </w:rPr>
      </w:pPr>
      <w:r w:rsidRPr="00114FB3">
        <w:rPr>
          <w:b/>
          <w:color w:val="548DD4" w:themeColor="text2" w:themeTint="99"/>
          <w:sz w:val="28"/>
          <w:szCs w:val="28"/>
        </w:rPr>
        <w:t xml:space="preserve">Песня «Рождество» </w:t>
      </w:r>
    </w:p>
    <w:p w:rsidR="00F94ED1" w:rsidRPr="00114FB3" w:rsidRDefault="00F94ED1" w:rsidP="00AF3CFC">
      <w:pPr>
        <w:pStyle w:val="a3"/>
        <w:rPr>
          <w:b/>
          <w:color w:val="548DD4" w:themeColor="text2" w:themeTint="99"/>
          <w:sz w:val="28"/>
          <w:szCs w:val="28"/>
        </w:rPr>
      </w:pPr>
    </w:p>
    <w:p w:rsidR="008B071E" w:rsidRPr="008B071E" w:rsidRDefault="00B1359B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2C25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Ведущая: </w:t>
      </w:r>
      <w:r w:rsidR="008B071E"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На Святки принято было гадать. Гадали все – и взрослые и дети. Очень любили люди эту забаву.  Давайте и мы с вами погадаем</w:t>
      </w:r>
      <w:proofErr w:type="gramStart"/>
      <w:r w:rsidR="008B071E"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,</w:t>
      </w:r>
      <w:proofErr w:type="gramEnd"/>
      <w:r w:rsidR="008B071E"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узнаем кем вы будете в будущем .</w:t>
      </w:r>
    </w:p>
    <w:p w:rsidR="008B071E" w:rsidRPr="007A3AC8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i/>
          <w:color w:val="548DD4" w:themeColor="text2" w:themeTint="99"/>
          <w:lang w:eastAsia="ru-RU"/>
        </w:rPr>
      </w:pPr>
      <w:r w:rsidRPr="007A3AC8">
        <w:rPr>
          <w:rFonts w:ascii="Times New Roman" w:eastAsia="Times New Roman" w:hAnsi="Times New Roman" w:cs="Times New Roman"/>
          <w:i/>
          <w:color w:val="548DD4" w:themeColor="text2" w:themeTint="99"/>
          <w:sz w:val="28"/>
          <w:lang w:eastAsia="ru-RU"/>
        </w:rPr>
        <w:t>Гадание по профессиям для детей (</w:t>
      </w:r>
      <w:r w:rsidR="00CB7F05">
        <w:rPr>
          <w:rFonts w:ascii="Times New Roman" w:eastAsia="Times New Roman" w:hAnsi="Times New Roman" w:cs="Times New Roman"/>
          <w:i/>
          <w:color w:val="548DD4" w:themeColor="text2" w:themeTint="99"/>
          <w:sz w:val="28"/>
          <w:lang w:eastAsia="ru-RU"/>
        </w:rPr>
        <w:t>волшебные карточки и фонарик</w:t>
      </w:r>
      <w:r w:rsidRPr="007A3AC8">
        <w:rPr>
          <w:rFonts w:ascii="Times New Roman" w:eastAsia="Times New Roman" w:hAnsi="Times New Roman" w:cs="Times New Roman"/>
          <w:i/>
          <w:color w:val="548DD4" w:themeColor="text2" w:themeTint="99"/>
          <w:sz w:val="28"/>
          <w:lang w:eastAsia="ru-RU"/>
        </w:rPr>
        <w:t>):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1. Ножницы детские – парикмахер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2. Сантиметр – портной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3. Книжка – писатель, учёный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4. Музыкальный инструмент – музыкант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5. Краски – художник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6. Градусник – врач</w:t>
      </w:r>
    </w:p>
    <w:p w:rsidR="008B071E" w:rsidRPr="008B071E" w:rsidRDefault="008B071E" w:rsidP="008B071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7. Машина - водитель</w:t>
      </w:r>
    </w:p>
    <w:p w:rsidR="007414BC" w:rsidRPr="00114FB3" w:rsidRDefault="008B071E" w:rsidP="00114FB3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8. Монет</w:t>
      </w:r>
      <w:r w:rsidR="00B1359B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а</w:t>
      </w:r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– бухгалтер, кассир, банкир</w:t>
      </w:r>
      <w:proofErr w:type="gramStart"/>
      <w:r w:rsidRPr="008B071E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.</w:t>
      </w:r>
      <w:r w:rsidRPr="008B071E">
        <w:rPr>
          <w:rFonts w:ascii="Times New Roman" w:eastAsia="Times New Roman" w:hAnsi="Times New Roman" w:cs="Times New Roman"/>
          <w:i/>
          <w:iCs/>
          <w:color w:val="548DD4" w:themeColor="text2" w:themeTint="99"/>
          <w:sz w:val="28"/>
          <w:lang w:eastAsia="ru-RU"/>
        </w:rPr>
        <w:t>(</w:t>
      </w:r>
      <w:proofErr w:type="gramEnd"/>
      <w:r w:rsidRPr="008B071E">
        <w:rPr>
          <w:rFonts w:ascii="Times New Roman" w:eastAsia="Times New Roman" w:hAnsi="Times New Roman" w:cs="Times New Roman"/>
          <w:i/>
          <w:iCs/>
          <w:color w:val="548DD4" w:themeColor="text2" w:themeTint="99"/>
          <w:sz w:val="28"/>
          <w:lang w:eastAsia="ru-RU"/>
        </w:rPr>
        <w:t>дети старшей группы )</w:t>
      </w:r>
    </w:p>
    <w:p w:rsidR="00632AF1" w:rsidRPr="00AF3CFC" w:rsidRDefault="00632AF1" w:rsidP="00AF3CFC">
      <w:pPr>
        <w:pStyle w:val="a3"/>
        <w:rPr>
          <w:sz w:val="28"/>
          <w:szCs w:val="28"/>
        </w:rPr>
      </w:pPr>
    </w:p>
    <w:p w:rsidR="00D72040" w:rsidRDefault="00B1359B" w:rsidP="00D7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  <w:r w:rsidRPr="002C25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Ведущая: </w:t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Посиделки здесь у нас,</w:t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Мы сюда позвали вас</w:t>
      </w:r>
      <w:proofErr w:type="gramStart"/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П</w:t>
      </w:r>
      <w:proofErr w:type="gramEnd"/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оиграть, повеселиться,</w:t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В русский пляс с душой пуститься.</w:t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Раз- два, раз- два, начинается игра!</w:t>
      </w:r>
    </w:p>
    <w:p w:rsidR="00DE5249" w:rsidRPr="00D72040" w:rsidRDefault="00DE5249" w:rsidP="00D7204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</w:p>
    <w:p w:rsidR="00D72040" w:rsidRPr="00D72040" w:rsidRDefault="00D72040" w:rsidP="00D7204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548DD4" w:themeColor="text2" w:themeTint="99"/>
          <w:lang w:eastAsia="ru-RU"/>
        </w:rPr>
      </w:pPr>
      <w:r w:rsidRPr="00D72040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Игра «Перевези девицу».</w:t>
      </w:r>
    </w:p>
    <w:p w:rsidR="00D72040" w:rsidRDefault="00FF59EE" w:rsidP="00D7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48DD4" w:themeColor="text2" w:themeTint="99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D49B920" wp14:editId="504FC3C3">
            <wp:simplePos x="0" y="0"/>
            <wp:positionH relativeFrom="column">
              <wp:posOffset>3223260</wp:posOffset>
            </wp:positionH>
            <wp:positionV relativeFrom="paragraph">
              <wp:posOffset>40640</wp:posOffset>
            </wp:positionV>
            <wp:extent cx="2736215" cy="20567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23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40" w:rsidRP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Участники игры делятся на две команды. В каждой команде по 5 девочек и одному мальчику. Два мальчика казака садятся на «коней» (Конь – «голова», вырезанная из фанеры, уздечка, прикреплены к палочке.) и перевозят по одной девочки с одного края зала на другой край. Выигрывает та команда, которая перевезёт </w:t>
      </w:r>
      <w:r w:rsidR="00D72040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быстрей всех участников команды.</w:t>
      </w:r>
    </w:p>
    <w:p w:rsidR="00DE5249" w:rsidRPr="00DE5249" w:rsidRDefault="00DE5249" w:rsidP="00D7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</w:pPr>
    </w:p>
    <w:p w:rsidR="00D72040" w:rsidRDefault="00B1359B" w:rsidP="00D7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2C25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Ведущая: </w:t>
      </w:r>
      <w:r w:rsidR="00DE5249" w:rsidRPr="00114FB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Святки празднует народ, </w:t>
      </w:r>
      <w:r w:rsidR="00DE5249" w:rsidRPr="00114FB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DE5249" w:rsidRPr="00114FB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Становитесь в хоровод! </w:t>
      </w:r>
    </w:p>
    <w:p w:rsidR="00B1359B" w:rsidRPr="00D72040" w:rsidRDefault="00B1359B" w:rsidP="00D72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632AF1" w:rsidRDefault="00AF3CFC" w:rsidP="00AF3CFC">
      <w:pPr>
        <w:pStyle w:val="a3"/>
        <w:rPr>
          <w:b/>
          <w:color w:val="548DD4" w:themeColor="text2" w:themeTint="99"/>
          <w:sz w:val="28"/>
          <w:szCs w:val="28"/>
        </w:rPr>
      </w:pPr>
      <w:r w:rsidRPr="00DE5249">
        <w:rPr>
          <w:b/>
          <w:color w:val="548DD4" w:themeColor="text2" w:themeTint="99"/>
          <w:sz w:val="28"/>
          <w:szCs w:val="28"/>
        </w:rPr>
        <w:t xml:space="preserve">Под песню «В лесу родилась ёлочка»  дети водят хоровод </w:t>
      </w:r>
    </w:p>
    <w:p w:rsidR="00B613BB" w:rsidRDefault="00B613BB" w:rsidP="00AF3CFC">
      <w:pPr>
        <w:pStyle w:val="a3"/>
        <w:rPr>
          <w:b/>
          <w:color w:val="548DD4" w:themeColor="text2" w:themeTint="99"/>
          <w:sz w:val="28"/>
          <w:szCs w:val="28"/>
        </w:rPr>
      </w:pPr>
    </w:p>
    <w:p w:rsidR="00820671" w:rsidRPr="00AF7039" w:rsidRDefault="00B613BB" w:rsidP="00B613BB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</w:pPr>
      <w:r w:rsidRPr="00B613B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Игра «</w:t>
      </w:r>
      <w:r w:rsidR="00AF7039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волшебный шар</w:t>
      </w:r>
      <w:r w:rsidRPr="00B613B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» </w:t>
      </w:r>
      <w:r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Дети стоят в кругу и передают </w:t>
      </w:r>
      <w:r w:rsidR="00AF703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шар друг другу</w:t>
      </w:r>
      <w:r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, пока играет музыка. 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У кого после окончания музыки </w:t>
      </w:r>
      <w:r w:rsidR="00AF703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шар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остался в руках, тому </w:t>
      </w:r>
      <w:r w:rsidR="00820671" w:rsidRPr="0082067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загадку про зиму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 отгадывать. </w:t>
      </w:r>
    </w:p>
    <w:p w:rsidR="00E678D6" w:rsidRDefault="00DB4BF0" w:rsidP="00E678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48B38D" wp14:editId="021D1EEA">
            <wp:simplePos x="0" y="0"/>
            <wp:positionH relativeFrom="column">
              <wp:posOffset>3720465</wp:posOffset>
            </wp:positionH>
            <wp:positionV relativeFrom="paragraph">
              <wp:posOffset>5406390</wp:posOffset>
            </wp:positionV>
            <wp:extent cx="1965960" cy="19659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3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Он вошел – никто не видел,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Он сказал – никто не слышал.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Дунул в окна и исчез,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А на окнах вырос лес. (Мороз)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Покружилась звездочка</w:t>
      </w:r>
      <w:proofErr w:type="gramStart"/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В</w:t>
      </w:r>
      <w:proofErr w:type="gramEnd"/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воздухе немножко,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Села и растаяла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На моей ладошке. (Снежинка)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В гору их везут, а с горы сами бегут. (Санки)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Едва повеяло зимой –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Они всегда со мной.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Согреют две сестрички,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Зовут их ... (Рукавички)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Вокруг шеи свернулся калачик,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От мороза детишек спрячет. (Шарф)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Все в снегу стоят деревья,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Белый на земле ковёр.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На прогулку мы наденем</w:t>
      </w:r>
      <w:proofErr w:type="gramStart"/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Э</w:t>
      </w:r>
      <w:proofErr w:type="gramEnd"/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тот головной убор. (Шапка)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Зимой забава есть одна.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В ней меткость, ловкость всем нужна.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А как "снаряды" называешь,</w:t>
      </w:r>
      <w:r w:rsidR="00820671" w:rsidRPr="0082067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Что лепишь и в друзей бросаешь? (Снежки)</w:t>
      </w:r>
    </w:p>
    <w:p w:rsidR="00E678D6" w:rsidRPr="00E678D6" w:rsidRDefault="00E678D6" w:rsidP="00E678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48DD4" w:themeColor="text2" w:themeTint="99"/>
          <w:sz w:val="23"/>
          <w:szCs w:val="23"/>
          <w:shd w:val="clear" w:color="auto" w:fill="FFFFFF"/>
          <w:lang w:eastAsia="ru-RU"/>
        </w:rPr>
      </w:pPr>
    </w:p>
    <w:p w:rsidR="00E678D6" w:rsidRDefault="00E678D6" w:rsidP="00E67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E678D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Ведущая:</w:t>
      </w:r>
      <w:r w:rsidRPr="00E678D6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Вы садитесь, отдохните,</w:t>
      </w:r>
      <w:r w:rsidRPr="00E678D6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нашу сказку посмотрите!</w:t>
      </w:r>
    </w:p>
    <w:p w:rsidR="00E678D6" w:rsidRDefault="00E678D6" w:rsidP="00E67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</w:p>
    <w:p w:rsidR="00087BA3" w:rsidRDefault="00E678D6" w:rsidP="00E67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E678D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  <w:t>Сценка</w:t>
      </w:r>
      <w:r w:rsidR="00087BA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  <w:t>:</w:t>
      </w:r>
    </w:p>
    <w:p w:rsidR="00E678D6" w:rsidRDefault="00087BA3" w:rsidP="00E67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</w:t>
      </w:r>
      <w:r w:rsidR="00E678D6" w:rsidRPr="00E678D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  <w:t>«посадил дед ЕЛКУ»</w:t>
      </w:r>
    </w:p>
    <w:p w:rsidR="00FF59EE" w:rsidRDefault="00FF59EE" w:rsidP="00E67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</w:pPr>
    </w:p>
    <w:p w:rsidR="00C40EDD" w:rsidRPr="00E678D6" w:rsidRDefault="00C40EDD" w:rsidP="00E67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</w:pPr>
    </w:p>
    <w:p w:rsidR="00C40EDD" w:rsidRPr="00C40EDD" w:rsidRDefault="00C40EDD" w:rsidP="00C40EDD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E678D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Ведущая:</w:t>
      </w:r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Хочу с </w:t>
      </w:r>
      <w:r w:rsidR="006A30F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малышами поиграть,вставайте</w:t>
      </w:r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в круг</w:t>
      </w:r>
      <w:r w:rsidRPr="00C40EDD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.</w:t>
      </w:r>
      <w:r w:rsidR="006A30F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Будьте внимательны.</w:t>
      </w:r>
    </w:p>
    <w:p w:rsidR="006A30F9" w:rsidRDefault="00C40EDD" w:rsidP="00C40EDD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C40EDD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И</w:t>
      </w:r>
      <w:r w:rsidR="006A30F9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гра «Потопаем-похлопаем». </w:t>
      </w:r>
    </w:p>
    <w:p w:rsidR="00C40EDD" w:rsidRPr="006A30F9" w:rsidRDefault="00C40EDD" w:rsidP="00C40EDD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Как скажу я хлоп, хлоп - </w:t>
      </w:r>
      <w:r w:rsidRPr="006A30F9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Дети топают</w:t>
      </w:r>
    </w:p>
    <w:p w:rsidR="00C40EDD" w:rsidRPr="00C40EDD" w:rsidRDefault="00C40EDD" w:rsidP="00C40EDD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Вы ногами топ</w:t>
      </w:r>
      <w:proofErr w:type="gramStart"/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,</w:t>
      </w:r>
      <w:proofErr w:type="gramEnd"/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топ.</w:t>
      </w:r>
    </w:p>
    <w:p w:rsidR="00C40EDD" w:rsidRPr="006A30F9" w:rsidRDefault="00C40EDD" w:rsidP="00C40EDD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</w:pPr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А скажу я топ, топ - </w:t>
      </w:r>
      <w:r w:rsidRPr="006A30F9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Дети хлопают</w:t>
      </w:r>
    </w:p>
    <w:p w:rsidR="00C40EDD" w:rsidRPr="00C40EDD" w:rsidRDefault="00C40EDD" w:rsidP="00C40EDD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Вы руками-хлоп</w:t>
      </w:r>
      <w:proofErr w:type="gramStart"/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,</w:t>
      </w:r>
      <w:proofErr w:type="gramEnd"/>
      <w:r w:rsidRPr="00C40E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хлоп.</w:t>
      </w:r>
    </w:p>
    <w:p w:rsidR="00B613BB" w:rsidRPr="006A30F9" w:rsidRDefault="003D2568" w:rsidP="00C40EDD">
      <w:pPr>
        <w:shd w:val="clear" w:color="auto" w:fill="FFFFFF"/>
        <w:spacing w:after="0" w:line="280" w:lineRule="atLeast"/>
        <w:rPr>
          <w:rFonts w:ascii="Helvetica" w:eastAsia="Times New Roman" w:hAnsi="Helvetica" w:cs="Helvetica"/>
          <w:i/>
          <w:color w:val="548DD4" w:themeColor="text2" w:themeTint="99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FE4FB7" wp14:editId="3B44F8F2">
            <wp:simplePos x="0" y="0"/>
            <wp:positionH relativeFrom="column">
              <wp:posOffset>1548765</wp:posOffset>
            </wp:positionH>
            <wp:positionV relativeFrom="paragraph">
              <wp:posOffset>354330</wp:posOffset>
            </wp:positionV>
            <wp:extent cx="2880360" cy="288036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35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DD" w:rsidRPr="006A30F9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( Игра на внимание проводится два раза)</w:t>
      </w:r>
      <w:r w:rsidR="00820671" w:rsidRPr="006A30F9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br/>
      </w:r>
    </w:p>
    <w:p w:rsidR="006A30F9" w:rsidRPr="006A30F9" w:rsidRDefault="006A30F9" w:rsidP="006A30F9">
      <w:pPr>
        <w:shd w:val="clear" w:color="auto" w:fill="FFFFFF"/>
        <w:spacing w:after="0" w:line="280" w:lineRule="atLeast"/>
        <w:rPr>
          <w:rFonts w:ascii="Helvetica" w:eastAsia="Times New Roman" w:hAnsi="Helvetica" w:cs="Helvetica"/>
          <w:color w:val="212121"/>
          <w:sz w:val="23"/>
          <w:szCs w:val="23"/>
          <w:lang w:eastAsia="ru-RU"/>
        </w:rPr>
      </w:pPr>
      <w:r w:rsidRPr="00E724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Ведущая</w:t>
      </w:r>
      <w:r w:rsidRPr="00E724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: </w:t>
      </w:r>
      <w:r w:rsidRPr="00E7243F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 Есть </w:t>
      </w:r>
      <w:r w:rsidRPr="00DB5AE9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еще одна игра? Поиграем детвора?</w:t>
      </w:r>
    </w:p>
    <w:p w:rsidR="006A30F9" w:rsidRPr="00E7243F" w:rsidRDefault="006A30F9" w:rsidP="006A30F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548DD4" w:themeColor="text2" w:themeTint="99"/>
          <w:sz w:val="23"/>
          <w:szCs w:val="23"/>
          <w:lang w:eastAsia="ru-RU"/>
        </w:rPr>
      </w:pPr>
    </w:p>
    <w:p w:rsidR="00DE5249" w:rsidRPr="00737A2E" w:rsidRDefault="006A30F9" w:rsidP="00737A2E">
      <w:pPr>
        <w:shd w:val="clear" w:color="auto" w:fill="FFFFFF"/>
        <w:spacing w:after="0" w:line="280" w:lineRule="atLeast"/>
        <w:rPr>
          <w:rFonts w:ascii="Helvetica" w:eastAsia="Times New Roman" w:hAnsi="Helvetica" w:cs="Helvetica"/>
          <w:color w:val="548DD4" w:themeColor="text2" w:themeTint="99"/>
          <w:sz w:val="23"/>
          <w:szCs w:val="23"/>
          <w:lang w:eastAsia="ru-RU"/>
        </w:rPr>
      </w:pPr>
      <w:r w:rsidRPr="00E724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Игра: «Перенеси льдинки</w:t>
      </w:r>
      <w:r w:rsidRPr="00E724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 Коляда, коляда, выходи играть сюда. По двору Мороз идёт, много льдинок он несёт</w:t>
      </w:r>
      <w:r w:rsidRPr="00E724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lang w:eastAsia="ru-RU"/>
        </w:rPr>
        <w:t>»   </w:t>
      </w:r>
      <w:proofErr w:type="gramStart"/>
      <w:r w:rsidRPr="00E724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( </w:t>
      </w:r>
      <w:proofErr w:type="gramEnd"/>
      <w:r w:rsidRPr="00E724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4 стула, 4 чашки, 2 ложки, льдинки- 10 кусочков сахара). Приглашаются 2 команды по 5 игроков (девочек и мальчиков). Задача: перенести как можно быстрее «льдинки» из одной чашки в другую. Побеждает та команда, игроки которой первыми перенесут все льдинки.</w:t>
      </w:r>
    </w:p>
    <w:p w:rsidR="00985A81" w:rsidRDefault="00DB4BF0" w:rsidP="00DB4BF0">
      <w:pPr>
        <w:pStyle w:val="a3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75C69FD5" wp14:editId="5FEEB03A">
            <wp:extent cx="3909060" cy="3909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37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972" cy="39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40" w:rsidRDefault="00985A81" w:rsidP="004C4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7A3AC8">
        <w:rPr>
          <w:b/>
          <w:color w:val="548DD4" w:themeColor="text2" w:themeTint="99"/>
          <w:sz w:val="28"/>
          <w:szCs w:val="28"/>
        </w:rPr>
        <w:lastRenderedPageBreak/>
        <w:t>Ведущая:</w:t>
      </w:r>
      <w:r w:rsidR="004C4401"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Мы с вами поплясали, поколдовали, а давайте теперь послушаем – частушки! Выйдете ко мне ребятки.</w:t>
      </w:r>
    </w:p>
    <w:p w:rsidR="007A3AC8" w:rsidRPr="007A3AC8" w:rsidRDefault="007A3AC8" w:rsidP="004C44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548DD4" w:themeColor="text2" w:themeTint="99"/>
          <w:sz w:val="28"/>
          <w:szCs w:val="28"/>
          <w:lang w:eastAsia="ru-RU"/>
        </w:rPr>
      </w:pPr>
    </w:p>
    <w:p w:rsidR="006B5AF0" w:rsidRPr="007A3AC8" w:rsidRDefault="005C04D8" w:rsidP="005C04D8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48DD4" w:themeColor="text2" w:themeTint="99"/>
          <w:sz w:val="28"/>
          <w:szCs w:val="28"/>
          <w:lang w:eastAsia="ru-RU"/>
        </w:rPr>
      </w:pPr>
      <w:r w:rsidRPr="007A3AC8">
        <w:rPr>
          <w:rFonts w:ascii="Times New Roman" w:eastAsia="Times New Roman" w:hAnsi="Times New Roman" w:cs="Times New Roman"/>
          <w:bCs/>
          <w:i/>
          <w:color w:val="548DD4" w:themeColor="text2" w:themeTint="99"/>
          <w:sz w:val="28"/>
          <w:szCs w:val="28"/>
          <w:lang w:eastAsia="ru-RU"/>
        </w:rPr>
        <w:t>Исполняют «Частушки».</w:t>
      </w:r>
    </w:p>
    <w:p w:rsidR="005C04D8" w:rsidRPr="007A3AC8" w:rsidRDefault="005C04D8" w:rsidP="005C04D8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1. Дед Мороз проспал в постели</w:t>
      </w:r>
      <w:proofErr w:type="gramStart"/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тал сосульками звеня,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Что же вьюги и метели</w:t>
      </w:r>
    </w:p>
    <w:p w:rsidR="005C04D8" w:rsidRPr="007A3AC8" w:rsidRDefault="005C04D8" w:rsidP="005C04D8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вы не будете меня.</w:t>
      </w:r>
    </w:p>
    <w:p w:rsidR="00223FCE" w:rsidRPr="00737A2E" w:rsidRDefault="005C04D8" w:rsidP="00737A2E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2. Дети водят хоровод,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Хлопают в ладоши.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Здравствуй, здравствуй,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Новый год! Ты такой хороший!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3. За окном снежинок стая,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Тоже водит хоровод.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Попрощавшись с годом старым,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Мы встречаем Новый год.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4. Пусть мечты любые ваши</w:t>
      </w:r>
      <w:proofErr w:type="gramStart"/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 xml:space="preserve"> эти дни сбываются.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Пусть огни на елке нашей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Ярко загораются.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5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. Ах, зима, зима, зима,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Русская красавица,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Всех свела ты нас с ума, </w:t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Pr="007A3AC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Зимушка нам нравится!</w:t>
      </w:r>
      <w:r w:rsidR="00DB5AE9" w:rsidRPr="00DB5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5AE9" w:rsidRPr="00DB5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D5F96" w:rsidRPr="00B613B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Ведущая:</w:t>
      </w:r>
      <w:r w:rsidR="005D5F96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 </w:t>
      </w:r>
      <w:r w:rsidR="00DB5AE9" w:rsidRPr="00DB5AE9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Сегодня я в церкви была, священной воды взяла. Окроплю я наш сад на счастье, добрую долю. </w:t>
      </w:r>
      <w:r w:rsidR="005D5F96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Ч</w:t>
      </w:r>
      <w:r w:rsidR="00DB5AE9" w:rsidRPr="00DB5AE9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 xml:space="preserve">тоб дом </w:t>
      </w:r>
      <w:r w:rsidR="005D5F96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обошло несчастье и горе</w:t>
      </w:r>
      <w:proofErr w:type="gramStart"/>
      <w:r w:rsidR="005D5F96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lang w:eastAsia="ru-RU"/>
        </w:rPr>
        <w:t>.</w:t>
      </w:r>
      <w:r w:rsidR="00B613BB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«</w:t>
      </w:r>
      <w:proofErr w:type="gramEnd"/>
      <w:r w:rsidR="00B613BB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Свята</w:t>
      </w:r>
      <w:r w:rsidR="00DC1E8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я</w:t>
      </w:r>
      <w:r w:rsidR="00B613BB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-во</w:t>
      </w:r>
      <w:r w:rsidR="00737A2E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дица</w:t>
      </w:r>
      <w:r w:rsidR="00B613BB" w:rsidRPr="00B613B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,окропи- всем нам счастья подари».</w:t>
      </w:r>
      <w:r w:rsidR="0038352B" w:rsidRPr="0038352B">
        <w:rPr>
          <w:lang w:eastAsia="ru-RU"/>
        </w:rPr>
        <w:br/>
      </w:r>
    </w:p>
    <w:p w:rsidR="0038352B" w:rsidRPr="0038352B" w:rsidRDefault="002C253F" w:rsidP="0038352B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Ведущая</w:t>
      </w:r>
      <w:r w:rsidRPr="002C253F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:</w:t>
      </w:r>
      <w:r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 </w:t>
      </w:r>
      <w:r w:rsidR="0038352B" w:rsidRPr="0038352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Всех не спеть нам славных песен, </w:t>
      </w:r>
    </w:p>
    <w:p w:rsidR="0038352B" w:rsidRPr="0038352B" w:rsidRDefault="0038352B" w:rsidP="0038352B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38352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Добрых слов всем не сказать. </w:t>
      </w:r>
    </w:p>
    <w:p w:rsidR="0038352B" w:rsidRPr="0038352B" w:rsidRDefault="00AC1DCA" w:rsidP="0038352B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Праздник </w:t>
      </w:r>
      <w:r w:rsidR="0038352B" w:rsidRPr="0038352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наш прошёл на славу. </w:t>
      </w:r>
    </w:p>
    <w:p w:rsidR="0038352B" w:rsidRDefault="0038352B" w:rsidP="0038352B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38352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В Святки любо поиграть! </w:t>
      </w:r>
    </w:p>
    <w:p w:rsidR="002C253F" w:rsidRPr="002C253F" w:rsidRDefault="002C253F" w:rsidP="0038352B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Ах, спасибо вам, ребятки, что пришли в наш дом на святки.</w:t>
      </w:r>
    </w:p>
    <w:p w:rsidR="0038352B" w:rsidRDefault="002C253F" w:rsidP="002C253F">
      <w:pPr>
        <w:shd w:val="clear" w:color="auto" w:fill="FFFFFF"/>
        <w:spacing w:after="0" w:line="280" w:lineRule="atLeast"/>
      </w:pPr>
      <w:r w:rsidRPr="002C253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Будьте же вы здоровыми, озорными да весёлыми</w:t>
      </w: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.</w:t>
      </w:r>
    </w:p>
    <w:p w:rsidR="0038352B" w:rsidRDefault="0038352B" w:rsidP="002C253F">
      <w:pPr>
        <w:shd w:val="clear" w:color="auto" w:fill="FFFFFF"/>
        <w:spacing w:after="0" w:line="280" w:lineRule="atLeast"/>
      </w:pPr>
    </w:p>
    <w:p w:rsidR="002F360A" w:rsidRPr="0038352B" w:rsidRDefault="0038352B" w:rsidP="002C253F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</w:pPr>
      <w:r w:rsidRPr="0038352B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Ведущая выносит из домика поднос с угощениями.</w:t>
      </w:r>
    </w:p>
    <w:p w:rsidR="005950A2" w:rsidRDefault="006C2C4A" w:rsidP="00834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2620" cy="5202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47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41" cy="519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50A2" w:rsidRDefault="005950A2" w:rsidP="00834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50A2" w:rsidRDefault="005950A2" w:rsidP="00834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50A2" w:rsidRDefault="005950A2" w:rsidP="00834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50A2" w:rsidRDefault="005950A2" w:rsidP="00834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50A2" w:rsidRDefault="005950A2" w:rsidP="00834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039" w:rsidRPr="00737A2E" w:rsidRDefault="002C253F" w:rsidP="00AF70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C253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950A2" w:rsidRPr="00737A2E" w:rsidRDefault="005950A2" w:rsidP="00737A2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sectPr w:rsidR="005950A2" w:rsidRPr="00737A2E" w:rsidSect="00737A2E">
      <w:pgSz w:w="11906" w:h="16838"/>
      <w:pgMar w:top="1134" w:right="850" w:bottom="1134" w:left="1701" w:header="708" w:footer="708" w:gutter="0"/>
      <w:pgBorders w:offsetFrom="page">
        <w:top w:val="thinThickThinLargeGap" w:sz="24" w:space="24" w:color="17365D" w:themeColor="text2" w:themeShade="BF"/>
        <w:left w:val="thinThickThinLargeGap" w:sz="24" w:space="24" w:color="17365D" w:themeColor="text2" w:themeShade="BF"/>
        <w:bottom w:val="thinThickThinLargeGap" w:sz="24" w:space="24" w:color="17365D" w:themeColor="text2" w:themeShade="BF"/>
        <w:right w:val="thinThickThinLarge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3CFC"/>
    <w:rsid w:val="00004381"/>
    <w:rsid w:val="00087BA3"/>
    <w:rsid w:val="000A528B"/>
    <w:rsid w:val="000B021C"/>
    <w:rsid w:val="000F356F"/>
    <w:rsid w:val="00114FB3"/>
    <w:rsid w:val="001A79A9"/>
    <w:rsid w:val="001C05DE"/>
    <w:rsid w:val="0020343E"/>
    <w:rsid w:val="00223FCE"/>
    <w:rsid w:val="002C253F"/>
    <w:rsid w:val="002D0564"/>
    <w:rsid w:val="002E294E"/>
    <w:rsid w:val="002F360A"/>
    <w:rsid w:val="003270C2"/>
    <w:rsid w:val="0035013C"/>
    <w:rsid w:val="0038352B"/>
    <w:rsid w:val="003D2568"/>
    <w:rsid w:val="004147C8"/>
    <w:rsid w:val="004713E3"/>
    <w:rsid w:val="004C4401"/>
    <w:rsid w:val="0050074F"/>
    <w:rsid w:val="00547FE2"/>
    <w:rsid w:val="00590117"/>
    <w:rsid w:val="005950A2"/>
    <w:rsid w:val="005C04D8"/>
    <w:rsid w:val="005D0DC3"/>
    <w:rsid w:val="005D5F96"/>
    <w:rsid w:val="00620345"/>
    <w:rsid w:val="00632AF1"/>
    <w:rsid w:val="006A30F9"/>
    <w:rsid w:val="006B5AF0"/>
    <w:rsid w:val="006C2C4A"/>
    <w:rsid w:val="00737A2E"/>
    <w:rsid w:val="007414BC"/>
    <w:rsid w:val="0075157B"/>
    <w:rsid w:val="007A3AC8"/>
    <w:rsid w:val="00820671"/>
    <w:rsid w:val="00834E6A"/>
    <w:rsid w:val="008B071E"/>
    <w:rsid w:val="008E621F"/>
    <w:rsid w:val="0090205B"/>
    <w:rsid w:val="00941BC3"/>
    <w:rsid w:val="00960722"/>
    <w:rsid w:val="00984235"/>
    <w:rsid w:val="00985A81"/>
    <w:rsid w:val="009944FD"/>
    <w:rsid w:val="00A539E3"/>
    <w:rsid w:val="00AC1DCA"/>
    <w:rsid w:val="00AF3CFC"/>
    <w:rsid w:val="00AF7039"/>
    <w:rsid w:val="00B1359B"/>
    <w:rsid w:val="00B2521A"/>
    <w:rsid w:val="00B613BB"/>
    <w:rsid w:val="00C40EDD"/>
    <w:rsid w:val="00CB7F05"/>
    <w:rsid w:val="00CF193E"/>
    <w:rsid w:val="00D03A04"/>
    <w:rsid w:val="00D72040"/>
    <w:rsid w:val="00DA3BFE"/>
    <w:rsid w:val="00DB4BF0"/>
    <w:rsid w:val="00DB5AE9"/>
    <w:rsid w:val="00DC1E8D"/>
    <w:rsid w:val="00DE5249"/>
    <w:rsid w:val="00E678D6"/>
    <w:rsid w:val="00E7243F"/>
    <w:rsid w:val="00F17F8C"/>
    <w:rsid w:val="00F94ED1"/>
    <w:rsid w:val="00FF5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C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C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LENOVO</cp:lastModifiedBy>
  <cp:revision>15</cp:revision>
  <cp:lastPrinted>2018-12-23T09:40:00Z</cp:lastPrinted>
  <dcterms:created xsi:type="dcterms:W3CDTF">2018-12-21T05:45:00Z</dcterms:created>
  <dcterms:modified xsi:type="dcterms:W3CDTF">2020-01-16T13:52:00Z</dcterms:modified>
</cp:coreProperties>
</file>