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E2" w:rsidRPr="00437AEC" w:rsidRDefault="005F6E08" w:rsidP="0002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437AEC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       </w:t>
      </w:r>
      <w:r w:rsidR="00437AEC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  </w:t>
      </w:r>
      <w:r w:rsidRPr="00437AEC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      Работа с родителями </w:t>
      </w:r>
    </w:p>
    <w:p w:rsidR="005F6E08" w:rsidRPr="005F6E08" w:rsidRDefault="005F6E08" w:rsidP="00026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5437"/>
        <w:gridCol w:w="4980"/>
      </w:tblGrid>
      <w:tr w:rsidR="008F3EE2" w:rsidRPr="008F3EE2" w:rsidTr="008F3EE2"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Месяцы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6E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8F3EE2" w:rsidRPr="008F3EE2" w:rsidTr="008F3EE2"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Организационное родительское собрание «Что должен знать ребёнок 6 лет».</w:t>
            </w:r>
          </w:p>
          <w:p w:rsidR="008F3EE2" w:rsidRPr="008F3EE2" w:rsidRDefault="008F3EE2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Консультация для родителей «Осторожно, ядовитые грибы».</w:t>
            </w:r>
          </w:p>
          <w:p w:rsidR="008F3EE2" w:rsidRPr="008F3EE2" w:rsidRDefault="008F3EE2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Консультация «Всё о развитии детской речи».</w:t>
            </w:r>
          </w:p>
          <w:p w:rsidR="008F3EE2" w:rsidRPr="008F3EE2" w:rsidRDefault="008F3EE2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Памятка для родителей «Возрастные особенности детей старшего дошкольного возраста».</w:t>
            </w:r>
          </w:p>
          <w:p w:rsidR="008F3EE2" w:rsidRPr="008F3EE2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026E8F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Буданова Т.Ю.</w:t>
            </w:r>
          </w:p>
          <w:p w:rsidR="008F3EE2" w:rsidRPr="00026E8F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4539F" w:rsidRDefault="0074539F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EE2" w:rsidRPr="00026E8F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Ткачук Н.И.</w:t>
            </w:r>
          </w:p>
          <w:p w:rsidR="008F3EE2" w:rsidRPr="00026E8F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EE2" w:rsidRPr="00026E8F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Буданова Т.Ю.</w:t>
            </w:r>
          </w:p>
          <w:p w:rsidR="008F3EE2" w:rsidRPr="00026E8F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3EE2" w:rsidRPr="008F3EE2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Ткачук Н.И.</w:t>
            </w:r>
          </w:p>
        </w:tc>
      </w:tr>
      <w:tr w:rsidR="008F3EE2" w:rsidRPr="008F3EE2" w:rsidTr="008F3EE2"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Консультация «Игра, как средство воспитания дошкольников».</w:t>
            </w:r>
          </w:p>
          <w:p w:rsidR="008F3EE2" w:rsidRPr="008F3EE2" w:rsidRDefault="00ED4397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Памятка для </w:t>
            </w:r>
            <w:proofErr w:type="gramStart"/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  <w:proofErr w:type="gramEnd"/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«Какие родители, такие и дети!».</w:t>
            </w:r>
          </w:p>
          <w:p w:rsidR="008F3EE2" w:rsidRPr="008F3EE2" w:rsidRDefault="00ED4397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Консультация «Азбука дорожного движения».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026E8F" w:rsidRDefault="00ED4397" w:rsidP="00ED43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Буданова Т.Ю.</w:t>
            </w:r>
          </w:p>
          <w:p w:rsidR="00ED4397" w:rsidRPr="00026E8F" w:rsidRDefault="00ED4397" w:rsidP="00ED43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4397" w:rsidRDefault="00ED4397" w:rsidP="00ED43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Ткачук Н.И.</w:t>
            </w:r>
          </w:p>
          <w:p w:rsidR="00A94AA0" w:rsidRDefault="00A94AA0" w:rsidP="00ED43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4AA0" w:rsidRPr="008F3EE2" w:rsidRDefault="00A94AA0" w:rsidP="00ED43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Буданова Т.Ю.</w:t>
            </w:r>
          </w:p>
        </w:tc>
      </w:tr>
      <w:tr w:rsidR="008F3EE2" w:rsidRPr="008F3EE2" w:rsidTr="008F3EE2"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Консультация «Как провести выходной день с ребёнком?».</w:t>
            </w:r>
          </w:p>
          <w:p w:rsidR="008F3EE2" w:rsidRPr="008F3EE2" w:rsidRDefault="00ED4397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Консультация «Главные направления в развитии речи детей подготовительного дошкольного возраста».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397" w:rsidRPr="00026E8F" w:rsidRDefault="00ED4397" w:rsidP="00ED43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Буданова Т.Ю.</w:t>
            </w:r>
          </w:p>
          <w:p w:rsidR="00ED4397" w:rsidRPr="00026E8F" w:rsidRDefault="00ED4397" w:rsidP="00ED43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4397" w:rsidRPr="00026E8F" w:rsidRDefault="00ED4397" w:rsidP="00ED43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4397" w:rsidRPr="00026E8F" w:rsidRDefault="00ED4397" w:rsidP="00ED43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Ткачук Н.И.</w:t>
            </w:r>
          </w:p>
        </w:tc>
      </w:tr>
      <w:tr w:rsidR="008F3EE2" w:rsidRPr="008F3EE2" w:rsidTr="008F3EE2"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Консультация «Грипп. Меры профилактик. Симптомы данного заболевания».</w:t>
            </w:r>
          </w:p>
          <w:p w:rsidR="008F3EE2" w:rsidRPr="008F3EE2" w:rsidRDefault="00ED4397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.Консультация «Готовим руку  дошкольника к письму».</w:t>
            </w:r>
          </w:p>
          <w:p w:rsidR="008F3EE2" w:rsidRPr="008F3EE2" w:rsidRDefault="00ED4397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«Новогодняя сказка» - утренник для детей и родителей.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026E8F" w:rsidRDefault="00ED4397" w:rsidP="00E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Буданова Т.Ю.</w:t>
            </w:r>
          </w:p>
          <w:p w:rsidR="00ED4397" w:rsidRPr="00026E8F" w:rsidRDefault="00ED4397" w:rsidP="00E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4397" w:rsidRPr="00026E8F" w:rsidRDefault="00ED4397" w:rsidP="00E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Ткачук Н.И.</w:t>
            </w:r>
          </w:p>
          <w:p w:rsidR="00ED4397" w:rsidRPr="00026E8F" w:rsidRDefault="00ED4397" w:rsidP="00E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4397" w:rsidRPr="00026E8F" w:rsidRDefault="00ED4397" w:rsidP="00E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4397" w:rsidRPr="008F3EE2" w:rsidRDefault="00ED4397" w:rsidP="00ED4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8F3EE2" w:rsidRPr="008F3EE2" w:rsidTr="008F3EE2"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ED4397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Памятка для родителей. Тема: «Три основных способа познания окружающего мира».</w:t>
            </w:r>
          </w:p>
          <w:p w:rsidR="008F3EE2" w:rsidRPr="008F3EE2" w:rsidRDefault="00ED4397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Консультация «Как сделать зимнюю прогулку с малышом приятной и полезной?».</w:t>
            </w:r>
          </w:p>
          <w:p w:rsidR="008F3EE2" w:rsidRPr="008F3EE2" w:rsidRDefault="00ED4397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Памятка для родителей. Тема: «Чаще говорите детям».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026E8F" w:rsidRDefault="00ED4397" w:rsidP="00ED43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Буданова Т.Ю.</w:t>
            </w:r>
          </w:p>
          <w:p w:rsidR="00ED4397" w:rsidRPr="00026E8F" w:rsidRDefault="00ED4397" w:rsidP="00ED43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4397" w:rsidRPr="00026E8F" w:rsidRDefault="00ED4397" w:rsidP="00ED43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4397" w:rsidRPr="00026E8F" w:rsidRDefault="00ED4397" w:rsidP="00ED43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Ткачук Н.И. </w:t>
            </w:r>
          </w:p>
          <w:p w:rsidR="00ED4397" w:rsidRPr="00026E8F" w:rsidRDefault="00ED4397" w:rsidP="00ED43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4397" w:rsidRPr="00026E8F" w:rsidRDefault="00ED4397" w:rsidP="00ED43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Буданова Т.Ю.</w:t>
            </w:r>
          </w:p>
          <w:p w:rsidR="00ED4397" w:rsidRPr="008F3EE2" w:rsidRDefault="00ED4397" w:rsidP="00ED43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3EE2" w:rsidRPr="008F3EE2" w:rsidTr="008F3EE2"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Выставка детских рисунков, тема: «Мой папа».</w:t>
            </w:r>
          </w:p>
          <w:p w:rsidR="008F3EE2" w:rsidRPr="008F3EE2" w:rsidRDefault="00ED4397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Памятка для родителей «Несколько советов по организации и проведению 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детских праздников».</w:t>
            </w:r>
          </w:p>
          <w:p w:rsidR="008F3EE2" w:rsidRPr="008F3EE2" w:rsidRDefault="00ED4397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Выставка рисунков «Папа, мама, я – очень дружная семья».</w:t>
            </w:r>
          </w:p>
          <w:p w:rsidR="008F3EE2" w:rsidRPr="008F3EE2" w:rsidRDefault="00ED4397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Спортивный праздник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026E8F" w:rsidRDefault="00ED4397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Буданова Т.Ю.</w:t>
            </w:r>
          </w:p>
          <w:p w:rsidR="0074539F" w:rsidRDefault="0074539F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4397" w:rsidRPr="00026E8F" w:rsidRDefault="00ED4397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Ткачук Н.И.</w:t>
            </w:r>
          </w:p>
          <w:p w:rsidR="00ED4397" w:rsidRPr="00026E8F" w:rsidRDefault="00ED4397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4397" w:rsidRPr="00026E8F" w:rsidRDefault="00ED4397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4397" w:rsidRPr="00026E8F" w:rsidRDefault="00ED4397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Ткачук Н.И.</w:t>
            </w:r>
          </w:p>
          <w:p w:rsidR="00ED4397" w:rsidRPr="00026E8F" w:rsidRDefault="00ED4397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4397" w:rsidRPr="008F3EE2" w:rsidRDefault="00ED4397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  <w:r w:rsid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8F3EE2" w:rsidRPr="008F3EE2" w:rsidTr="008F3EE2"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ED4397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Утренник, посвящённый мамам</w:t>
            </w:r>
            <w:proofErr w:type="gramStart"/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ED4397" w:rsidRPr="00026E8F" w:rsidRDefault="00ED4397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Консультация «Развитие творческих способностей ребенка». </w:t>
            </w:r>
          </w:p>
          <w:p w:rsidR="008F3EE2" w:rsidRPr="008F3EE2" w:rsidRDefault="00026E8F" w:rsidP="0002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Консультация «Ребенок и дорога. Правила поведения на улицах города».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E8F" w:rsidRPr="00026E8F" w:rsidRDefault="00026E8F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026E8F" w:rsidRPr="00026E8F" w:rsidRDefault="00026E8F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Буданова Т.Ю.</w:t>
            </w:r>
          </w:p>
          <w:p w:rsidR="00026E8F" w:rsidRPr="00026E8F" w:rsidRDefault="00026E8F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6E8F" w:rsidRPr="008F3EE2" w:rsidRDefault="00026E8F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Ткачук Н.И.</w:t>
            </w:r>
          </w:p>
        </w:tc>
      </w:tr>
      <w:tr w:rsidR="008F3EE2" w:rsidRPr="008F3EE2" w:rsidTr="0074539F">
        <w:trPr>
          <w:trHeight w:val="1438"/>
        </w:trPr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. Памятка для родителей: «Режим будущего школьника».</w:t>
            </w:r>
          </w:p>
          <w:p w:rsidR="008F3EE2" w:rsidRPr="008F3EE2" w:rsidRDefault="00026E8F" w:rsidP="0002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Памятка для родителей «Как измерить талант?».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026E8F" w:rsidRDefault="00026E8F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Буданова Т.Ю.</w:t>
            </w:r>
          </w:p>
          <w:p w:rsidR="0074539F" w:rsidRDefault="0074539F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6E8F" w:rsidRPr="008F3EE2" w:rsidRDefault="00026E8F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Ткачук Н.И</w:t>
            </w:r>
            <w:r w:rsidR="007453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F3EE2" w:rsidRPr="008F3EE2" w:rsidTr="008F3EE2"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8F3EE2" w:rsidRDefault="008F3EE2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Оформление стенда «День Победы».</w:t>
            </w:r>
          </w:p>
          <w:p w:rsidR="008F3EE2" w:rsidRPr="008F3EE2" w:rsidRDefault="0074539F" w:rsidP="008F3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Памятка родителям: «Безопасное поведение детей на дороге»</w:t>
            </w:r>
          </w:p>
          <w:p w:rsidR="008F3EE2" w:rsidRPr="00026E8F" w:rsidRDefault="0074539F" w:rsidP="008F3E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F3EE2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Выпускной вечер «До свидания, детский сад!»</w:t>
            </w:r>
          </w:p>
          <w:p w:rsidR="008F3EE2" w:rsidRPr="008F3EE2" w:rsidRDefault="0074539F" w:rsidP="0002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26E8F"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Итоговое родительское собрание по теме: «Скоро в школу» 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EE2" w:rsidRPr="00026E8F" w:rsidRDefault="00026E8F" w:rsidP="00026E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026E8F" w:rsidRPr="00026E8F" w:rsidRDefault="00026E8F" w:rsidP="00026E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Ткачук Н.И.</w:t>
            </w:r>
          </w:p>
          <w:p w:rsidR="00026E8F" w:rsidRPr="00026E8F" w:rsidRDefault="00026E8F" w:rsidP="00026E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6E8F" w:rsidRPr="00026E8F" w:rsidRDefault="00026E8F" w:rsidP="00026E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6E8F" w:rsidRPr="00026E8F" w:rsidRDefault="00026E8F" w:rsidP="00026E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74539F" w:rsidRDefault="0074539F" w:rsidP="00026E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6E8F" w:rsidRPr="008F3EE2" w:rsidRDefault="00026E8F" w:rsidP="00026E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6E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Буданова Т.Ю.</w:t>
            </w:r>
          </w:p>
        </w:tc>
      </w:tr>
    </w:tbl>
    <w:p w:rsidR="003E570B" w:rsidRDefault="003E570B">
      <w:pPr>
        <w:rPr>
          <w:sz w:val="28"/>
          <w:szCs w:val="28"/>
        </w:rPr>
      </w:pPr>
    </w:p>
    <w:p w:rsidR="00026E8F" w:rsidRDefault="00026E8F">
      <w:pPr>
        <w:rPr>
          <w:sz w:val="28"/>
          <w:szCs w:val="28"/>
        </w:rPr>
      </w:pPr>
    </w:p>
    <w:p w:rsidR="00026E8F" w:rsidRDefault="00026E8F">
      <w:pPr>
        <w:rPr>
          <w:sz w:val="28"/>
          <w:szCs w:val="28"/>
        </w:rPr>
      </w:pPr>
    </w:p>
    <w:p w:rsidR="00026E8F" w:rsidRDefault="00026E8F">
      <w:pPr>
        <w:rPr>
          <w:sz w:val="28"/>
          <w:szCs w:val="28"/>
        </w:rPr>
      </w:pPr>
    </w:p>
    <w:p w:rsidR="00026E8F" w:rsidRDefault="00026E8F">
      <w:pPr>
        <w:rPr>
          <w:sz w:val="28"/>
          <w:szCs w:val="28"/>
        </w:rPr>
      </w:pPr>
    </w:p>
    <w:p w:rsidR="00026E8F" w:rsidRDefault="00026E8F">
      <w:pPr>
        <w:rPr>
          <w:sz w:val="28"/>
          <w:szCs w:val="28"/>
        </w:rPr>
      </w:pPr>
    </w:p>
    <w:p w:rsidR="00026E8F" w:rsidRDefault="00026E8F">
      <w:pPr>
        <w:rPr>
          <w:sz w:val="28"/>
          <w:szCs w:val="28"/>
        </w:rPr>
      </w:pPr>
    </w:p>
    <w:p w:rsidR="00026E8F" w:rsidRDefault="00026E8F">
      <w:pPr>
        <w:rPr>
          <w:sz w:val="28"/>
          <w:szCs w:val="28"/>
        </w:rPr>
      </w:pPr>
    </w:p>
    <w:p w:rsidR="00026E8F" w:rsidRDefault="00026E8F">
      <w:pPr>
        <w:rPr>
          <w:sz w:val="28"/>
          <w:szCs w:val="28"/>
        </w:rPr>
      </w:pPr>
    </w:p>
    <w:p w:rsidR="00026E8F" w:rsidRDefault="00026E8F">
      <w:pPr>
        <w:rPr>
          <w:sz w:val="28"/>
          <w:szCs w:val="28"/>
        </w:rPr>
      </w:pPr>
    </w:p>
    <w:p w:rsidR="00026E8F" w:rsidRDefault="00026E8F">
      <w:pPr>
        <w:rPr>
          <w:sz w:val="28"/>
          <w:szCs w:val="28"/>
        </w:rPr>
      </w:pPr>
    </w:p>
    <w:p w:rsidR="00026E8F" w:rsidRDefault="00026E8F">
      <w:pPr>
        <w:rPr>
          <w:sz w:val="36"/>
          <w:szCs w:val="36"/>
        </w:rPr>
      </w:pPr>
    </w:p>
    <w:p w:rsidR="0074539F" w:rsidRDefault="005F6E08">
      <w:pPr>
        <w:rPr>
          <w:sz w:val="52"/>
          <w:szCs w:val="52"/>
        </w:rPr>
      </w:pPr>
      <w:r w:rsidRPr="00437AEC">
        <w:rPr>
          <w:sz w:val="52"/>
          <w:szCs w:val="52"/>
        </w:rPr>
        <w:t xml:space="preserve"> </w:t>
      </w:r>
      <w:r w:rsidR="00437AEC">
        <w:rPr>
          <w:sz w:val="52"/>
          <w:szCs w:val="52"/>
        </w:rPr>
        <w:t xml:space="preserve">                      </w:t>
      </w:r>
      <w:r w:rsidRPr="00437AEC">
        <w:rPr>
          <w:sz w:val="52"/>
          <w:szCs w:val="52"/>
        </w:rPr>
        <w:t xml:space="preserve">  </w:t>
      </w:r>
    </w:p>
    <w:p w:rsidR="00026E8F" w:rsidRPr="00437AEC" w:rsidRDefault="0074539F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              </w:t>
      </w:r>
      <w:r w:rsidR="005F6E08" w:rsidRPr="00437AEC">
        <w:rPr>
          <w:sz w:val="52"/>
          <w:szCs w:val="52"/>
        </w:rPr>
        <w:t>Работа с детьми</w:t>
      </w:r>
    </w:p>
    <w:tbl>
      <w:tblPr>
        <w:tblStyle w:val="a4"/>
        <w:tblW w:w="0" w:type="auto"/>
        <w:tblLook w:val="04A0"/>
      </w:tblPr>
      <w:tblGrid>
        <w:gridCol w:w="1668"/>
        <w:gridCol w:w="5103"/>
        <w:gridCol w:w="2800"/>
      </w:tblGrid>
      <w:tr w:rsidR="00AE09AE" w:rsidTr="00AE09AE">
        <w:tc>
          <w:tcPr>
            <w:tcW w:w="1668" w:type="dxa"/>
          </w:tcPr>
          <w:p w:rsidR="00AE09AE" w:rsidRDefault="00AE09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Месяц</w:t>
            </w:r>
          </w:p>
        </w:tc>
        <w:tc>
          <w:tcPr>
            <w:tcW w:w="5103" w:type="dxa"/>
          </w:tcPr>
          <w:p w:rsidR="00AE09AE" w:rsidRDefault="00AE09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Мероприятие</w:t>
            </w:r>
          </w:p>
        </w:tc>
        <w:tc>
          <w:tcPr>
            <w:tcW w:w="2800" w:type="dxa"/>
          </w:tcPr>
          <w:p w:rsidR="00AE09AE" w:rsidRDefault="00AE09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Ответственный</w:t>
            </w:r>
          </w:p>
        </w:tc>
      </w:tr>
      <w:tr w:rsidR="00AE09AE" w:rsidRPr="00A671A0" w:rsidTr="00AE09AE">
        <w:trPr>
          <w:cantSplit/>
          <w:trHeight w:val="1134"/>
        </w:trPr>
        <w:tc>
          <w:tcPr>
            <w:tcW w:w="1668" w:type="dxa"/>
            <w:textDirection w:val="btLr"/>
          </w:tcPr>
          <w:p w:rsidR="00AE09AE" w:rsidRPr="00A671A0" w:rsidRDefault="00AE09AE" w:rsidP="00AE09A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D2349B" w:rsidRPr="00A671A0" w:rsidRDefault="00D2349B" w:rsidP="00D2349B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1.</w:t>
            </w:r>
            <w:r w:rsidR="00CF6977" w:rsidRPr="00A671A0">
              <w:rPr>
                <w:color w:val="000000"/>
                <w:sz w:val="28"/>
                <w:szCs w:val="28"/>
              </w:rPr>
              <w:t xml:space="preserve">Музыкальное развлечение </w:t>
            </w:r>
            <w:r w:rsidRPr="00A671A0">
              <w:rPr>
                <w:color w:val="000000"/>
                <w:sz w:val="28"/>
                <w:szCs w:val="28"/>
              </w:rPr>
              <w:t xml:space="preserve"> «День Знаний»,</w:t>
            </w:r>
          </w:p>
          <w:p w:rsidR="00D2349B" w:rsidRPr="00A671A0" w:rsidRDefault="00D2349B" w:rsidP="00D2349B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2.Физкультурный досуг: «Красный, желтый, голубой!»</w:t>
            </w:r>
          </w:p>
          <w:p w:rsidR="00AE09AE" w:rsidRPr="00A671A0" w:rsidRDefault="00AE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E09AE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Буданова Т.Ю.</w:t>
            </w:r>
          </w:p>
          <w:p w:rsidR="00CF6977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77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77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 xml:space="preserve">Ткачук Н.И </w:t>
            </w:r>
          </w:p>
        </w:tc>
      </w:tr>
      <w:tr w:rsidR="00AE09AE" w:rsidRPr="00A671A0" w:rsidTr="00AE09AE">
        <w:trPr>
          <w:cantSplit/>
          <w:trHeight w:val="1134"/>
        </w:trPr>
        <w:tc>
          <w:tcPr>
            <w:tcW w:w="1668" w:type="dxa"/>
            <w:textDirection w:val="btLr"/>
          </w:tcPr>
          <w:p w:rsidR="00AE09AE" w:rsidRPr="00A671A0" w:rsidRDefault="00AE09AE" w:rsidP="00AE09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D2349B" w:rsidRPr="00A671A0" w:rsidRDefault="00D2349B" w:rsidP="00D2349B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1. Развлечение: «Праздник зонтика»,</w:t>
            </w:r>
          </w:p>
          <w:p w:rsidR="00D2349B" w:rsidRPr="00A671A0" w:rsidRDefault="00D2349B" w:rsidP="00D2349B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2.Выставка поделок: «Дары осени».</w:t>
            </w:r>
          </w:p>
          <w:p w:rsidR="00AE09AE" w:rsidRPr="00A671A0" w:rsidRDefault="00AE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E09AE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Ткачук Н.И.</w:t>
            </w:r>
          </w:p>
          <w:p w:rsidR="00CF6977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77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Буданова Т.Ю.</w:t>
            </w:r>
          </w:p>
        </w:tc>
      </w:tr>
      <w:tr w:rsidR="00AE09AE" w:rsidRPr="00A671A0" w:rsidTr="00AE09AE">
        <w:trPr>
          <w:cantSplit/>
          <w:trHeight w:val="1076"/>
        </w:trPr>
        <w:tc>
          <w:tcPr>
            <w:tcW w:w="1668" w:type="dxa"/>
            <w:textDirection w:val="btLr"/>
          </w:tcPr>
          <w:p w:rsidR="00AE09AE" w:rsidRPr="00A671A0" w:rsidRDefault="00AE09AE" w:rsidP="00AE09A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D2349B" w:rsidRPr="00A671A0" w:rsidRDefault="00D2349B" w:rsidP="00D2349B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1. Развлечение: «День Матери»</w:t>
            </w:r>
          </w:p>
          <w:p w:rsidR="00D2349B" w:rsidRPr="00A671A0" w:rsidRDefault="00D2349B" w:rsidP="00D2349B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2. Выставка: «Портрет моей Мамы».</w:t>
            </w:r>
          </w:p>
          <w:p w:rsidR="00AE09AE" w:rsidRPr="00A671A0" w:rsidRDefault="00AE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E09AE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Буданова Т.Ю.</w:t>
            </w:r>
          </w:p>
          <w:p w:rsidR="00CF6977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77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Ткачук Н.И.</w:t>
            </w:r>
          </w:p>
        </w:tc>
      </w:tr>
      <w:tr w:rsidR="00AE09AE" w:rsidRPr="00A671A0" w:rsidTr="00A2789E">
        <w:trPr>
          <w:cantSplit/>
          <w:trHeight w:val="1487"/>
        </w:trPr>
        <w:tc>
          <w:tcPr>
            <w:tcW w:w="1668" w:type="dxa"/>
            <w:textDirection w:val="btLr"/>
          </w:tcPr>
          <w:p w:rsidR="00AE09AE" w:rsidRPr="00A671A0" w:rsidRDefault="00AE09AE" w:rsidP="00AE09A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A2789E" w:rsidRPr="00A671A0" w:rsidRDefault="00A2789E" w:rsidP="00A2789E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1. Викторина: «Зимние забавы»,</w:t>
            </w:r>
          </w:p>
          <w:p w:rsidR="00A2789E" w:rsidRPr="00A671A0" w:rsidRDefault="00A2789E" w:rsidP="00A2789E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 xml:space="preserve">2. </w:t>
            </w:r>
            <w:r w:rsidR="00CF6977" w:rsidRPr="00A671A0">
              <w:rPr>
                <w:color w:val="000000"/>
                <w:sz w:val="28"/>
                <w:szCs w:val="28"/>
              </w:rPr>
              <w:t xml:space="preserve">Утренник </w:t>
            </w:r>
            <w:r w:rsidRPr="00A671A0">
              <w:rPr>
                <w:color w:val="000000"/>
                <w:sz w:val="28"/>
                <w:szCs w:val="28"/>
              </w:rPr>
              <w:t>«В гости Елка к нам пришла!»</w:t>
            </w:r>
          </w:p>
          <w:p w:rsidR="00A2789E" w:rsidRPr="00A671A0" w:rsidRDefault="00A2789E" w:rsidP="00A2789E">
            <w:pPr>
              <w:pStyle w:val="a3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AE09AE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Ткачук Н.И.</w:t>
            </w:r>
          </w:p>
          <w:p w:rsidR="00CF6977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77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Буданова Т.Ю.</w:t>
            </w:r>
          </w:p>
        </w:tc>
      </w:tr>
      <w:tr w:rsidR="00AE09AE" w:rsidRPr="00A671A0" w:rsidTr="00A2789E">
        <w:trPr>
          <w:cantSplit/>
          <w:trHeight w:val="1254"/>
        </w:trPr>
        <w:tc>
          <w:tcPr>
            <w:tcW w:w="1668" w:type="dxa"/>
            <w:textDirection w:val="btLr"/>
          </w:tcPr>
          <w:p w:rsidR="00AE09AE" w:rsidRPr="00A671A0" w:rsidRDefault="00AE09AE" w:rsidP="00AE09A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AE09AE" w:rsidRPr="00A671A0" w:rsidRDefault="00A2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>1. Конкурс чтецов: «Уголок планеты, где мы живем».</w:t>
            </w:r>
          </w:p>
        </w:tc>
        <w:tc>
          <w:tcPr>
            <w:tcW w:w="2800" w:type="dxa"/>
          </w:tcPr>
          <w:p w:rsidR="00AE09AE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E09AE" w:rsidRPr="00A671A0" w:rsidTr="00A671A0">
        <w:trPr>
          <w:cantSplit/>
          <w:trHeight w:val="1990"/>
        </w:trPr>
        <w:tc>
          <w:tcPr>
            <w:tcW w:w="1668" w:type="dxa"/>
            <w:textDirection w:val="btLr"/>
          </w:tcPr>
          <w:p w:rsidR="00AE09AE" w:rsidRPr="00A671A0" w:rsidRDefault="00AE09AE" w:rsidP="00AE09A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A2789E" w:rsidRPr="00A671A0" w:rsidRDefault="00A2789E" w:rsidP="00A2789E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1. Развлечение: «Мы сильные и ловкие!»,</w:t>
            </w:r>
          </w:p>
          <w:p w:rsidR="00A2789E" w:rsidRPr="00A671A0" w:rsidRDefault="00A2789E" w:rsidP="00A2789E">
            <w:pPr>
              <w:pStyle w:val="a3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A671A0">
              <w:rPr>
                <w:color w:val="000000"/>
                <w:sz w:val="28"/>
                <w:szCs w:val="28"/>
              </w:rPr>
              <w:t>2. Выставка портретов: «Мой папа лучше всех»,</w:t>
            </w:r>
          </w:p>
          <w:p w:rsidR="00AE09AE" w:rsidRPr="00A671A0" w:rsidRDefault="00AE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E09AE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Ткачук Н.И.</w:t>
            </w:r>
          </w:p>
          <w:p w:rsidR="00CF6977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77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Буданова Т.Ю.</w:t>
            </w:r>
          </w:p>
        </w:tc>
      </w:tr>
      <w:tr w:rsidR="00AE09AE" w:rsidRPr="00A671A0" w:rsidTr="00CF6977">
        <w:trPr>
          <w:cantSplit/>
          <w:trHeight w:val="1228"/>
        </w:trPr>
        <w:tc>
          <w:tcPr>
            <w:tcW w:w="1668" w:type="dxa"/>
            <w:textDirection w:val="btLr"/>
          </w:tcPr>
          <w:p w:rsidR="00AE09AE" w:rsidRPr="00A671A0" w:rsidRDefault="00AE09AE" w:rsidP="00AE09A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AE09AE" w:rsidRPr="00A671A0" w:rsidRDefault="00A2789E" w:rsidP="00A2789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 «8 Марта»</w:t>
            </w:r>
          </w:p>
          <w:p w:rsidR="00A2789E" w:rsidRPr="00A671A0" w:rsidRDefault="00A2789E" w:rsidP="00A2789E">
            <w:pPr>
              <w:pStyle w:val="a5"/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89E" w:rsidRPr="00A671A0" w:rsidRDefault="00A2789E" w:rsidP="00A2789E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="00CF6977" w:rsidRPr="00A671A0">
              <w:rPr>
                <w:rFonts w:ascii="Times New Roman" w:hAnsi="Times New Roman" w:cs="Times New Roman"/>
                <w:sz w:val="28"/>
                <w:szCs w:val="28"/>
              </w:rPr>
              <w:t xml:space="preserve"> «Моя мама Лучше всех»</w:t>
            </w:r>
          </w:p>
        </w:tc>
        <w:tc>
          <w:tcPr>
            <w:tcW w:w="2800" w:type="dxa"/>
          </w:tcPr>
          <w:p w:rsidR="00AE09AE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Буданова Т.Ю.</w:t>
            </w:r>
          </w:p>
          <w:p w:rsidR="00CF6977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77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Ткачук Н.И.</w:t>
            </w:r>
          </w:p>
        </w:tc>
      </w:tr>
      <w:tr w:rsidR="00AE09AE" w:rsidRPr="00A671A0" w:rsidTr="00CF6977">
        <w:trPr>
          <w:cantSplit/>
          <w:trHeight w:val="1506"/>
        </w:trPr>
        <w:tc>
          <w:tcPr>
            <w:tcW w:w="1668" w:type="dxa"/>
            <w:textDirection w:val="btLr"/>
          </w:tcPr>
          <w:p w:rsidR="00AE09AE" w:rsidRPr="00A671A0" w:rsidRDefault="00AE09AE" w:rsidP="00AE09A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CF6977" w:rsidRPr="00A671A0" w:rsidRDefault="00CF6977" w:rsidP="00CF6977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671A0">
              <w:rPr>
                <w:sz w:val="28"/>
                <w:szCs w:val="28"/>
              </w:rPr>
              <w:t>Развлечение «День смеха»</w:t>
            </w:r>
          </w:p>
        </w:tc>
        <w:tc>
          <w:tcPr>
            <w:tcW w:w="2800" w:type="dxa"/>
          </w:tcPr>
          <w:p w:rsidR="00AE09AE" w:rsidRPr="00A671A0" w:rsidRDefault="00CF6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  <w:tr w:rsidR="00AE09AE" w:rsidRPr="00A671A0" w:rsidTr="00AE09AE">
        <w:trPr>
          <w:cantSplit/>
          <w:trHeight w:val="2010"/>
        </w:trPr>
        <w:tc>
          <w:tcPr>
            <w:tcW w:w="1668" w:type="dxa"/>
            <w:textDirection w:val="btLr"/>
          </w:tcPr>
          <w:p w:rsidR="00AE09AE" w:rsidRPr="00A671A0" w:rsidRDefault="00AE09AE" w:rsidP="00AE09A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103" w:type="dxa"/>
          </w:tcPr>
          <w:p w:rsidR="00CF6977" w:rsidRPr="00A671A0" w:rsidRDefault="00CF6977" w:rsidP="00CF697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671A0">
              <w:rPr>
                <w:sz w:val="28"/>
                <w:szCs w:val="28"/>
              </w:rPr>
              <w:t>1.</w:t>
            </w:r>
            <w:r w:rsidRPr="00A671A0">
              <w:rPr>
                <w:bCs/>
                <w:sz w:val="28"/>
                <w:szCs w:val="28"/>
              </w:rPr>
              <w:t>Рисование мелками на асфальте</w:t>
            </w:r>
            <w:r w:rsidRPr="00A671A0">
              <w:rPr>
                <w:sz w:val="28"/>
                <w:szCs w:val="28"/>
              </w:rPr>
              <w:t> «Разноцветные мелки»</w:t>
            </w:r>
          </w:p>
          <w:p w:rsidR="00CF6977" w:rsidRPr="00A671A0" w:rsidRDefault="00CF6977" w:rsidP="00CF697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F6977" w:rsidRPr="00A671A0" w:rsidRDefault="00CF6977" w:rsidP="00CF697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671A0">
              <w:rPr>
                <w:sz w:val="28"/>
                <w:szCs w:val="28"/>
              </w:rPr>
              <w:t>2.</w:t>
            </w:r>
            <w:r w:rsidRPr="00A671A0">
              <w:rPr>
                <w:bCs/>
                <w:sz w:val="28"/>
                <w:szCs w:val="28"/>
              </w:rPr>
              <w:t xml:space="preserve">Выпускной </w:t>
            </w:r>
            <w:proofErr w:type="gramStart"/>
            <w:r w:rsidRPr="00A671A0">
              <w:rPr>
                <w:bCs/>
                <w:sz w:val="28"/>
                <w:szCs w:val="28"/>
              </w:rPr>
              <w:t>бал</w:t>
            </w:r>
            <w:proofErr w:type="gramEnd"/>
            <w:r w:rsidRPr="00A671A0">
              <w:rPr>
                <w:sz w:val="28"/>
                <w:szCs w:val="28"/>
              </w:rPr>
              <w:t> «Какими большими мы стали».</w:t>
            </w:r>
          </w:p>
          <w:p w:rsidR="00AE09AE" w:rsidRPr="00A671A0" w:rsidRDefault="00AE0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E09AE" w:rsidRPr="00A671A0" w:rsidRDefault="00CF6977" w:rsidP="00A6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Ткачук Н.И.</w:t>
            </w:r>
          </w:p>
          <w:p w:rsidR="00A671A0" w:rsidRPr="00A671A0" w:rsidRDefault="00A671A0" w:rsidP="00A67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A0" w:rsidRPr="00A671A0" w:rsidRDefault="00A671A0" w:rsidP="00A67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1A0" w:rsidRPr="00A671A0" w:rsidRDefault="00A671A0" w:rsidP="00A6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A0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AE09AE" w:rsidRDefault="00AE09AE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24B7">
        <w:rPr>
          <w:rFonts w:ascii="Times New Roman" w:hAnsi="Times New Roman" w:cs="Times New Roman"/>
          <w:b/>
          <w:sz w:val="56"/>
          <w:szCs w:val="56"/>
        </w:rPr>
        <w:t xml:space="preserve">План работы с родителями </w:t>
      </w: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24B7">
        <w:rPr>
          <w:rFonts w:ascii="Times New Roman" w:hAnsi="Times New Roman" w:cs="Times New Roman"/>
          <w:b/>
          <w:sz w:val="56"/>
          <w:szCs w:val="56"/>
        </w:rPr>
        <w:t xml:space="preserve">в подготовительной группе </w:t>
      </w: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24B7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D324B7">
        <w:rPr>
          <w:rFonts w:ascii="Times New Roman" w:hAnsi="Times New Roman" w:cs="Times New Roman"/>
          <w:b/>
          <w:sz w:val="56"/>
          <w:szCs w:val="56"/>
        </w:rPr>
        <w:t>Семицветик</w:t>
      </w:r>
      <w:proofErr w:type="spellEnd"/>
      <w:r w:rsidRPr="00D324B7">
        <w:rPr>
          <w:rFonts w:ascii="Times New Roman" w:hAnsi="Times New Roman" w:cs="Times New Roman"/>
          <w:b/>
          <w:sz w:val="56"/>
          <w:szCs w:val="56"/>
        </w:rPr>
        <w:t>»</w:t>
      </w:r>
    </w:p>
    <w:p w:rsidR="00D324B7" w:rsidRP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P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24B7">
        <w:rPr>
          <w:rFonts w:ascii="Times New Roman" w:hAnsi="Times New Roman" w:cs="Times New Roman"/>
          <w:b/>
          <w:sz w:val="56"/>
          <w:szCs w:val="56"/>
        </w:rPr>
        <w:t>На 2020 – 2021год</w:t>
      </w:r>
    </w:p>
    <w:p w:rsidR="005F6E08" w:rsidRDefault="005F6E08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План работы с детьми </w:t>
      </w: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в подготовительной </w:t>
      </w: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группе «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Семицветик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» </w:t>
      </w:r>
    </w:p>
    <w:p w:rsidR="00D324B7" w:rsidRP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На 2020 – 2021 год</w:t>
      </w: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24B7">
        <w:rPr>
          <w:rFonts w:ascii="Times New Roman" w:hAnsi="Times New Roman" w:cs="Times New Roman"/>
          <w:b/>
          <w:sz w:val="56"/>
          <w:szCs w:val="56"/>
        </w:rPr>
        <w:t xml:space="preserve">Мониторинг </w:t>
      </w:r>
      <w:proofErr w:type="gramStart"/>
      <w:r w:rsidRPr="00D324B7">
        <w:rPr>
          <w:rFonts w:ascii="Times New Roman" w:hAnsi="Times New Roman" w:cs="Times New Roman"/>
          <w:b/>
          <w:sz w:val="56"/>
          <w:szCs w:val="56"/>
        </w:rPr>
        <w:t>образовательной</w:t>
      </w:r>
      <w:proofErr w:type="gramEnd"/>
      <w:r w:rsidRPr="00D324B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24B7">
        <w:rPr>
          <w:rFonts w:ascii="Times New Roman" w:hAnsi="Times New Roman" w:cs="Times New Roman"/>
          <w:b/>
          <w:sz w:val="56"/>
          <w:szCs w:val="56"/>
        </w:rPr>
        <w:t xml:space="preserve"> деятельности подготовительной </w:t>
      </w:r>
    </w:p>
    <w:p w:rsidR="00D324B7" w:rsidRPr="00D324B7" w:rsidRDefault="00D324B7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24B7">
        <w:rPr>
          <w:rFonts w:ascii="Times New Roman" w:hAnsi="Times New Roman" w:cs="Times New Roman"/>
          <w:b/>
          <w:sz w:val="56"/>
          <w:szCs w:val="56"/>
        </w:rPr>
        <w:t>группы 2020 – 2021 учебный год</w:t>
      </w:r>
    </w:p>
    <w:p w:rsidR="005F6E08" w:rsidRPr="00D324B7" w:rsidRDefault="005F6E08" w:rsidP="00D324B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Буданова Т.Ю.</w:t>
      </w:r>
    </w:p>
    <w:p w:rsidR="00D324B7" w:rsidRDefault="00D324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Ткачук Н.И.</w:t>
      </w: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Default="005F6E08">
      <w:pPr>
        <w:rPr>
          <w:rFonts w:ascii="Times New Roman" w:hAnsi="Times New Roman" w:cs="Times New Roman"/>
          <w:sz w:val="28"/>
          <w:szCs w:val="28"/>
        </w:rPr>
      </w:pPr>
    </w:p>
    <w:p w:rsidR="005F6E08" w:rsidRPr="00A671A0" w:rsidRDefault="005F6E08">
      <w:pPr>
        <w:rPr>
          <w:rFonts w:ascii="Times New Roman" w:hAnsi="Times New Roman" w:cs="Times New Roman"/>
          <w:sz w:val="28"/>
          <w:szCs w:val="28"/>
        </w:rPr>
      </w:pPr>
    </w:p>
    <w:sectPr w:rsidR="005F6E08" w:rsidRPr="00A671A0" w:rsidSect="003E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FDE"/>
    <w:multiLevelType w:val="hybridMultilevel"/>
    <w:tmpl w:val="C074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30B6"/>
    <w:multiLevelType w:val="hybridMultilevel"/>
    <w:tmpl w:val="1B00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71ECC"/>
    <w:multiLevelType w:val="hybridMultilevel"/>
    <w:tmpl w:val="4FF844FC"/>
    <w:lvl w:ilvl="0" w:tplc="5E321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BB05FD"/>
    <w:multiLevelType w:val="hybridMultilevel"/>
    <w:tmpl w:val="7898DEE8"/>
    <w:lvl w:ilvl="0" w:tplc="4858D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796050"/>
    <w:multiLevelType w:val="hybridMultilevel"/>
    <w:tmpl w:val="3ED24B50"/>
    <w:lvl w:ilvl="0" w:tplc="248437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F7D3940"/>
    <w:multiLevelType w:val="hybridMultilevel"/>
    <w:tmpl w:val="9C9A3492"/>
    <w:lvl w:ilvl="0" w:tplc="C1BCB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15374"/>
    <w:multiLevelType w:val="multilevel"/>
    <w:tmpl w:val="84DA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92E85"/>
    <w:multiLevelType w:val="multilevel"/>
    <w:tmpl w:val="C038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D4851"/>
    <w:multiLevelType w:val="multilevel"/>
    <w:tmpl w:val="9BAC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16652"/>
    <w:multiLevelType w:val="multilevel"/>
    <w:tmpl w:val="4756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9E0295"/>
    <w:multiLevelType w:val="hybridMultilevel"/>
    <w:tmpl w:val="0EC0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3328C"/>
    <w:multiLevelType w:val="multilevel"/>
    <w:tmpl w:val="E08A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0006A9"/>
    <w:multiLevelType w:val="multilevel"/>
    <w:tmpl w:val="644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371C1A"/>
    <w:multiLevelType w:val="hybridMultilevel"/>
    <w:tmpl w:val="E846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C65A1"/>
    <w:multiLevelType w:val="hybridMultilevel"/>
    <w:tmpl w:val="69A8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D631F"/>
    <w:multiLevelType w:val="multilevel"/>
    <w:tmpl w:val="CA28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5514E"/>
    <w:multiLevelType w:val="hybridMultilevel"/>
    <w:tmpl w:val="608E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361C7"/>
    <w:multiLevelType w:val="multilevel"/>
    <w:tmpl w:val="A8BE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65A45"/>
    <w:multiLevelType w:val="multilevel"/>
    <w:tmpl w:val="970E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18"/>
  </w:num>
  <w:num w:numId="7">
    <w:abstractNumId w:val="12"/>
  </w:num>
  <w:num w:numId="8">
    <w:abstractNumId w:val="17"/>
  </w:num>
  <w:num w:numId="9">
    <w:abstractNumId w:val="15"/>
  </w:num>
  <w:num w:numId="10">
    <w:abstractNumId w:val="16"/>
  </w:num>
  <w:num w:numId="11">
    <w:abstractNumId w:val="10"/>
  </w:num>
  <w:num w:numId="12">
    <w:abstractNumId w:val="1"/>
  </w:num>
  <w:num w:numId="13">
    <w:abstractNumId w:val="2"/>
  </w:num>
  <w:num w:numId="14">
    <w:abstractNumId w:val="4"/>
  </w:num>
  <w:num w:numId="15">
    <w:abstractNumId w:val="14"/>
  </w:num>
  <w:num w:numId="16">
    <w:abstractNumId w:val="5"/>
  </w:num>
  <w:num w:numId="17">
    <w:abstractNumId w:val="13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EE2"/>
    <w:rsid w:val="00026E8F"/>
    <w:rsid w:val="000A5DC8"/>
    <w:rsid w:val="00143F19"/>
    <w:rsid w:val="001E3CC2"/>
    <w:rsid w:val="003E570B"/>
    <w:rsid w:val="00437AEC"/>
    <w:rsid w:val="005F6E08"/>
    <w:rsid w:val="0074539F"/>
    <w:rsid w:val="008F3EE2"/>
    <w:rsid w:val="009B56DB"/>
    <w:rsid w:val="00A2789E"/>
    <w:rsid w:val="00A671A0"/>
    <w:rsid w:val="00A94AA0"/>
    <w:rsid w:val="00AB7039"/>
    <w:rsid w:val="00AE09AE"/>
    <w:rsid w:val="00C76DA3"/>
    <w:rsid w:val="00CF6977"/>
    <w:rsid w:val="00D2349B"/>
    <w:rsid w:val="00D324B7"/>
    <w:rsid w:val="00E11C93"/>
    <w:rsid w:val="00ED4397"/>
    <w:rsid w:val="00F3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F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F3EE2"/>
  </w:style>
  <w:style w:type="paragraph" w:customStyle="1" w:styleId="c3">
    <w:name w:val="c3"/>
    <w:basedOn w:val="a"/>
    <w:rsid w:val="008F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F3EE2"/>
  </w:style>
  <w:style w:type="character" w:customStyle="1" w:styleId="c0">
    <w:name w:val="c0"/>
    <w:basedOn w:val="a0"/>
    <w:rsid w:val="008F3EE2"/>
  </w:style>
  <w:style w:type="paragraph" w:styleId="a3">
    <w:name w:val="Normal (Web)"/>
    <w:basedOn w:val="a"/>
    <w:uiPriority w:val="99"/>
    <w:unhideWhenUsed/>
    <w:rsid w:val="000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E0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7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6557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153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18767751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0686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026">
          <w:marLeft w:val="-570"/>
          <w:marRight w:val="-570"/>
          <w:marTop w:val="57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D46F-F83C-4E06-B64C-93996EA2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2020-08-20T10:12:00Z</dcterms:created>
  <dcterms:modified xsi:type="dcterms:W3CDTF">2020-10-15T10:02:00Z</dcterms:modified>
</cp:coreProperties>
</file>