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D3624B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909">
        <w:rPr>
          <w:rFonts w:ascii="Monotype Corsiva" w:eastAsia="Times New Roman" w:hAnsi="Monotype Corsiva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 wp14:anchorId="10EC1D01" wp14:editId="4D216FA7">
            <wp:simplePos x="0" y="0"/>
            <wp:positionH relativeFrom="column">
              <wp:posOffset>3822065</wp:posOffset>
            </wp:positionH>
            <wp:positionV relativeFrom="line">
              <wp:posOffset>107950</wp:posOffset>
            </wp:positionV>
            <wp:extent cx="1559560" cy="2854960"/>
            <wp:effectExtent l="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624B" w:rsidRDefault="00D3624B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E40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Pr="002355E2" w:rsidRDefault="002355E2" w:rsidP="00DF5940">
      <w:pPr>
        <w:pStyle w:val="a3"/>
        <w:rPr>
          <w:color w:val="595959" w:themeColor="text1" w:themeTint="A6"/>
        </w:rPr>
      </w:pPr>
    </w:p>
    <w:p w:rsidR="00621D57" w:rsidRPr="00E40909" w:rsidRDefault="00974425" w:rsidP="00E40909">
      <w:pPr>
        <w:spacing w:before="120" w:after="240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lastRenderedPageBreak/>
        <w:t xml:space="preserve">Буклет </w:t>
      </w:r>
      <w:bookmarkStart w:id="0" w:name="_GoBack"/>
      <w:bookmarkEnd w:id="0"/>
      <w:r w:rsidR="00621D57"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t>для родителей</w:t>
      </w:r>
    </w:p>
    <w:p w:rsid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D3624B" w:rsidRDefault="00D3624B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D3624B" w:rsidRDefault="00D3624B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D3624B" w:rsidRDefault="00D3624B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D3624B" w:rsidRDefault="00D3624B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D3624B" w:rsidRDefault="00D3624B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D3624B" w:rsidRDefault="00E40909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4090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Подготовила: педагог-психолог </w:t>
      </w:r>
    </w:p>
    <w:p w:rsidR="00D3624B" w:rsidRDefault="00E40909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4090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МДОУ д/сад №38 «Ромашка» </w:t>
      </w:r>
    </w:p>
    <w:p w:rsidR="00621D57" w:rsidRPr="00E40909" w:rsidRDefault="00E40909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4090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Рожкова Д.В.</w:t>
      </w:r>
    </w:p>
    <w:sectPr w:rsidR="00621D57" w:rsidRPr="00E40909" w:rsidSect="002355E2">
      <w:headerReference w:type="default" r:id="rId9"/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88" w:rsidRDefault="00AB0F88" w:rsidP="002355E2">
      <w:pPr>
        <w:spacing w:after="0" w:line="240" w:lineRule="auto"/>
      </w:pPr>
      <w:r>
        <w:separator/>
      </w:r>
    </w:p>
  </w:endnote>
  <w:endnote w:type="continuationSeparator" w:id="0">
    <w:p w:rsidR="00AB0F88" w:rsidRDefault="00AB0F88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88" w:rsidRDefault="00AB0F88" w:rsidP="002355E2">
      <w:pPr>
        <w:spacing w:after="0" w:line="240" w:lineRule="auto"/>
      </w:pPr>
      <w:r>
        <w:separator/>
      </w:r>
    </w:p>
  </w:footnote>
  <w:footnote w:type="continuationSeparator" w:id="0">
    <w:p w:rsidR="00AB0F88" w:rsidRDefault="00AB0F88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E2" w:rsidRDefault="002355E2">
    <w:pPr>
      <w:pStyle w:val="a3"/>
    </w:pPr>
  </w:p>
  <w:p w:rsidR="00E40909" w:rsidRDefault="00E40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57"/>
    <w:rsid w:val="001B1B8E"/>
    <w:rsid w:val="00220E9B"/>
    <w:rsid w:val="002355E2"/>
    <w:rsid w:val="005A470B"/>
    <w:rsid w:val="00621D57"/>
    <w:rsid w:val="00974425"/>
    <w:rsid w:val="00AB0F88"/>
    <w:rsid w:val="00C61BB9"/>
    <w:rsid w:val="00C74DEE"/>
    <w:rsid w:val="00C83A30"/>
    <w:rsid w:val="00D3624B"/>
    <w:rsid w:val="00DD1429"/>
    <w:rsid w:val="00DF5940"/>
    <w:rsid w:val="00E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920D-0E1E-4A0D-9B79-373BF93C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6</cp:revision>
  <cp:lastPrinted>2015-01-18T23:35:00Z</cp:lastPrinted>
  <dcterms:created xsi:type="dcterms:W3CDTF">2016-08-12T22:57:00Z</dcterms:created>
  <dcterms:modified xsi:type="dcterms:W3CDTF">2021-03-19T07:53:00Z</dcterms:modified>
</cp:coreProperties>
</file>