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5" w:rsidRDefault="00015F95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педагогических кадрах МДОУ </w:t>
      </w:r>
      <w:r w:rsidR="00A57C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детский сад 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№38 "Ромашка" х. </w:t>
      </w:r>
      <w:proofErr w:type="spellStart"/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Красночервонный</w:t>
      </w:r>
      <w:proofErr w:type="spellEnd"/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1сентября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</w:t>
      </w:r>
      <w:r w:rsidR="00F404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</w:t>
      </w:r>
      <w:r w:rsidR="00EF59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456E0" w:rsidRDefault="00C456E0" w:rsidP="00C4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4"/>
        <w:tblW w:w="5130" w:type="pct"/>
        <w:tblInd w:w="-176" w:type="dxa"/>
        <w:tblLayout w:type="fixed"/>
        <w:tblLook w:val="04A0"/>
      </w:tblPr>
      <w:tblGrid>
        <w:gridCol w:w="427"/>
        <w:gridCol w:w="1702"/>
        <w:gridCol w:w="849"/>
        <w:gridCol w:w="961"/>
        <w:gridCol w:w="904"/>
        <w:gridCol w:w="971"/>
        <w:gridCol w:w="849"/>
        <w:gridCol w:w="852"/>
        <w:gridCol w:w="1983"/>
        <w:gridCol w:w="1560"/>
        <w:gridCol w:w="993"/>
        <w:gridCol w:w="1560"/>
        <w:gridCol w:w="1278"/>
        <w:gridCol w:w="1131"/>
      </w:tblGrid>
      <w:tr w:rsidR="00EF59F9" w:rsidRPr="00EF59F9" w:rsidTr="00361C96">
        <w:tc>
          <w:tcPr>
            <w:tcW w:w="133" w:type="pct"/>
            <w:hideMark/>
          </w:tcPr>
          <w:p w:rsidR="00015F95" w:rsidRPr="00C456E0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531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Дата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рожд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ения</w:t>
            </w:r>
          </w:p>
        </w:tc>
        <w:tc>
          <w:tcPr>
            <w:tcW w:w="300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Место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работы</w:t>
            </w:r>
          </w:p>
        </w:tc>
        <w:tc>
          <w:tcPr>
            <w:tcW w:w="282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Заним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EF59F9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олжн</w:t>
            </w:r>
            <w:proofErr w:type="spellEnd"/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0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Стаж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пед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.р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аб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423582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о</w:t>
            </w:r>
            <w:r w:rsidR="00015F95" w:rsidRPr="00EF59F9">
              <w:rPr>
                <w:rFonts w:ascii="Times New Roman" w:hAnsi="Times New Roman" w:cs="Times New Roman"/>
                <w:sz w:val="20"/>
                <w:lang w:eastAsia="ru-RU"/>
              </w:rPr>
              <w:t>бщий</w:t>
            </w:r>
          </w:p>
        </w:tc>
        <w:tc>
          <w:tcPr>
            <w:tcW w:w="265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В данной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долж</w:t>
            </w:r>
            <w:proofErr w:type="spellEnd"/>
          </w:p>
        </w:tc>
        <w:tc>
          <w:tcPr>
            <w:tcW w:w="266" w:type="pct"/>
            <w:hideMark/>
          </w:tcPr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</w:t>
            </w:r>
            <w:proofErr w:type="spellEnd"/>
          </w:p>
          <w:p w:rsidR="00015F95" w:rsidRPr="00EF59F9" w:rsidRDefault="00015F95" w:rsidP="00C456E0">
            <w:pPr>
              <w:pStyle w:val="a3"/>
              <w:ind w:right="-112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вание</w:t>
            </w:r>
            <w:proofErr w:type="spellEnd"/>
          </w:p>
        </w:tc>
        <w:tc>
          <w:tcPr>
            <w:tcW w:w="61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Что окончил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</w:p>
        </w:tc>
        <w:tc>
          <w:tcPr>
            <w:tcW w:w="487" w:type="pct"/>
            <w:hideMark/>
          </w:tcPr>
          <w:p w:rsidR="00015F95" w:rsidRPr="00EF59F9" w:rsidRDefault="00015F95" w:rsidP="00C456E0">
            <w:pPr>
              <w:pStyle w:val="a3"/>
              <w:ind w:left="-106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Образование по должности</w:t>
            </w:r>
          </w:p>
        </w:tc>
        <w:tc>
          <w:tcPr>
            <w:tcW w:w="310" w:type="pct"/>
            <w:hideMark/>
          </w:tcPr>
          <w:p w:rsidR="004D6647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Является ли студ</w:t>
            </w:r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ентом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заоч</w:t>
            </w:r>
            <w:proofErr w:type="spellEnd"/>
            <w:r w:rsidR="00EF59F9" w:rsidRPr="00EF59F9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015F95" w:rsidRPr="00EF59F9" w:rsidRDefault="00015F95" w:rsidP="007B64AC">
            <w:pPr>
              <w:pStyle w:val="a3"/>
              <w:ind w:left="-112" w:right="-107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(курс)</w:t>
            </w:r>
          </w:p>
        </w:tc>
        <w:tc>
          <w:tcPr>
            <w:tcW w:w="487" w:type="pct"/>
            <w:hideMark/>
          </w:tcPr>
          <w:p w:rsidR="00EF59F9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Квалифи</w:t>
            </w:r>
            <w:proofErr w:type="spellEnd"/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кация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категория, 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,д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ата</w:t>
            </w:r>
            <w:proofErr w:type="spellEnd"/>
          </w:p>
        </w:tc>
        <w:tc>
          <w:tcPr>
            <w:tcW w:w="399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КПК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год</w:t>
            </w:r>
            <w:proofErr w:type="gramStart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ол-во</w:t>
            </w:r>
            <w:proofErr w:type="spellEnd"/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 xml:space="preserve"> действ.</w:t>
            </w:r>
          </w:p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часов)</w:t>
            </w:r>
          </w:p>
        </w:tc>
        <w:tc>
          <w:tcPr>
            <w:tcW w:w="353" w:type="pct"/>
            <w:hideMark/>
          </w:tcPr>
          <w:p w:rsidR="00015F95" w:rsidRPr="00EF59F9" w:rsidRDefault="00015F95" w:rsidP="00C456E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F59F9">
              <w:rPr>
                <w:rFonts w:ascii="Times New Roman" w:hAnsi="Times New Roman" w:cs="Times New Roman"/>
                <w:sz w:val="20"/>
                <w:lang w:eastAsia="ru-RU"/>
              </w:rPr>
              <w:t>Диплом</w:t>
            </w:r>
          </w:p>
        </w:tc>
      </w:tr>
      <w:tr w:rsidR="004D6647" w:rsidRPr="00EF59F9" w:rsidTr="00361C96">
        <w:tc>
          <w:tcPr>
            <w:tcW w:w="133" w:type="pct"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31" w:type="pct"/>
          </w:tcPr>
          <w:p w:rsidR="004D6647" w:rsidRPr="00516767" w:rsidRDefault="00F4043E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Виктория Юрьевна</w:t>
            </w:r>
          </w:p>
        </w:tc>
        <w:tc>
          <w:tcPr>
            <w:tcW w:w="265" w:type="pct"/>
          </w:tcPr>
          <w:p w:rsidR="004D6647" w:rsidRPr="00516767" w:rsidRDefault="00F4043E" w:rsidP="00F404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4D6647" w:rsidRPr="009C6709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4D6647" w:rsidRPr="009C6709">
              <w:rPr>
                <w:rFonts w:ascii="Times New Roman" w:hAnsi="Times New Roman" w:cs="Times New Roman"/>
                <w:lang w:eastAsia="ru-RU"/>
              </w:rPr>
              <w:t>.198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00" w:type="pct"/>
          </w:tcPr>
          <w:p w:rsidR="004D6647" w:rsidRPr="009C6709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6709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</w:tcPr>
          <w:p w:rsidR="004D6647" w:rsidRPr="00516767" w:rsidRDefault="00F4043E" w:rsidP="00F4043E">
            <w:pPr>
              <w:pStyle w:val="a3"/>
              <w:ind w:left="-75" w:right="-8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И.О.З</w:t>
            </w:r>
            <w:r w:rsidR="004D6647">
              <w:rPr>
                <w:rFonts w:ascii="Times New Roman" w:hAnsi="Times New Roman" w:cs="Times New Roman"/>
                <w:lang w:eastAsia="ru-RU"/>
              </w:rPr>
              <w:t>аведующ</w:t>
            </w:r>
            <w:r>
              <w:rPr>
                <w:rFonts w:ascii="Times New Roman" w:hAnsi="Times New Roman" w:cs="Times New Roman"/>
                <w:lang w:eastAsia="ru-RU"/>
              </w:rPr>
              <w:t>ей</w:t>
            </w:r>
          </w:p>
        </w:tc>
        <w:tc>
          <w:tcPr>
            <w:tcW w:w="303" w:type="pct"/>
          </w:tcPr>
          <w:p w:rsidR="004D6647" w:rsidRPr="00516767" w:rsidRDefault="00F4043E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F4043E" w:rsidP="0048167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4D6647" w:rsidRPr="0051676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66" w:type="pct"/>
          </w:tcPr>
          <w:p w:rsidR="004D6647" w:rsidRPr="00516767" w:rsidRDefault="004D6647" w:rsidP="0048167C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</w:tcPr>
          <w:p w:rsidR="004D6647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516767" w:rsidRDefault="004D6647" w:rsidP="00F4043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</w:t>
            </w:r>
            <w:r w:rsidR="00F4043E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487" w:type="pct"/>
          </w:tcPr>
          <w:p w:rsidR="004D6647" w:rsidRPr="00516767" w:rsidRDefault="00F4043E" w:rsidP="0048167C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310" w:type="pct"/>
          </w:tcPr>
          <w:p w:rsidR="004D6647" w:rsidRPr="00516767" w:rsidRDefault="004D6647" w:rsidP="0048167C">
            <w:pPr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</w:tcPr>
          <w:p w:rsidR="004D6647" w:rsidRPr="00516767" w:rsidRDefault="00F4043E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</w:tcPr>
          <w:p w:rsidR="00CB1FE6" w:rsidRPr="00CB1FE6" w:rsidRDefault="00F4043E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1FE6">
              <w:rPr>
                <w:rFonts w:ascii="Times New Roman" w:hAnsi="Times New Roman" w:cs="Times New Roman"/>
                <w:lang w:eastAsia="ru-RU"/>
              </w:rPr>
              <w:t>ФГАОУВО  СКФУ-72ч-2019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</w:tcPr>
          <w:p w:rsidR="004D6647" w:rsidRPr="00516767" w:rsidRDefault="00F4043E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64D5A">
              <w:rPr>
                <w:rFonts w:ascii="Times New Roman" w:hAnsi="Times New Roman" w:cs="Times New Roman"/>
                <w:lang w:eastAsia="ru-RU"/>
              </w:rPr>
              <w:t>КМ</w:t>
            </w:r>
            <w:proofErr w:type="gram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№15397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pct"/>
            <w:hideMark/>
          </w:tcPr>
          <w:p w:rsidR="004D6647" w:rsidRPr="00D90B95" w:rsidRDefault="003F4E5D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Ткачук Наталия Ильинична</w:t>
            </w:r>
          </w:p>
        </w:tc>
        <w:tc>
          <w:tcPr>
            <w:tcW w:w="265" w:type="pct"/>
            <w:hideMark/>
          </w:tcPr>
          <w:p w:rsidR="004D6647" w:rsidRPr="00D90B95" w:rsidRDefault="003F4E5D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4D6647" w:rsidRPr="00D90B9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4D6647" w:rsidRPr="00D90B9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D6647" w:rsidRPr="00D90B95" w:rsidRDefault="004D6647" w:rsidP="003F4E5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196</w:t>
            </w:r>
            <w:r w:rsidR="003F4E5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00" w:type="pct"/>
            <w:hideMark/>
          </w:tcPr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D90B95" w:rsidRDefault="004D6647" w:rsidP="00D90B9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D90B95" w:rsidRDefault="006F6F51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Default="005E793D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7мес.</w:t>
            </w:r>
          </w:p>
          <w:p w:rsidR="004D6647" w:rsidRPr="00D90B95" w:rsidRDefault="004D6647" w:rsidP="006839BC">
            <w:pPr>
              <w:pStyle w:val="a3"/>
              <w:ind w:left="7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4D6647" w:rsidRPr="00D90B95" w:rsidRDefault="003F4E5D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Средне-спец</w:t>
            </w:r>
            <w:proofErr w:type="spellEnd"/>
          </w:p>
        </w:tc>
        <w:tc>
          <w:tcPr>
            <w:tcW w:w="619" w:type="pct"/>
            <w:hideMark/>
          </w:tcPr>
          <w:p w:rsidR="004D6647" w:rsidRPr="00D90B95" w:rsidRDefault="006F6F5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Ставропольское</w:t>
            </w:r>
          </w:p>
          <w:p w:rsidR="004D6647" w:rsidRPr="00D90B95" w:rsidRDefault="006F6F51" w:rsidP="006F6F5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Педагогическое училище</w:t>
            </w:r>
            <w:r w:rsidR="004D6647" w:rsidRPr="00D90B95">
              <w:rPr>
                <w:rFonts w:ascii="Times New Roman" w:hAnsi="Times New Roman" w:cs="Times New Roman"/>
                <w:lang w:eastAsia="ru-RU"/>
              </w:rPr>
              <w:t>, 198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D6647" w:rsidRPr="00D90B9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487" w:type="pct"/>
            <w:hideMark/>
          </w:tcPr>
          <w:p w:rsidR="004D6647" w:rsidRPr="00D90B95" w:rsidRDefault="006F6F51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воспитание</w:t>
            </w:r>
          </w:p>
        </w:tc>
        <w:tc>
          <w:tcPr>
            <w:tcW w:w="310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D90B95" w:rsidRDefault="006F6F51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Pr="00D90B95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hideMark/>
          </w:tcPr>
          <w:p w:rsidR="004D6647" w:rsidRPr="00D90B95" w:rsidRDefault="006F6F51" w:rsidP="00D90B95">
            <w:pPr>
              <w:pStyle w:val="a3"/>
              <w:ind w:right="-10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ЗТ №428367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31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Ермакова Наталья Сергеевна</w:t>
            </w:r>
          </w:p>
        </w:tc>
        <w:tc>
          <w:tcPr>
            <w:tcW w:w="265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30.01.1988</w:t>
            </w:r>
          </w:p>
        </w:tc>
        <w:tc>
          <w:tcPr>
            <w:tcW w:w="300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516767" w:rsidRDefault="00361C96" w:rsidP="00C569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5693A">
              <w:rPr>
                <w:rFonts w:ascii="Times New Roman" w:hAnsi="Times New Roman" w:cs="Times New Roman"/>
                <w:lang w:eastAsia="ru-RU"/>
              </w:rPr>
              <w:t>3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516767" w:rsidRDefault="00361C96" w:rsidP="00C5693A">
            <w:pPr>
              <w:pStyle w:val="a3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5693A">
              <w:rPr>
                <w:rFonts w:ascii="Times New Roman" w:hAnsi="Times New Roman" w:cs="Times New Roman"/>
                <w:lang w:eastAsia="ru-RU"/>
              </w:rPr>
              <w:t>1</w:t>
            </w:r>
            <w:r w:rsidR="004D6647"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6" w:type="pct"/>
            <w:hideMark/>
          </w:tcPr>
          <w:p w:rsidR="004D6647" w:rsidRPr="00516767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Армавирская</w:t>
            </w:r>
            <w:proofErr w:type="spellEnd"/>
          </w:p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государственная</w:t>
            </w:r>
          </w:p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педагогическая академия, 2012г</w:t>
            </w:r>
          </w:p>
        </w:tc>
        <w:tc>
          <w:tcPr>
            <w:tcW w:w="487" w:type="pct"/>
            <w:hideMark/>
          </w:tcPr>
          <w:p w:rsidR="004D6647" w:rsidRPr="00516767" w:rsidRDefault="004D6647" w:rsidP="00516767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442C13">
              <w:rPr>
                <w:rFonts w:ascii="Times New Roman" w:hAnsi="Times New Roman" w:cs="Times New Roman"/>
                <w:lang w:eastAsia="ru-RU"/>
              </w:rPr>
              <w:t>оциальный педагог, педагог-психолог</w:t>
            </w:r>
          </w:p>
        </w:tc>
        <w:tc>
          <w:tcPr>
            <w:tcW w:w="310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CC162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Первая </w:t>
            </w:r>
          </w:p>
          <w:p w:rsidR="00CC162A" w:rsidRPr="00516767" w:rsidRDefault="00767EC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304158">
              <w:rPr>
                <w:rFonts w:ascii="Times New Roman" w:hAnsi="Times New Roman" w:cs="Times New Roman"/>
                <w:lang w:eastAsia="ru-RU"/>
              </w:rPr>
              <w:t>.02.2018</w:t>
            </w:r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442C13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 xml:space="preserve">36 ч., </w:t>
            </w:r>
          </w:p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353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КН № 14409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Буданова Татьяна Юрьевна</w:t>
            </w:r>
          </w:p>
        </w:tc>
        <w:tc>
          <w:tcPr>
            <w:tcW w:w="265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19.02.1984</w:t>
            </w:r>
          </w:p>
        </w:tc>
        <w:tc>
          <w:tcPr>
            <w:tcW w:w="300" w:type="pct"/>
            <w:hideMark/>
          </w:tcPr>
          <w:p w:rsidR="004D6647" w:rsidRPr="00516767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442C13" w:rsidRDefault="00361C96" w:rsidP="003E62A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442C13" w:rsidRDefault="00361C96" w:rsidP="007B64AC">
            <w:pPr>
              <w:pStyle w:val="a3"/>
              <w:ind w:left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</w:t>
            </w:r>
            <w:r w:rsidR="003C38DF">
              <w:rPr>
                <w:rFonts w:ascii="Times New Roman" w:hAnsi="Times New Roman" w:cs="Times New Roman"/>
                <w:lang w:eastAsia="ru-RU"/>
              </w:rPr>
              <w:t>2</w:t>
            </w:r>
            <w:r w:rsidR="004D6647" w:rsidRPr="0051676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66" w:type="pct"/>
            <w:hideMark/>
          </w:tcPr>
          <w:p w:rsidR="004D6647" w:rsidRPr="00442C13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16767">
              <w:rPr>
                <w:rFonts w:ascii="Times New Roman" w:hAnsi="Times New Roman" w:cs="Times New Roman"/>
                <w:lang w:eastAsia="ru-RU"/>
              </w:rPr>
              <w:t>средне-спец</w:t>
            </w:r>
            <w:proofErr w:type="spellEnd"/>
          </w:p>
        </w:tc>
        <w:tc>
          <w:tcPr>
            <w:tcW w:w="619" w:type="pct"/>
            <w:hideMark/>
          </w:tcPr>
          <w:p w:rsidR="004D6647" w:rsidRPr="00516767" w:rsidRDefault="004D6647" w:rsidP="005167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2011г</w:t>
            </w:r>
          </w:p>
        </w:tc>
        <w:tc>
          <w:tcPr>
            <w:tcW w:w="487" w:type="pct"/>
            <w:hideMark/>
          </w:tcPr>
          <w:p w:rsidR="004D6647" w:rsidRPr="00442C13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10" w:type="pct"/>
            <w:hideMark/>
          </w:tcPr>
          <w:p w:rsidR="004D6647" w:rsidRPr="00BC7A1F" w:rsidRDefault="004D6647" w:rsidP="00FE06C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C7A1F">
              <w:rPr>
                <w:rFonts w:ascii="Times New Roman" w:hAnsi="Times New Roman" w:cs="Times New Roman"/>
                <w:b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18536E" w:rsidRDefault="00BC7A1F" w:rsidP="00FE06C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Первая </w:t>
            </w:r>
          </w:p>
          <w:p w:rsidR="004D6647" w:rsidRPr="0018536E" w:rsidRDefault="0018536E" w:rsidP="0018536E">
            <w:pPr>
              <w:tabs>
                <w:tab w:val="center" w:pos="67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27.06.2019г.</w:t>
            </w:r>
          </w:p>
        </w:tc>
        <w:tc>
          <w:tcPr>
            <w:tcW w:w="399" w:type="pct"/>
            <w:hideMark/>
          </w:tcPr>
          <w:p w:rsidR="004D6647" w:rsidRPr="00D90B95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4D6647" w:rsidRPr="00D90B95" w:rsidRDefault="004D6647" w:rsidP="000C088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3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6767">
              <w:rPr>
                <w:rFonts w:ascii="Times New Roman" w:hAnsi="Times New Roman" w:cs="Times New Roman"/>
                <w:lang w:eastAsia="ru-RU"/>
              </w:rPr>
              <w:t>Э 834675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hideMark/>
          </w:tcPr>
          <w:p w:rsidR="004D6647" w:rsidRPr="0051676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hideMark/>
          </w:tcPr>
          <w:p w:rsidR="004D6647" w:rsidRPr="00464D5A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hideMark/>
          </w:tcPr>
          <w:p w:rsidR="004D6647" w:rsidRPr="0051676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</w:tcPr>
          <w:p w:rsidR="004D6647" w:rsidRPr="00516767" w:rsidRDefault="004D6647" w:rsidP="007B64AC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4D6647" w:rsidRPr="00516767" w:rsidRDefault="004D6647" w:rsidP="0048167C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hideMark/>
          </w:tcPr>
          <w:p w:rsidR="004D6647" w:rsidRPr="00516767" w:rsidRDefault="004D6647" w:rsidP="004D66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hideMark/>
          </w:tcPr>
          <w:p w:rsidR="004D6647" w:rsidRPr="00516767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hideMark/>
          </w:tcPr>
          <w:p w:rsidR="004D6647" w:rsidRPr="00442C13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hideMark/>
          </w:tcPr>
          <w:p w:rsidR="004D6647" w:rsidRPr="00442C13" w:rsidRDefault="004D6647" w:rsidP="0048167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hideMark/>
          </w:tcPr>
          <w:p w:rsidR="004D6647" w:rsidRPr="00516767" w:rsidRDefault="004D6647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hideMark/>
          </w:tcPr>
          <w:p w:rsidR="00A063EF" w:rsidRPr="00516767" w:rsidRDefault="00A063EF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647" w:rsidRPr="00EF59F9" w:rsidTr="00C2207D">
        <w:trPr>
          <w:trHeight w:val="1393"/>
        </w:trPr>
        <w:tc>
          <w:tcPr>
            <w:tcW w:w="133" w:type="pct"/>
            <w:hideMark/>
          </w:tcPr>
          <w:p w:rsidR="004D6647" w:rsidRPr="00C456E0" w:rsidRDefault="006F6F51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31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Соколова 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Татьяна</w:t>
            </w:r>
          </w:p>
          <w:p w:rsidR="004D6647" w:rsidRPr="009C6709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65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12.04.</w:t>
            </w:r>
          </w:p>
          <w:p w:rsidR="004D6647" w:rsidRPr="009C6709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1955</w:t>
            </w:r>
          </w:p>
        </w:tc>
        <w:tc>
          <w:tcPr>
            <w:tcW w:w="300" w:type="pct"/>
            <w:hideMark/>
          </w:tcPr>
          <w:p w:rsidR="004D6647" w:rsidRPr="00D45C01" w:rsidRDefault="004D6647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9C6709" w:rsidRDefault="004D6647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D45C01">
              <w:rPr>
                <w:rFonts w:ascii="Times New Roman" w:hAnsi="Times New Roman" w:cs="Times New Roman"/>
                <w:lang w:eastAsia="ru-RU"/>
              </w:rPr>
              <w:t>уз.</w:t>
            </w:r>
          </w:p>
          <w:p w:rsidR="004D6647" w:rsidRPr="009C6709" w:rsidRDefault="004D6647" w:rsidP="004D4F7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руков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3" w:type="pct"/>
          </w:tcPr>
          <w:p w:rsidR="004D6647" w:rsidRPr="009C6709" w:rsidRDefault="00361C96" w:rsidP="00C569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C5693A">
              <w:rPr>
                <w:rFonts w:ascii="Times New Roman" w:hAnsi="Times New Roman" w:cs="Times New Roman"/>
                <w:lang w:eastAsia="ru-RU"/>
              </w:rPr>
              <w:t>6</w:t>
            </w:r>
            <w:r w:rsidR="004D6647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9C6709" w:rsidRDefault="00361C96" w:rsidP="00C5693A">
            <w:pPr>
              <w:pStyle w:val="a3"/>
              <w:ind w:left="3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5693A">
              <w:rPr>
                <w:rFonts w:ascii="Times New Roman" w:hAnsi="Times New Roman" w:cs="Times New Roman"/>
                <w:lang w:eastAsia="ru-RU"/>
              </w:rPr>
              <w:t>3</w:t>
            </w:r>
            <w:r w:rsidR="004D664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66" w:type="pct"/>
            <w:hideMark/>
          </w:tcPr>
          <w:p w:rsidR="004D6647" w:rsidRPr="009C670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средне-спец</w:t>
            </w:r>
            <w:proofErr w:type="spellEnd"/>
          </w:p>
        </w:tc>
        <w:tc>
          <w:tcPr>
            <w:tcW w:w="619" w:type="pct"/>
            <w:hideMark/>
          </w:tcPr>
          <w:p w:rsidR="004D6647" w:rsidRPr="00D45C01" w:rsidRDefault="004D6647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Киргизское</w:t>
            </w:r>
          </w:p>
          <w:p w:rsidR="004D6647" w:rsidRPr="00EF59F9" w:rsidRDefault="004D6647" w:rsidP="00D45C01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государственное музыкально-хореографическое училище, 1978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487" w:type="pct"/>
            <w:hideMark/>
          </w:tcPr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пения,</w:t>
            </w:r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дир</w:t>
            </w:r>
            <w:proofErr w:type="gramStart"/>
            <w:r w:rsidRPr="00D45C01">
              <w:rPr>
                <w:rFonts w:ascii="Times New Roman" w:hAnsi="Times New Roman" w:cs="Times New Roman"/>
                <w:lang w:eastAsia="ru-RU"/>
              </w:rPr>
              <w:t>.х</w:t>
            </w:r>
            <w:proofErr w:type="gramEnd"/>
            <w:r w:rsidRPr="00D45C01">
              <w:rPr>
                <w:rFonts w:ascii="Times New Roman" w:hAnsi="Times New Roman" w:cs="Times New Roman"/>
                <w:lang w:eastAsia="ru-RU"/>
              </w:rPr>
              <w:t>ора</w:t>
            </w:r>
            <w:proofErr w:type="spellEnd"/>
          </w:p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педаг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D6647" w:rsidRPr="00CB1FE6" w:rsidRDefault="004D6647" w:rsidP="00CB1FE6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 xml:space="preserve">ДМШ по </w:t>
            </w:r>
            <w:proofErr w:type="spellStart"/>
            <w:r w:rsidRPr="00D45C01">
              <w:rPr>
                <w:rFonts w:ascii="Times New Roman" w:hAnsi="Times New Roman" w:cs="Times New Roman"/>
                <w:lang w:eastAsia="ru-RU"/>
              </w:rPr>
              <w:t>сольф</w:t>
            </w:r>
            <w:proofErr w:type="spellEnd"/>
            <w:r w:rsidRPr="00D45C0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0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D45C01" w:rsidRDefault="004D6647" w:rsidP="00D45C01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Соответствует занимаемой</w:t>
            </w:r>
          </w:p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должности 27.06.2014г</w:t>
            </w:r>
          </w:p>
        </w:tc>
        <w:tc>
          <w:tcPr>
            <w:tcW w:w="399" w:type="pct"/>
            <w:hideMark/>
          </w:tcPr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45C01" w:rsidRDefault="00CB1FE6" w:rsidP="00CB1FE6">
            <w:pPr>
              <w:tabs>
                <w:tab w:val="left" w:pos="693"/>
              </w:tabs>
              <w:rPr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353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5C01">
              <w:rPr>
                <w:rFonts w:ascii="Times New Roman" w:hAnsi="Times New Roman" w:cs="Times New Roman"/>
                <w:lang w:eastAsia="ru-RU"/>
              </w:rPr>
              <w:t>Я 203962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6F6F51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31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Ташкинова</w:t>
            </w:r>
            <w:proofErr w:type="spellEnd"/>
            <w:r w:rsidRPr="00464D5A">
              <w:rPr>
                <w:rFonts w:ascii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265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 xml:space="preserve">09.02.1978 </w:t>
            </w:r>
          </w:p>
        </w:tc>
        <w:tc>
          <w:tcPr>
            <w:tcW w:w="300" w:type="pct"/>
            <w:hideMark/>
          </w:tcPr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D45C01" w:rsidRDefault="004D6647" w:rsidP="00D45C0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D45C01" w:rsidRDefault="00361C96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4D6647" w:rsidRPr="00D45C01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D45C01" w:rsidRDefault="004D6647" w:rsidP="007B64A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1</w:t>
            </w:r>
            <w:r w:rsidR="00361C96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4D6647" w:rsidRPr="00D45C01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4D5A">
              <w:rPr>
                <w:rFonts w:ascii="Times New Roman" w:hAnsi="Times New Roman" w:cs="Times New Roman"/>
                <w:lang w:eastAsia="ru-RU"/>
              </w:rPr>
              <w:t>средне-спец</w:t>
            </w:r>
            <w:proofErr w:type="spellEnd"/>
          </w:p>
        </w:tc>
        <w:tc>
          <w:tcPr>
            <w:tcW w:w="619" w:type="pct"/>
            <w:hideMark/>
          </w:tcPr>
          <w:p w:rsidR="004D6647" w:rsidRPr="00361C96" w:rsidRDefault="004D6647" w:rsidP="00FE06C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61C96">
              <w:rPr>
                <w:rFonts w:ascii="Times New Roman" w:hAnsi="Times New Roman" w:cs="Times New Roman"/>
                <w:sz w:val="20"/>
                <w:lang w:eastAsia="ru-RU"/>
              </w:rPr>
              <w:t>Ставропольский региональный государственный</w:t>
            </w:r>
          </w:p>
          <w:p w:rsidR="004D6647" w:rsidRPr="00361C96" w:rsidRDefault="004D6647" w:rsidP="00FE06C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361C96">
              <w:rPr>
                <w:rFonts w:ascii="Times New Roman" w:hAnsi="Times New Roman" w:cs="Times New Roman"/>
                <w:sz w:val="20"/>
                <w:lang w:eastAsia="ru-RU"/>
              </w:rPr>
              <w:t>педагогический институт детства,</w:t>
            </w:r>
          </w:p>
          <w:p w:rsidR="004D6647" w:rsidRPr="00D45C01" w:rsidRDefault="004D6647" w:rsidP="00D45C01">
            <w:pPr>
              <w:pStyle w:val="a3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361C96">
              <w:rPr>
                <w:rFonts w:ascii="Times New Roman" w:hAnsi="Times New Roman" w:cs="Times New Roman"/>
                <w:sz w:val="20"/>
                <w:lang w:eastAsia="ru-RU"/>
              </w:rPr>
              <w:t>2000г</w:t>
            </w:r>
          </w:p>
        </w:tc>
        <w:tc>
          <w:tcPr>
            <w:tcW w:w="487" w:type="pct"/>
            <w:hideMark/>
          </w:tcPr>
          <w:p w:rsidR="004D6647" w:rsidRPr="00D45C01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10" w:type="pct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4D6647" w:rsidRPr="00D45C01" w:rsidRDefault="004D6647" w:rsidP="008B4294">
            <w:pPr>
              <w:pStyle w:val="a3"/>
              <w:ind w:right="-10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</w:p>
        </w:tc>
        <w:tc>
          <w:tcPr>
            <w:tcW w:w="399" w:type="pct"/>
            <w:hideMark/>
          </w:tcPr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СКИРО ПК и </w:t>
            </w:r>
            <w:proofErr w:type="gramStart"/>
            <w:r w:rsidRPr="00D90B95">
              <w:rPr>
                <w:rFonts w:ascii="Times New Roman" w:hAnsi="Times New Roman" w:cs="Times New Roman"/>
                <w:lang w:eastAsia="ru-RU"/>
              </w:rPr>
              <w:t>ПРО</w:t>
            </w:r>
            <w:proofErr w:type="gramEnd"/>
          </w:p>
          <w:p w:rsidR="00CB1FE6" w:rsidRPr="00D90B95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 xml:space="preserve">72ч </w:t>
            </w:r>
          </w:p>
          <w:p w:rsidR="004D6647" w:rsidRPr="00D45C01" w:rsidRDefault="00CB1FE6" w:rsidP="00CB1FE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0B95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r w:rsidRPr="00D90B95">
              <w:rPr>
                <w:rFonts w:ascii="Times New Roman" w:hAnsi="Times New Roman" w:cs="Times New Roman"/>
                <w:lang w:eastAsia="ru-RU"/>
              </w:rPr>
              <w:t>г</w:t>
            </w:r>
          </w:p>
        </w:tc>
        <w:tc>
          <w:tcPr>
            <w:tcW w:w="353" w:type="pct"/>
            <w:shd w:val="clear" w:color="auto" w:fill="auto"/>
            <w:hideMark/>
          </w:tcPr>
          <w:p w:rsidR="004D6647" w:rsidRPr="00D45C01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4D5A">
              <w:rPr>
                <w:rFonts w:ascii="Times New Roman" w:hAnsi="Times New Roman" w:cs="Times New Roman"/>
                <w:lang w:eastAsia="ru-RU"/>
              </w:rPr>
              <w:t>АК 0110428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6F6F51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31" w:type="pct"/>
            <w:hideMark/>
          </w:tcPr>
          <w:p w:rsidR="004D664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Селюк</w:t>
            </w:r>
            <w:proofErr w:type="spellEnd"/>
            <w:r w:rsidRPr="00442C13">
              <w:rPr>
                <w:rFonts w:ascii="Times New Roman" w:hAnsi="Times New Roman" w:cs="Times New Roman"/>
                <w:lang w:eastAsia="ru-RU"/>
              </w:rPr>
              <w:t xml:space="preserve"> Ирина Сергеевна</w:t>
            </w:r>
          </w:p>
          <w:p w:rsidR="00361C96" w:rsidRPr="00464D5A" w:rsidRDefault="00361C96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отпуске по уходу за ребёнком)</w:t>
            </w:r>
          </w:p>
        </w:tc>
        <w:tc>
          <w:tcPr>
            <w:tcW w:w="265" w:type="pct"/>
            <w:hideMark/>
          </w:tcPr>
          <w:p w:rsidR="004D6647" w:rsidRPr="00EF59F9" w:rsidRDefault="004D6647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14.09. 1983г</w:t>
            </w:r>
          </w:p>
        </w:tc>
        <w:tc>
          <w:tcPr>
            <w:tcW w:w="300" w:type="pct"/>
            <w:hideMark/>
          </w:tcPr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EF59F9" w:rsidRDefault="004D6647" w:rsidP="00464D5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303" w:type="pct"/>
            <w:hideMark/>
          </w:tcPr>
          <w:p w:rsidR="004D6647" w:rsidRPr="00EF59F9" w:rsidRDefault="004D6647" w:rsidP="00C5693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C5693A">
              <w:rPr>
                <w:rFonts w:ascii="Times New Roman" w:hAnsi="Times New Roman" w:cs="Times New Roman"/>
                <w:lang w:eastAsia="ru-RU"/>
              </w:rPr>
              <w:t>5</w:t>
            </w:r>
            <w:r w:rsidRPr="00442C13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5" w:type="pct"/>
          </w:tcPr>
          <w:p w:rsidR="004D6647" w:rsidRPr="00EF59F9" w:rsidRDefault="004D6647" w:rsidP="00C5693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1</w:t>
            </w:r>
            <w:r w:rsidR="00C5693A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66" w:type="pct"/>
            <w:hideMark/>
          </w:tcPr>
          <w:p w:rsidR="004D6647" w:rsidRPr="00EF59F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442C13">
              <w:rPr>
                <w:rFonts w:ascii="Times New Roman" w:hAnsi="Times New Roman" w:cs="Times New Roman"/>
                <w:lang w:eastAsia="ru-RU"/>
              </w:rPr>
              <w:t>средне-спец</w:t>
            </w:r>
            <w:proofErr w:type="spellEnd"/>
          </w:p>
        </w:tc>
        <w:tc>
          <w:tcPr>
            <w:tcW w:w="619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Ставропольский государственный педагогический институт,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2004г</w:t>
            </w:r>
          </w:p>
        </w:tc>
        <w:tc>
          <w:tcPr>
            <w:tcW w:w="487" w:type="pct"/>
            <w:hideMark/>
          </w:tcPr>
          <w:p w:rsidR="004D6647" w:rsidRPr="00EF59F9" w:rsidRDefault="004D6647" w:rsidP="00D45C01">
            <w:pPr>
              <w:pStyle w:val="a3"/>
              <w:ind w:left="34" w:right="-107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учитель начальных классов.</w:t>
            </w:r>
          </w:p>
        </w:tc>
        <w:tc>
          <w:tcPr>
            <w:tcW w:w="310" w:type="pct"/>
            <w:hideMark/>
          </w:tcPr>
          <w:p w:rsidR="004D6647" w:rsidRPr="00EF59F9" w:rsidRDefault="004D6647" w:rsidP="00FE06C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Первая,</w:t>
            </w:r>
          </w:p>
          <w:p w:rsidR="004D6647" w:rsidRPr="00464D5A" w:rsidRDefault="004D6647" w:rsidP="008B42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23.03.2017</w:t>
            </w:r>
            <w:bookmarkStart w:id="0" w:name="_GoBack"/>
            <w:bookmarkEnd w:id="0"/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СФ</w:t>
            </w:r>
            <w:r w:rsidRPr="00442C13">
              <w:rPr>
                <w:rFonts w:ascii="Times New Roman" w:hAnsi="Times New Roman" w:cs="Times New Roman"/>
                <w:lang w:eastAsia="ru-RU"/>
              </w:rPr>
              <w:t>МГГУ им. М.А. Шолохова,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72 ч.,2015г</w:t>
            </w:r>
          </w:p>
        </w:tc>
        <w:tc>
          <w:tcPr>
            <w:tcW w:w="353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2C13">
              <w:rPr>
                <w:rFonts w:ascii="Times New Roman" w:hAnsi="Times New Roman" w:cs="Times New Roman"/>
                <w:lang w:eastAsia="ru-RU"/>
              </w:rPr>
              <w:t>АК 0572453</w:t>
            </w: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4D6647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31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hideMark/>
          </w:tcPr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hideMark/>
          </w:tcPr>
          <w:p w:rsidR="004D6647" w:rsidRPr="00442C13" w:rsidRDefault="004D6647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</w:tcPr>
          <w:p w:rsidR="004D6647" w:rsidRPr="00442C13" w:rsidRDefault="004D6647" w:rsidP="00344B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4D6647" w:rsidRPr="00442C13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hideMark/>
          </w:tcPr>
          <w:p w:rsidR="004D6647" w:rsidRPr="00442C13" w:rsidRDefault="004D6647" w:rsidP="00EF59F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hideMark/>
          </w:tcPr>
          <w:p w:rsidR="004D6647" w:rsidRPr="00442C13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hideMark/>
          </w:tcPr>
          <w:p w:rsidR="00304158" w:rsidRPr="00442C13" w:rsidRDefault="00304158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hideMark/>
          </w:tcPr>
          <w:p w:rsidR="004D6647" w:rsidRPr="00442C13" w:rsidRDefault="004D6647" w:rsidP="00442C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hideMark/>
          </w:tcPr>
          <w:p w:rsidR="004D6647" w:rsidRPr="00442C13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6647" w:rsidRPr="00EF59F9" w:rsidTr="00361C96">
        <w:tc>
          <w:tcPr>
            <w:tcW w:w="133" w:type="pct"/>
            <w:hideMark/>
          </w:tcPr>
          <w:p w:rsidR="004D6647" w:rsidRPr="00C456E0" w:rsidRDefault="006F6F51" w:rsidP="00C456E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8</w:t>
            </w:r>
          </w:p>
        </w:tc>
        <w:tc>
          <w:tcPr>
            <w:tcW w:w="531" w:type="pct"/>
            <w:hideMark/>
          </w:tcPr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Рожкова</w:t>
            </w:r>
          </w:p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 xml:space="preserve">Дарья </w:t>
            </w:r>
          </w:p>
          <w:p w:rsidR="004D6647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Владимировна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30.11.1992</w:t>
            </w:r>
          </w:p>
        </w:tc>
        <w:tc>
          <w:tcPr>
            <w:tcW w:w="300" w:type="pct"/>
            <w:hideMark/>
          </w:tcPr>
          <w:p w:rsidR="004D6647" w:rsidRPr="00C456E0" w:rsidRDefault="004D6647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МДОУ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Д/с№38</w:t>
            </w:r>
          </w:p>
        </w:tc>
        <w:tc>
          <w:tcPr>
            <w:tcW w:w="282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03" w:type="pct"/>
            <w:hideMark/>
          </w:tcPr>
          <w:p w:rsidR="004D6647" w:rsidRPr="00464D5A" w:rsidRDefault="00C5693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361C96"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5" w:type="pct"/>
          </w:tcPr>
          <w:p w:rsidR="004D6647" w:rsidRPr="00464D5A" w:rsidRDefault="00C5693A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  <w:r w:rsidR="00CC162A">
              <w:rPr>
                <w:rFonts w:ascii="Times New Roman" w:hAnsi="Times New Roman" w:cs="Times New Roman"/>
                <w:lang w:eastAsia="ru-RU"/>
              </w:rPr>
              <w:t>года</w:t>
            </w:r>
            <w:r w:rsidR="004D6647" w:rsidRPr="00C456E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6" w:type="pct"/>
            <w:hideMark/>
          </w:tcPr>
          <w:p w:rsidR="004D6647" w:rsidRPr="00EF59F9" w:rsidRDefault="004D6647" w:rsidP="00D90B95">
            <w:pPr>
              <w:pStyle w:val="a3"/>
              <w:ind w:right="-112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619" w:type="pct"/>
            <w:hideMark/>
          </w:tcPr>
          <w:p w:rsidR="004D6647" w:rsidRPr="00C456E0" w:rsidRDefault="004D6647" w:rsidP="00475B4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Ставропольский</w:t>
            </w:r>
          </w:p>
          <w:p w:rsidR="004D6647" w:rsidRPr="00464D5A" w:rsidRDefault="004D6647" w:rsidP="00464D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государственный педагогический институт, 2015г</w:t>
            </w:r>
          </w:p>
        </w:tc>
        <w:tc>
          <w:tcPr>
            <w:tcW w:w="487" w:type="pct"/>
            <w:hideMark/>
          </w:tcPr>
          <w:p w:rsidR="004D6647" w:rsidRPr="00464D5A" w:rsidRDefault="004D6647" w:rsidP="00D90B95">
            <w:pPr>
              <w:pStyle w:val="a3"/>
              <w:ind w:left="-106" w:right="-107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310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487" w:type="pct"/>
            <w:hideMark/>
          </w:tcPr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99" w:type="pct"/>
            <w:hideMark/>
          </w:tcPr>
          <w:p w:rsidR="004D6647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ФГАОУСКФУ</w:t>
            </w:r>
          </w:p>
          <w:p w:rsidR="00A063EF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42ч </w:t>
            </w:r>
          </w:p>
          <w:p w:rsidR="00A063EF" w:rsidRDefault="00A063EF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2018г</w:t>
            </w:r>
          </w:p>
          <w:p w:rsidR="00791736" w:rsidRPr="00464D5A" w:rsidRDefault="00791736" w:rsidP="00BD0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" w:type="pct"/>
            <w:hideMark/>
          </w:tcPr>
          <w:p w:rsidR="004D6647" w:rsidRPr="00C456E0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112605</w:t>
            </w:r>
          </w:p>
          <w:p w:rsidR="004D6647" w:rsidRPr="00464D5A" w:rsidRDefault="004D6647" w:rsidP="00FE06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456E0">
              <w:rPr>
                <w:rFonts w:ascii="Times New Roman" w:hAnsi="Times New Roman" w:cs="Times New Roman"/>
                <w:lang w:eastAsia="ru-RU"/>
              </w:rPr>
              <w:t>0208953</w:t>
            </w:r>
          </w:p>
        </w:tc>
      </w:tr>
    </w:tbl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3E62A8" w:rsidRDefault="00015F95" w:rsidP="00FE06CE">
      <w:pPr>
        <w:pStyle w:val="a3"/>
        <w:rPr>
          <w:rFonts w:ascii="Times New Roman" w:hAnsi="Times New Roman" w:cs="Times New Roman"/>
          <w:lang w:eastAsia="ru-RU"/>
        </w:rPr>
      </w:pPr>
    </w:p>
    <w:p w:rsidR="00015F95" w:rsidRPr="00015F95" w:rsidRDefault="00015F95" w:rsidP="00015F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04" w:rsidRDefault="00D91204"/>
    <w:sectPr w:rsidR="00D91204" w:rsidSect="00C456E0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F95"/>
    <w:rsid w:val="00015F95"/>
    <w:rsid w:val="000C0885"/>
    <w:rsid w:val="000C79D5"/>
    <w:rsid w:val="00183618"/>
    <w:rsid w:val="0018536E"/>
    <w:rsid w:val="001A3F05"/>
    <w:rsid w:val="001A72D3"/>
    <w:rsid w:val="001E315F"/>
    <w:rsid w:val="0025066A"/>
    <w:rsid w:val="002D7341"/>
    <w:rsid w:val="00304158"/>
    <w:rsid w:val="00344BDC"/>
    <w:rsid w:val="00361C96"/>
    <w:rsid w:val="00385C50"/>
    <w:rsid w:val="003C38DF"/>
    <w:rsid w:val="003E62A8"/>
    <w:rsid w:val="003F4E5D"/>
    <w:rsid w:val="00423582"/>
    <w:rsid w:val="00442C13"/>
    <w:rsid w:val="00464D5A"/>
    <w:rsid w:val="00475B42"/>
    <w:rsid w:val="004D0483"/>
    <w:rsid w:val="004D4F74"/>
    <w:rsid w:val="004D6647"/>
    <w:rsid w:val="00516767"/>
    <w:rsid w:val="005174E7"/>
    <w:rsid w:val="005D415F"/>
    <w:rsid w:val="005E64C1"/>
    <w:rsid w:val="005E793D"/>
    <w:rsid w:val="006839BC"/>
    <w:rsid w:val="0068774C"/>
    <w:rsid w:val="006F6F51"/>
    <w:rsid w:val="00740DE2"/>
    <w:rsid w:val="00767ECF"/>
    <w:rsid w:val="00791736"/>
    <w:rsid w:val="00796DE4"/>
    <w:rsid w:val="007B64AC"/>
    <w:rsid w:val="007F0F49"/>
    <w:rsid w:val="008314B9"/>
    <w:rsid w:val="00834300"/>
    <w:rsid w:val="0084511A"/>
    <w:rsid w:val="008B4294"/>
    <w:rsid w:val="009045DC"/>
    <w:rsid w:val="0096492E"/>
    <w:rsid w:val="00986661"/>
    <w:rsid w:val="009A77B6"/>
    <w:rsid w:val="009C6709"/>
    <w:rsid w:val="00A063EF"/>
    <w:rsid w:val="00A57CBF"/>
    <w:rsid w:val="00AC40E1"/>
    <w:rsid w:val="00AE32FE"/>
    <w:rsid w:val="00BC7A1F"/>
    <w:rsid w:val="00BD0F2C"/>
    <w:rsid w:val="00C2207D"/>
    <w:rsid w:val="00C456E0"/>
    <w:rsid w:val="00C5693A"/>
    <w:rsid w:val="00CB1FE6"/>
    <w:rsid w:val="00CC162A"/>
    <w:rsid w:val="00CD4718"/>
    <w:rsid w:val="00D45C01"/>
    <w:rsid w:val="00D90B95"/>
    <w:rsid w:val="00D91204"/>
    <w:rsid w:val="00E5290D"/>
    <w:rsid w:val="00EF59F9"/>
    <w:rsid w:val="00F4043E"/>
    <w:rsid w:val="00F47729"/>
    <w:rsid w:val="00FA72B7"/>
    <w:rsid w:val="00FE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CE"/>
    <w:pPr>
      <w:spacing w:after="0" w:line="240" w:lineRule="auto"/>
    </w:pPr>
  </w:style>
  <w:style w:type="table" w:styleId="a4">
    <w:name w:val="Table Grid"/>
    <w:basedOn w:val="a1"/>
    <w:uiPriority w:val="59"/>
    <w:rsid w:val="00E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Vika</cp:lastModifiedBy>
  <cp:revision>2</cp:revision>
  <cp:lastPrinted>2020-08-25T09:09:00Z</cp:lastPrinted>
  <dcterms:created xsi:type="dcterms:W3CDTF">2021-04-08T05:04:00Z</dcterms:created>
  <dcterms:modified xsi:type="dcterms:W3CDTF">2021-04-08T05:04:00Z</dcterms:modified>
</cp:coreProperties>
</file>