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881" w:rsidRDefault="00B72426" w:rsidP="00EE0E8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Сценарий праздника, посвяще</w:t>
      </w:r>
      <w:r w:rsidR="001A088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нный </w:t>
      </w:r>
      <w:r w:rsidR="001A0881">
        <w:rPr>
          <w:rFonts w:ascii="Times New Roman" w:hAnsi="Times New Roman" w:cs="Times New Roman"/>
          <w:b/>
          <w:bCs/>
          <w:sz w:val="28"/>
          <w:szCs w:val="32"/>
          <w:shd w:val="clear" w:color="auto" w:fill="FFFFFF"/>
        </w:rPr>
        <w:t>дню Победы</w:t>
      </w:r>
    </w:p>
    <w:p w:rsidR="001A0881" w:rsidRDefault="001A0881" w:rsidP="00EE0E8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32"/>
          <w:shd w:val="clear" w:color="auto" w:fill="FFFFFF"/>
        </w:rPr>
      </w:pPr>
    </w:p>
    <w:p w:rsidR="001A0881" w:rsidRDefault="001A0881" w:rsidP="00EE0E8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32"/>
          <w:shd w:val="clear" w:color="auto" w:fill="FFFFFF"/>
        </w:rPr>
      </w:pPr>
    </w:p>
    <w:p w:rsidR="001A0881" w:rsidRDefault="001A0881" w:rsidP="00EE0E86">
      <w:pPr>
        <w:spacing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8"/>
          <w:bdr w:val="none" w:sz="0" w:space="0" w:color="auto" w:frame="1"/>
          <w:lang w:eastAsia="ru-RU"/>
        </w:rPr>
      </w:pPr>
    </w:p>
    <w:p w:rsidR="001A0881" w:rsidRDefault="001A0881" w:rsidP="00EE0E86">
      <w:pPr>
        <w:spacing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52"/>
          <w:szCs w:val="28"/>
          <w:bdr w:val="none" w:sz="0" w:space="0" w:color="auto" w:frame="1"/>
          <w:lang w:eastAsia="ru-RU"/>
        </w:rPr>
      </w:pPr>
    </w:p>
    <w:p w:rsidR="00FD173C" w:rsidRPr="001A0881" w:rsidRDefault="00B72426" w:rsidP="00EE0E86">
      <w:pPr>
        <w:spacing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52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52"/>
          <w:szCs w:val="28"/>
          <w:bdr w:val="none" w:sz="0" w:space="0" w:color="auto" w:frame="1"/>
          <w:lang w:eastAsia="ru-RU"/>
        </w:rPr>
        <w:t>«Никто не забыт, ни</w:t>
      </w:r>
      <w:r w:rsidR="00EE0E86" w:rsidRPr="001A0881">
        <w:rPr>
          <w:rFonts w:ascii="Times New Roman" w:eastAsia="Times New Roman" w:hAnsi="Times New Roman" w:cs="Times New Roman"/>
          <w:b/>
          <w:iCs/>
          <w:color w:val="000000"/>
          <w:sz w:val="52"/>
          <w:szCs w:val="28"/>
          <w:bdr w:val="none" w:sz="0" w:space="0" w:color="auto" w:frame="1"/>
          <w:lang w:eastAsia="ru-RU"/>
        </w:rPr>
        <w:t>что не забыто!»</w:t>
      </w:r>
    </w:p>
    <w:p w:rsidR="001A0881" w:rsidRDefault="001A0881" w:rsidP="00EE0E86">
      <w:pPr>
        <w:spacing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Подготовительная группа</w:t>
      </w:r>
    </w:p>
    <w:p w:rsidR="001A0881" w:rsidRDefault="001A0881" w:rsidP="00EE0E86">
      <w:pPr>
        <w:spacing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A0881" w:rsidRDefault="001A0881" w:rsidP="00EE0E86">
      <w:pPr>
        <w:spacing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A0881" w:rsidRDefault="001A0881" w:rsidP="00EE0E86">
      <w:pPr>
        <w:spacing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A0881" w:rsidRDefault="001A0881" w:rsidP="00EE0E86">
      <w:pPr>
        <w:spacing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A0881" w:rsidRDefault="001A0881" w:rsidP="00EE0E86">
      <w:pPr>
        <w:spacing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A0881" w:rsidRDefault="001A0881" w:rsidP="00EE0E86">
      <w:pPr>
        <w:spacing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A0881" w:rsidRDefault="001A0881" w:rsidP="00EE0E86">
      <w:pPr>
        <w:spacing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A0881" w:rsidRDefault="001A0881" w:rsidP="00EE0E86">
      <w:pPr>
        <w:spacing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A0881" w:rsidRDefault="001A0881" w:rsidP="00EE0E86">
      <w:pPr>
        <w:spacing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A0881" w:rsidRDefault="001A0881" w:rsidP="00EE0E86">
      <w:pPr>
        <w:spacing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A0881" w:rsidRDefault="001A0881" w:rsidP="00EE0E86">
      <w:pPr>
        <w:spacing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A0881" w:rsidRDefault="001A0881" w:rsidP="00EE0E86">
      <w:pPr>
        <w:spacing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A0881" w:rsidRDefault="001A0881" w:rsidP="00EE0E86">
      <w:pPr>
        <w:spacing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A0881" w:rsidRDefault="001A0881" w:rsidP="00EE0E86">
      <w:pPr>
        <w:spacing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A0881" w:rsidRDefault="001A0881" w:rsidP="00EE0E86">
      <w:pPr>
        <w:spacing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A0881" w:rsidRDefault="001A0881" w:rsidP="00EE0E86">
      <w:pPr>
        <w:spacing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A0881" w:rsidRDefault="001A0881" w:rsidP="00EE0E86">
      <w:pPr>
        <w:spacing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A0881" w:rsidRDefault="001A0881" w:rsidP="00EE0E86">
      <w:pPr>
        <w:spacing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A0881" w:rsidRDefault="001A0881" w:rsidP="00EE0E86">
      <w:pPr>
        <w:spacing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A0881" w:rsidRDefault="001A0881" w:rsidP="00EE0E86">
      <w:pPr>
        <w:spacing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A0881" w:rsidRDefault="001A0881" w:rsidP="00EE0E86">
      <w:pPr>
        <w:spacing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Подготовила и провела воспитатель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Селюк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И.С.</w:t>
      </w:r>
    </w:p>
    <w:p w:rsidR="001A0881" w:rsidRDefault="001A0881" w:rsidP="00EE0E86">
      <w:pPr>
        <w:spacing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2021г.</w:t>
      </w:r>
    </w:p>
    <w:p w:rsidR="001F729C" w:rsidRPr="001F729C" w:rsidRDefault="001F729C" w:rsidP="001F729C">
      <w:pPr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F729C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Цель:</w:t>
      </w:r>
      <w:r w:rsidRPr="001F729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Вызвать у детей праздничное настроение, радость.</w:t>
      </w:r>
      <w:r w:rsidRPr="001F729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1F729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Расширить представление о празднике «День победы</w:t>
      </w:r>
      <w:r w:rsidR="007C61F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»</w:t>
      </w:r>
      <w:r w:rsidRPr="001F729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</w:t>
      </w:r>
      <w:r w:rsidRPr="001F729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1F729C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1F729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1F729C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Социальн</w:t>
      </w:r>
      <w:proofErr w:type="gramStart"/>
      <w:r w:rsidRPr="001F729C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о-</w:t>
      </w:r>
      <w:proofErr w:type="gramEnd"/>
      <w:r w:rsidRPr="001F729C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 коммуникативное развитие</w:t>
      </w:r>
      <w:r w:rsidR="007C61F0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1F729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1F729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• Воспитывать чувство гордости за героизм народа в Великой Отечественной войне.</w:t>
      </w:r>
      <w:r w:rsidRPr="001F729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1F729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• Воспитывать – доброту, сострадание, уважительное отношение и благодарность ветеранам. Укреплять семейные связи разных поколений.</w:t>
      </w:r>
      <w:r w:rsidRPr="001F729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1F729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• Развивать нравственную сферу детей.</w:t>
      </w:r>
      <w:r w:rsidRPr="001F729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1F729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• Закреплять навыки культуры поведения.</w:t>
      </w:r>
      <w:r w:rsidRPr="001F729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1F729C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Познавательное развитие</w:t>
      </w:r>
      <w:r w:rsidR="007C61F0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1F729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1F729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• Расширять кругозор детей через знакомство с традицией празднования 9 Мая в России (Парад Победы, чествование ветеранов, возложение цветов к Вечному Огню), символикой праздника (георгиевская лента).</w:t>
      </w:r>
      <w:r w:rsidRPr="001F729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1F729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• Усиливать эмоциональное воздействие информации путем использования современных средств наглядности (ИКТ).</w:t>
      </w:r>
      <w:r w:rsidRPr="001F729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1F729C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Речевое развитие</w:t>
      </w:r>
      <w:r w:rsidR="007C61F0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1F729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1F729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• Обогащать словарный запас детей.</w:t>
      </w:r>
      <w:r w:rsidRPr="001F729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1F729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Художественно – эстетическое развитие</w:t>
      </w:r>
      <w:r w:rsidRPr="001F729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1F729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• Обогащать музыкальные впечатления детей через слушание и исполнение произведений военно-патриотического содержания</w:t>
      </w:r>
      <w:r w:rsidRPr="001F729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1F729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• Развивать творческие способности и исполнительские навыки детей через различные виды музыкальной деятельности </w:t>
      </w:r>
      <w:proofErr w:type="gramStart"/>
      <w:r w:rsidRPr="001F729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( </w:t>
      </w:r>
      <w:proofErr w:type="gramEnd"/>
      <w:r w:rsidRPr="001F729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стихи, слушание, пение, исполнение танцев).</w:t>
      </w:r>
    </w:p>
    <w:p w:rsidR="001F729C" w:rsidRPr="007C61F0" w:rsidRDefault="001F729C" w:rsidP="001F729C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6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праздника</w:t>
      </w:r>
      <w:r w:rsidR="007C6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F729C" w:rsidRPr="0068753D" w:rsidRDefault="001F729C" w:rsidP="001F729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нарядный и торжественно украшенный зал входят дети.</w:t>
      </w:r>
    </w:p>
    <w:p w:rsidR="001F729C" w:rsidRPr="0068753D" w:rsidRDefault="001F729C" w:rsidP="001F729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0D7" w:rsidRPr="00C55F77" w:rsidRDefault="00EF1F07" w:rsidP="00E340D7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Вика И. </w:t>
      </w:r>
      <w:r w:rsidR="00E340D7" w:rsidRPr="00C5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Ярок день с утра, чудесен,</w:t>
      </w:r>
    </w:p>
    <w:p w:rsidR="00E340D7" w:rsidRPr="00C55F77" w:rsidRDefault="00E340D7" w:rsidP="00E340D7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7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цветами он расцвел,</w:t>
      </w:r>
    </w:p>
    <w:p w:rsidR="00E340D7" w:rsidRPr="00C55F77" w:rsidRDefault="00E340D7" w:rsidP="00E340D7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7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Слышу я звучанье песен,</w:t>
      </w:r>
    </w:p>
    <w:p w:rsidR="00E340D7" w:rsidRPr="00C55F77" w:rsidRDefault="00E340D7" w:rsidP="00E340D7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в хутор  мой пришел!</w:t>
      </w:r>
    </w:p>
    <w:p w:rsidR="00E340D7" w:rsidRPr="00C55F77" w:rsidRDefault="00E340D7" w:rsidP="00E340D7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праздник, - День Победы!</w:t>
      </w:r>
    </w:p>
    <w:p w:rsidR="00E340D7" w:rsidRPr="00C55F77" w:rsidRDefault="00E340D7" w:rsidP="00E340D7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7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Счастливый праздник – день весны,</w:t>
      </w:r>
    </w:p>
    <w:p w:rsidR="00E340D7" w:rsidRPr="00C55F77" w:rsidRDefault="00E340D7" w:rsidP="00E340D7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цветы все улицы одеты,</w:t>
      </w:r>
    </w:p>
    <w:p w:rsidR="00B60FBD" w:rsidRPr="00C55F77" w:rsidRDefault="00E340D7" w:rsidP="00E340D7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7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песни звонкие слышны.</w:t>
      </w:r>
    </w:p>
    <w:p w:rsidR="00E340D7" w:rsidRPr="00C55F77" w:rsidRDefault="00E340D7" w:rsidP="00C55F7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5F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Песня </w:t>
      </w:r>
      <w:r w:rsidR="00C55F77" w:rsidRPr="00C55F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«Май идет»</w:t>
      </w:r>
    </w:p>
    <w:p w:rsidR="007C61F0" w:rsidRDefault="00EE5CFA" w:rsidP="001F729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729C" w:rsidRPr="00687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 </w:t>
      </w:r>
      <w:r w:rsidR="001F729C"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Дорогие ребята!</w:t>
      </w:r>
      <w:r w:rsidR="001F729C"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729C"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 мая, вся наша страна будет отмечать славный праздник — День Победы.</w:t>
      </w:r>
      <w:r w:rsidR="001F729C"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76</w:t>
      </w:r>
      <w:r w:rsidR="001F729C"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лет прошло с того дня, как наша Армия и наш народ победили фашистскую Германию. Каждый год мы отмечаем этот великий праздник. Очень много лет назад над нашей Родиной нависла смертельная опасность. </w:t>
      </w:r>
      <w:r w:rsidR="001F729C"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Фашистская Германия решила захватить чужие земли, чужие богатства. Многие страны ей удалось покорить, дошла очередь и до нашей страны. Давайте вспомним, как это было…</w:t>
      </w:r>
      <w:r w:rsidR="001F729C"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C61F0" w:rsidRDefault="001F729C" w:rsidP="00C55F7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87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Видео ролик «Начало войны".</w:t>
      </w:r>
    </w:p>
    <w:p w:rsidR="00C55F77" w:rsidRDefault="001F729C" w:rsidP="007C61F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F1F0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Женя Г.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Летней ночью на рассвете,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мирно спали дети,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Гитлер дал войскам приказ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послал солдат немецких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Против </w:t>
      </w:r>
      <w:r w:rsidR="00C55F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русских, против нас.</w:t>
      </w:r>
    </w:p>
    <w:p w:rsidR="00C55F77" w:rsidRDefault="001F729C" w:rsidP="007C61F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F1F0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Денис А. 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Бой идет за каждый город,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Бой за улицу, за дом,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E5CFA"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Помогают люди фро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нту.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Честным, доблестным трудом</w:t>
      </w:r>
    </w:p>
    <w:p w:rsidR="00C55F77" w:rsidRDefault="001F729C" w:rsidP="007C61F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F1F0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Максим П. 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жаркий бой ушли мужчины,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Стали женщины к </w:t>
      </w:r>
      <w:proofErr w:type="gramStart"/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станку</w:t>
      </w:r>
      <w:proofErr w:type="gramEnd"/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больше мин, снарядов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Било точно по врагу.</w:t>
      </w:r>
    </w:p>
    <w:p w:rsidR="00C55F77" w:rsidRDefault="001F729C" w:rsidP="007C61F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E5CFA" w:rsidRPr="006875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Pr="006875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Июнь</w:t>
      </w:r>
      <w:proofErr w:type="gramStart"/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…К</w:t>
      </w:r>
      <w:proofErr w:type="gramEnd"/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лонился к вечеру закат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белой ночи разливалось море,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раздавался звонкий смех ребят,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знающих, не ведающих горя</w:t>
      </w:r>
    </w:p>
    <w:p w:rsidR="001F729C" w:rsidRPr="0068753D" w:rsidRDefault="001F729C" w:rsidP="00C55F7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Сценка «Начало войны»</w:t>
      </w:r>
      <w:proofErr w:type="gramStart"/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вучит старинная музыка, дети играют, - мальчик с моделью танка, мальчик с моделью самолета, девочки играют в куклы, вдруг резко звучит вой сирены, дети соскакивают, пугаются, затем звучит «Вставай, страна огромная»,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выстраиваются рядом)</w:t>
      </w:r>
    </w:p>
    <w:p w:rsidR="001F729C" w:rsidRPr="00EF1F07" w:rsidRDefault="001F729C" w:rsidP="001F729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5F77" w:rsidRDefault="00EF1F07" w:rsidP="001F729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F1F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Саша 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729C"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всех врагов мы победили быстро,</w:t>
      </w:r>
      <w:r w:rsidR="001F729C"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729C"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стать хочу танкистом.</w:t>
      </w:r>
      <w:r w:rsidR="001F729C"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729C"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научусь машиной управлять,</w:t>
      </w:r>
      <w:r w:rsidR="001F729C"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729C"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ездить хорошо, и хорошо стрелять.</w:t>
      </w:r>
    </w:p>
    <w:p w:rsidR="001F729C" w:rsidRPr="0068753D" w:rsidRDefault="001F729C" w:rsidP="001F729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F1F0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Егор К. </w:t>
      </w:r>
      <w:r w:rsidRPr="00C55F7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делая круговые движения над головой самолетом)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я хочу на истребителе летать,</w:t>
      </w:r>
    </w:p>
    <w:p w:rsidR="00C55F77" w:rsidRDefault="001F729C" w:rsidP="001F729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Хочу героем знаменитым стать.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Глядите - отправляется в полет</w:t>
      </w:r>
      <w:proofErr w:type="gramStart"/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подвиги отважнейший пилот.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истребителе лечу я на войну</w:t>
      </w:r>
      <w:proofErr w:type="gramStart"/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небе буду защищать свою страну.</w:t>
      </w:r>
    </w:p>
    <w:p w:rsidR="00C55F77" w:rsidRDefault="001F729C" w:rsidP="001F729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C55F77" w:rsidRDefault="00EF1F07" w:rsidP="001F729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F1F0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Лиза 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F729C"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Пушки грохочут, пули свистят.</w:t>
      </w:r>
      <w:r w:rsidR="001F729C"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729C"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если вдруг ранен будет солдат.</w:t>
      </w:r>
      <w:r w:rsidR="001F729C"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729C"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Солдата, конечно, я поддержу,</w:t>
      </w:r>
      <w:r w:rsidR="001F729C"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729C"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рану ему я перевяжу!»-</w:t>
      </w:r>
      <w:r w:rsidR="001F729C"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37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Всё позабуду и</w:t>
      </w:r>
      <w:r w:rsidR="001F729C"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слабость и страх,</w:t>
      </w:r>
      <w:r w:rsidR="001F729C"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729C"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вынесу с боя его на руках.</w:t>
      </w:r>
    </w:p>
    <w:p w:rsidR="00C55F77" w:rsidRDefault="001F729C" w:rsidP="001F729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F1F0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Настя Е.</w:t>
      </w:r>
      <w:r w:rsidR="00EF1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я открою вам один секрет.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буду на войне - радистка Кэт.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Сейчас я донесенье расшифрую.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путь на карте нарисую, чтоб не наехали на минные поля –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минами покрыта вся земля.</w:t>
      </w:r>
    </w:p>
    <w:p w:rsidR="00EF1F07" w:rsidRDefault="00EF1F07" w:rsidP="00C55F7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55F77" w:rsidRDefault="00EF1F07" w:rsidP="00C55F7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Семен З. </w:t>
      </w:r>
      <w:r w:rsidR="001F729C"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у нас танки,</w:t>
      </w:r>
      <w:r w:rsidR="001F729C"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729C"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пулеметы!</w:t>
      </w:r>
      <w:r w:rsidR="001F729C"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729C"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у нас пушки</w:t>
      </w:r>
      <w:proofErr w:type="gramStart"/>
      <w:r w:rsidR="001F729C"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729C"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1F729C"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самолеты!</w:t>
      </w:r>
      <w:r w:rsidR="001F729C"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729C"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врагов мы бесстрашно крушить,</w:t>
      </w:r>
      <w:r w:rsidR="001F729C"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729C"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Отчизну освободить!</w:t>
      </w:r>
    </w:p>
    <w:p w:rsidR="00C55F77" w:rsidRDefault="001F729C" w:rsidP="00C55F7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r w:rsidR="00C55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есня «Шли солдаты на войну»</w:t>
      </w:r>
    </w:p>
    <w:p w:rsidR="00C55F77" w:rsidRPr="00C55F77" w:rsidRDefault="001F729C" w:rsidP="00C55F7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Фашисты бомбили города, жгли села, убивали людей.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Мужчины уходили на фронт воевать, а женщины продолжали работать день и ночь на фабриках и заводах: шили шинели, вязали тёплые рукавицы, носки</w:t>
      </w:r>
      <w:r w:rsidR="00C55F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пекли хлеб... Много трудились женщины и на фронте: под градом пуль они выносили раненых солдат, оказывали им медицинскую помощь. Наши солдаты беспощадно гнали врага с нашей земли и одерживали победу в жестоких боях.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F1F0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Рита С. </w:t>
      </w:r>
      <w:r w:rsidRPr="00C55F7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F1F07" w:rsidRDefault="001F729C" w:rsidP="00EF1F0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хочу Вам рассказать историю одну,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маленькие дети пережили ту войну.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они быстро взрослыми стали.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детство у них фашисты украли.</w:t>
      </w:r>
    </w:p>
    <w:p w:rsidR="001F729C" w:rsidRPr="0068753D" w:rsidRDefault="001F729C" w:rsidP="00EF1F0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Сценка «Дети во время войны».</w:t>
      </w:r>
    </w:p>
    <w:p w:rsidR="00B540EB" w:rsidRDefault="001F729C" w:rsidP="00B540E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EF1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Рита 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заворачивается в шаль, играет со старой игрушкой.)</w:t>
      </w:r>
    </w:p>
    <w:p w:rsidR="00B540EB" w:rsidRDefault="001F729C" w:rsidP="001F729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F1F0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Рита С. 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 очень холодно! И мама почему-то не идет.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Быть может, хлебушка она нам принесет?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</w:t>
      </w:r>
      <w:proofErr w:type="gramEnd"/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хоть бы крошечку где отыскать,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Голодной не хочу идти в кровать.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540EB" w:rsidRDefault="00B540EB" w:rsidP="001F729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540EB" w:rsidRDefault="001F729C" w:rsidP="001F729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B54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Арсений 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молотком, стучит по сломанной табуретке).</w:t>
      </w:r>
    </w:p>
    <w:p w:rsidR="004E2BCF" w:rsidRPr="00B540EB" w:rsidRDefault="00B540EB" w:rsidP="001F729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540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Арсений 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729C"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разве я есть не хочу?</w:t>
      </w:r>
      <w:r w:rsidR="001F729C"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729C"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Хочу!</w:t>
      </w:r>
      <w:r w:rsidR="001F729C"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729C"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все равно молчу.</w:t>
      </w:r>
      <w:r w:rsidR="001F729C"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729C"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там, где папа наш сейчас,</w:t>
      </w:r>
      <w:r w:rsidR="001F729C"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1F729C"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Потяжелее</w:t>
      </w:r>
      <w:proofErr w:type="gramEnd"/>
      <w:r w:rsidR="001F729C"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чем у нас.</w:t>
      </w:r>
      <w:r w:rsidR="001F729C"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729C"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разрываются снаряды здесь,</w:t>
      </w:r>
      <w:r w:rsidR="001F729C"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729C"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дом у нас с тобою есть.</w:t>
      </w:r>
      <w:r w:rsidR="001F729C"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729C"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главное – фашисты далеко.</w:t>
      </w:r>
      <w:r w:rsidR="001F729C"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729C"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и кому в стране легко.</w:t>
      </w:r>
    </w:p>
    <w:p w:rsidR="004E2BCF" w:rsidRDefault="001F729C" w:rsidP="001F729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540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Рита С. 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помнишь блинчики с вареньем,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Чай с маминым печеньем,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Которое по праздникам пекла она.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Сейчас я съела б все одна!</w:t>
      </w:r>
    </w:p>
    <w:p w:rsidR="004E2BCF" w:rsidRDefault="001F729C" w:rsidP="001F729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540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Арсений В. 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Опять ты о еде заговорила,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Уж лучше б душу ты мне не травила!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 чаще вспоминаешь ты о ней,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 голод чувствуешь сильней.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мне воспоминанья эти не нужны.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вот и мамины шаги слышны.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вздумай хныкать перед ней.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Дай отдохнуть сначала ей</w:t>
      </w:r>
      <w:proofErr w:type="gramStart"/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аходит мама)</w:t>
      </w:r>
    </w:p>
    <w:p w:rsidR="004E2BCF" w:rsidRDefault="001F729C" w:rsidP="001F729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5F7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Мама</w:t>
      </w:r>
      <w:r w:rsidR="00B54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(взрослый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): Здравствуй, сынок, здравствуй, дочка моя.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дети сегодня ваши дела?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очень устала, весь день у станка,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корочку хлеба я вам принесла.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Потерпите, мои дорогие,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Закончится скоро война</w:t>
      </w:r>
      <w:proofErr w:type="gramStart"/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ама обнимает детей)</w:t>
      </w:r>
    </w:p>
    <w:p w:rsidR="00B540EB" w:rsidRDefault="001F729C" w:rsidP="001F729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этот день и горестный, и светлый,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Поклониться от души должны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живым и недожившим детям</w:t>
      </w:r>
      <w:proofErr w:type="gramStart"/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 страшной и большой войны!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Мира вам, здоровья, долголетья,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Доброты, душевного тепла!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пускай нигде на целом свете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Детство вновь не отберет война!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(дети садятся на места)</w:t>
      </w:r>
    </w:p>
    <w:p w:rsidR="00EE5CFA" w:rsidRDefault="001F729C" w:rsidP="001F729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За время войны поэты и композиторы сочинили много хороших задушевных песен, которые любили петь солдаты в часы отдыха, вспоминая свой отчий дом, </w:t>
      </w:r>
      <w:r w:rsidR="00B60FBD"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своих 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родных.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Ну, а эту песню – все в России знают.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праздниках ее часто исполняют.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Ее бойцы в окопах напевали.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37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в честь 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ее орудие назвали.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E2B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Знают эту песню и Саш</w:t>
      </w:r>
      <w:r w:rsidR="00B60FBD"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а, и </w:t>
      </w:r>
      <w:proofErr w:type="spellStart"/>
      <w:r w:rsidR="00B60FBD"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юша</w:t>
      </w:r>
      <w:proofErr w:type="spellEnd"/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E5CFA"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Давайте – ка станцуем под 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любимую “Катюшу”</w:t>
      </w:r>
    </w:p>
    <w:p w:rsidR="004E2BCF" w:rsidRPr="0068753D" w:rsidRDefault="004E2BCF" w:rsidP="001F729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E2BCF" w:rsidRDefault="00EE5CFA" w:rsidP="00B540E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87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</w:t>
      </w:r>
      <w:r w:rsidR="004E2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«Катюша»</w:t>
      </w:r>
    </w:p>
    <w:p w:rsidR="0068753D" w:rsidRDefault="00EE5CFA" w:rsidP="0068753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1F729C"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729C" w:rsidRPr="00687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 w:rsidR="001F729C"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здесь с тобой не потому, что дата,</w:t>
      </w:r>
      <w:r w:rsidR="001F729C"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729C"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злой осколок память жжёт в груди.</w:t>
      </w:r>
      <w:r w:rsidR="001F729C"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729C"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могиле неизвестного солдата</w:t>
      </w:r>
      <w:r w:rsidR="001F729C"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729C"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в праздники и будни приходи.</w:t>
      </w:r>
      <w:r w:rsidR="001F729C"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729C"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защищал тебя на поле боя.</w:t>
      </w:r>
      <w:r w:rsidR="001F729C"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729C"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Упал, ни шагу не ступив назад.</w:t>
      </w:r>
      <w:r w:rsidR="001F729C"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729C"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имя есть у этого героя -</w:t>
      </w:r>
      <w:r w:rsidR="001F729C"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Великой Армии простой солдат. </w:t>
      </w:r>
      <w:r w:rsidR="001F729C"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8753D" w:rsidRPr="0068753D" w:rsidRDefault="0068753D" w:rsidP="0068753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75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Акция «Бессмертный полк»</w:t>
      </w:r>
    </w:p>
    <w:p w:rsidR="001F729C" w:rsidRPr="0068753D" w:rsidRDefault="0068753D" w:rsidP="001F729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выносят фотографии</w:t>
      </w:r>
      <w:r w:rsidR="001F729C"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родственников-фронтовиков.</w:t>
      </w:r>
    </w:p>
    <w:p w:rsidR="004E2BCF" w:rsidRDefault="001F729C" w:rsidP="001F729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540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Лиза Л. </w:t>
      </w:r>
      <w:r w:rsidR="004411B5"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 портретом</w:t>
      </w:r>
      <w:r w:rsidR="004E2B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):</w:t>
      </w:r>
    </w:p>
    <w:p w:rsidR="00B540EB" w:rsidRDefault="001F729C" w:rsidP="001F729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в гостях бываю, у бабушки своей,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Альбом её листаю давно ушедших дней.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нём с пожелтевших фото на мир светло глядят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Девчушка–первоклашка и доблестный солдат.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 девочка – бабуля. Солдат тот – мой прадед.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Совместных фотографий </w:t>
      </w:r>
      <w:r w:rsidR="004E2B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альбоме больше нет...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фронт ушел </w:t>
      </w:r>
      <w:r w:rsidR="004E2B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мой прадед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Геройски воевал.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Весною, в сорок </w:t>
      </w:r>
      <w:proofErr w:type="gramStart"/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пятом</w:t>
      </w:r>
      <w:proofErr w:type="gramEnd"/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он смертью храбрых пал...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Сегодня, в День Победы, с </w:t>
      </w:r>
      <w:proofErr w:type="spellStart"/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бабулею</w:t>
      </w:r>
      <w:proofErr w:type="spellEnd"/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вдвоём,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встречу ветеранов с цветами мы пойдём.</w:t>
      </w:r>
    </w:p>
    <w:p w:rsidR="004E2BCF" w:rsidRDefault="001F729C" w:rsidP="001F729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540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Вика И. 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 фото прадеда) </w:t>
      </w:r>
    </w:p>
    <w:p w:rsidR="004E2BCF" w:rsidRDefault="001F729C" w:rsidP="001F729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Прадедушка мой воевал на войне,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Он Родину видел в дыму и огне. </w:t>
      </w:r>
    </w:p>
    <w:p w:rsidR="004E2BCF" w:rsidRDefault="001F729C" w:rsidP="001F729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дрался с врагами в жестоком бою,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Страну, защищая свою. </w:t>
      </w:r>
    </w:p>
    <w:p w:rsidR="004E2BCF" w:rsidRDefault="001F729C" w:rsidP="001F729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старое фото держу я в руке,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Родные глаза улыбаются мне, </w:t>
      </w:r>
    </w:p>
    <w:p w:rsidR="004E2BCF" w:rsidRDefault="004E2BCF" w:rsidP="001F729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1F729C"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пасибо за доблесть, отвагу и честь</w:t>
      </w:r>
      <w:proofErr w:type="gramStart"/>
      <w:r w:rsidR="001F729C"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729C" w:rsidRPr="004E2BC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1F729C" w:rsidRPr="004E2BC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месте дети:</w:t>
      </w:r>
      <w:r w:rsidR="001F729C"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Спасибо зато, что мы есть!</w:t>
      </w:r>
    </w:p>
    <w:p w:rsidR="00B60FBD" w:rsidRPr="0068753D" w:rsidRDefault="001F729C" w:rsidP="001F729C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E2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«Спасибо, В</w:t>
      </w:r>
      <w:r w:rsidR="00B60FBD" w:rsidRPr="00687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ам прадеды и деды…</w:t>
      </w:r>
      <w:r w:rsidRPr="00687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B38B3" w:rsidRPr="007C61F0" w:rsidRDefault="00B60FBD" w:rsidP="00AB38B3">
      <w:pPr>
        <w:pStyle w:val="a5"/>
        <w:shd w:val="clear" w:color="auto" w:fill="FFFFFF"/>
        <w:spacing w:after="150"/>
        <w:rPr>
          <w:rFonts w:eastAsia="Times New Roman"/>
          <w:sz w:val="28"/>
          <w:szCs w:val="28"/>
          <w:lang w:eastAsia="ru-RU"/>
        </w:rPr>
      </w:pPr>
      <w:r w:rsidRPr="007C61F0">
        <w:rPr>
          <w:rFonts w:eastAsia="Times New Roman"/>
          <w:b/>
          <w:sz w:val="28"/>
          <w:szCs w:val="28"/>
          <w:lang w:eastAsia="ru-RU"/>
        </w:rPr>
        <w:lastRenderedPageBreak/>
        <w:t>Ведущий:</w:t>
      </w:r>
      <w:r w:rsidR="00AB38B3" w:rsidRPr="007C61F0">
        <w:rPr>
          <w:rFonts w:eastAsia="Times New Roman"/>
          <w:sz w:val="28"/>
          <w:szCs w:val="28"/>
          <w:lang w:eastAsia="ru-RU"/>
        </w:rPr>
        <w:t xml:space="preserve"> Погибших не вернуть. Этого мы сделать не в силах. Но в наших силах сделать так, чтобы имена тех, кто воевал за Отечество, не были забыты. Давайте почтим память тех, кто недожил до Дня Победы минутой молчания.</w:t>
      </w:r>
    </w:p>
    <w:p w:rsidR="00AB38B3" w:rsidRPr="004E2BCF" w:rsidRDefault="00AB38B3" w:rsidP="002010D6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метроном</w:t>
      </w:r>
    </w:p>
    <w:p w:rsidR="002010D6" w:rsidRDefault="001F729C" w:rsidP="001F729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87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 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Отгремела война, на землю пришел мир. В знак признательности и уважения с благодарностью во всех городах нашей Родины люди возвели памятники воинам-освободителям.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Презентация памятники воинам освободителям.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Город Москва «Могила неизвестного солдата»,</w:t>
      </w:r>
      <w:bookmarkStart w:id="0" w:name="_GoBack"/>
      <w:bookmarkEnd w:id="0"/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Город Волгоград «Родина – Мать зовет»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Город Мурманск «Алеше»,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Город Набережные Челны «Родина-Мать»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вот этот памятник Воину-освободителю с девочкой на руках находится в </w:t>
      </w:r>
      <w:proofErr w:type="spellStart"/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Трепто</w:t>
      </w:r>
      <w:proofErr w:type="gramStart"/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spellEnd"/>
      <w:r w:rsidR="00230B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="00230B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арке в Берлине.</w:t>
      </w:r>
      <w:r w:rsidRPr="006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72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540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Семен З. </w:t>
      </w:r>
      <w:r w:rsidRPr="00201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Сияет солнце в День Победы</w:t>
      </w:r>
      <w:r w:rsidRPr="0020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1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будет нам всегда светить.</w:t>
      </w:r>
      <w:r w:rsidRPr="0020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1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боях жестоких наши дед</w:t>
      </w:r>
      <w:r w:rsidR="008C7EB3" w:rsidRPr="00201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Pr="0020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1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Врага сумели победить.</w:t>
      </w:r>
      <w:r w:rsidRPr="0020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1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Идут колонны ровным строем,</w:t>
      </w:r>
      <w:r w:rsidRPr="0020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1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льются песни там и тут,</w:t>
      </w:r>
      <w:r w:rsidRPr="0020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1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 небе городов-героев</w:t>
      </w:r>
      <w:proofErr w:type="gramStart"/>
      <w:r w:rsidRPr="0020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1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201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веркает праздничный салют!</w:t>
      </w:r>
      <w:r w:rsidRPr="0020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F729C" w:rsidRPr="002010D6" w:rsidRDefault="001F729C" w:rsidP="002010D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«Салют Победы!»</w:t>
      </w:r>
      <w:r w:rsidRPr="0020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F729C" w:rsidRPr="002010D6" w:rsidRDefault="001F729C" w:rsidP="001F729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29C" w:rsidRPr="002010D6" w:rsidRDefault="001F729C" w:rsidP="001F729C">
      <w:pPr>
        <w:spacing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20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1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201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Пусть солнце светит над землей.</w:t>
      </w:r>
      <w:r w:rsidRPr="0020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1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Весна шагает по планете.</w:t>
      </w:r>
      <w:r w:rsidRPr="0020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1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каждой пусть семье большой</w:t>
      </w:r>
      <w:proofErr w:type="gramStart"/>
      <w:r w:rsidRPr="0020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1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201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любимой мамой будут дети.</w:t>
      </w:r>
      <w:r w:rsidRPr="0020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01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праздником, Вас дорогие ребята</w:t>
      </w:r>
      <w:r w:rsidRPr="00201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С Днём Победы!</w:t>
      </w:r>
    </w:p>
    <w:p w:rsidR="001F729C" w:rsidRPr="002010D6" w:rsidRDefault="001F729C" w:rsidP="00EE0E86">
      <w:pPr>
        <w:spacing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729C" w:rsidRDefault="001F729C" w:rsidP="00EE0E86">
      <w:pPr>
        <w:spacing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729C" w:rsidRDefault="001F729C" w:rsidP="00EE0E86">
      <w:pPr>
        <w:spacing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729C" w:rsidRDefault="001F729C" w:rsidP="00EE0E86">
      <w:pPr>
        <w:spacing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26AF0" w:rsidRPr="00EE0E86" w:rsidRDefault="00526AF0" w:rsidP="00EE0E8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26AF0" w:rsidRPr="00EE0E86" w:rsidSect="005D152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171E3"/>
    <w:multiLevelType w:val="multilevel"/>
    <w:tmpl w:val="B4AA8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1B5604"/>
    <w:multiLevelType w:val="multilevel"/>
    <w:tmpl w:val="2978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36"/>
    <w:rsid w:val="00003AFD"/>
    <w:rsid w:val="00003DD8"/>
    <w:rsid w:val="000058F3"/>
    <w:rsid w:val="00005DEA"/>
    <w:rsid w:val="00020603"/>
    <w:rsid w:val="00021765"/>
    <w:rsid w:val="00021C1A"/>
    <w:rsid w:val="00023C29"/>
    <w:rsid w:val="0003002B"/>
    <w:rsid w:val="000300AE"/>
    <w:rsid w:val="00040DA9"/>
    <w:rsid w:val="00046830"/>
    <w:rsid w:val="00050836"/>
    <w:rsid w:val="00054D7F"/>
    <w:rsid w:val="00062E91"/>
    <w:rsid w:val="00062FB0"/>
    <w:rsid w:val="00075E87"/>
    <w:rsid w:val="0008789F"/>
    <w:rsid w:val="0009229E"/>
    <w:rsid w:val="00093236"/>
    <w:rsid w:val="000B23BB"/>
    <w:rsid w:val="000C4580"/>
    <w:rsid w:val="000E107F"/>
    <w:rsid w:val="001009B7"/>
    <w:rsid w:val="00103709"/>
    <w:rsid w:val="00107999"/>
    <w:rsid w:val="00115FE1"/>
    <w:rsid w:val="00121276"/>
    <w:rsid w:val="0012389E"/>
    <w:rsid w:val="001244A0"/>
    <w:rsid w:val="00134087"/>
    <w:rsid w:val="0013422D"/>
    <w:rsid w:val="001358FB"/>
    <w:rsid w:val="0014356E"/>
    <w:rsid w:val="00143CD9"/>
    <w:rsid w:val="0014632D"/>
    <w:rsid w:val="00146473"/>
    <w:rsid w:val="00152A09"/>
    <w:rsid w:val="0016156C"/>
    <w:rsid w:val="001649B6"/>
    <w:rsid w:val="00164C02"/>
    <w:rsid w:val="00195C80"/>
    <w:rsid w:val="00196ED8"/>
    <w:rsid w:val="001A0881"/>
    <w:rsid w:val="001A40F8"/>
    <w:rsid w:val="001A42E1"/>
    <w:rsid w:val="001A794B"/>
    <w:rsid w:val="001B1C69"/>
    <w:rsid w:val="001B30A2"/>
    <w:rsid w:val="001C0347"/>
    <w:rsid w:val="001D3F2C"/>
    <w:rsid w:val="001F17FA"/>
    <w:rsid w:val="001F622E"/>
    <w:rsid w:val="001F729C"/>
    <w:rsid w:val="002010D6"/>
    <w:rsid w:val="00212E29"/>
    <w:rsid w:val="00222C7A"/>
    <w:rsid w:val="00223175"/>
    <w:rsid w:val="00230BD9"/>
    <w:rsid w:val="00241A71"/>
    <w:rsid w:val="00261E35"/>
    <w:rsid w:val="00262957"/>
    <w:rsid w:val="002667C3"/>
    <w:rsid w:val="002854E9"/>
    <w:rsid w:val="00287A51"/>
    <w:rsid w:val="002A4F4E"/>
    <w:rsid w:val="002C3BD2"/>
    <w:rsid w:val="002E04F2"/>
    <w:rsid w:val="002E5D29"/>
    <w:rsid w:val="00302267"/>
    <w:rsid w:val="00307DFD"/>
    <w:rsid w:val="00310FB8"/>
    <w:rsid w:val="003111C9"/>
    <w:rsid w:val="00317EE2"/>
    <w:rsid w:val="0032190B"/>
    <w:rsid w:val="003415EE"/>
    <w:rsid w:val="00344922"/>
    <w:rsid w:val="00350639"/>
    <w:rsid w:val="00353AB3"/>
    <w:rsid w:val="0035659A"/>
    <w:rsid w:val="00356A32"/>
    <w:rsid w:val="00365DCD"/>
    <w:rsid w:val="003741C5"/>
    <w:rsid w:val="00375A6A"/>
    <w:rsid w:val="00386D13"/>
    <w:rsid w:val="00390DFF"/>
    <w:rsid w:val="0039415E"/>
    <w:rsid w:val="003B2E25"/>
    <w:rsid w:val="003B5275"/>
    <w:rsid w:val="003C36DA"/>
    <w:rsid w:val="003C555B"/>
    <w:rsid w:val="003E2813"/>
    <w:rsid w:val="003F16D3"/>
    <w:rsid w:val="00407C74"/>
    <w:rsid w:val="00412FD9"/>
    <w:rsid w:val="004142E0"/>
    <w:rsid w:val="0041722B"/>
    <w:rsid w:val="00417ACE"/>
    <w:rsid w:val="00425638"/>
    <w:rsid w:val="0043088F"/>
    <w:rsid w:val="00432446"/>
    <w:rsid w:val="004411B5"/>
    <w:rsid w:val="00460381"/>
    <w:rsid w:val="00476C2C"/>
    <w:rsid w:val="004839D5"/>
    <w:rsid w:val="00491C4B"/>
    <w:rsid w:val="00496255"/>
    <w:rsid w:val="004A0405"/>
    <w:rsid w:val="004A0ADE"/>
    <w:rsid w:val="004B01CC"/>
    <w:rsid w:val="004C157C"/>
    <w:rsid w:val="004C3373"/>
    <w:rsid w:val="004D027A"/>
    <w:rsid w:val="004D3C3F"/>
    <w:rsid w:val="004E1CC1"/>
    <w:rsid w:val="004E2BCF"/>
    <w:rsid w:val="004E368A"/>
    <w:rsid w:val="004E3E50"/>
    <w:rsid w:val="004F48B0"/>
    <w:rsid w:val="004F7737"/>
    <w:rsid w:val="005038AB"/>
    <w:rsid w:val="0052341D"/>
    <w:rsid w:val="00526AF0"/>
    <w:rsid w:val="00544208"/>
    <w:rsid w:val="0054655F"/>
    <w:rsid w:val="00547829"/>
    <w:rsid w:val="00551320"/>
    <w:rsid w:val="005516CD"/>
    <w:rsid w:val="00551740"/>
    <w:rsid w:val="00552BD1"/>
    <w:rsid w:val="00561D82"/>
    <w:rsid w:val="0056500B"/>
    <w:rsid w:val="0057071D"/>
    <w:rsid w:val="0057625C"/>
    <w:rsid w:val="00580042"/>
    <w:rsid w:val="00597A41"/>
    <w:rsid w:val="005A4983"/>
    <w:rsid w:val="005A6A37"/>
    <w:rsid w:val="005B46A0"/>
    <w:rsid w:val="005C3321"/>
    <w:rsid w:val="005C6B7F"/>
    <w:rsid w:val="005D152F"/>
    <w:rsid w:val="005D506A"/>
    <w:rsid w:val="005E5BA5"/>
    <w:rsid w:val="005F63D3"/>
    <w:rsid w:val="00605AC7"/>
    <w:rsid w:val="00607ABF"/>
    <w:rsid w:val="0061704E"/>
    <w:rsid w:val="0062787D"/>
    <w:rsid w:val="00641D74"/>
    <w:rsid w:val="00655E90"/>
    <w:rsid w:val="0065696B"/>
    <w:rsid w:val="00657FC1"/>
    <w:rsid w:val="00666124"/>
    <w:rsid w:val="0067248C"/>
    <w:rsid w:val="00680188"/>
    <w:rsid w:val="00683FB3"/>
    <w:rsid w:val="0068753D"/>
    <w:rsid w:val="006903C5"/>
    <w:rsid w:val="006A0F8A"/>
    <w:rsid w:val="006D04B4"/>
    <w:rsid w:val="006D74CF"/>
    <w:rsid w:val="006F7862"/>
    <w:rsid w:val="00704FDC"/>
    <w:rsid w:val="00710A45"/>
    <w:rsid w:val="00710F0A"/>
    <w:rsid w:val="00715847"/>
    <w:rsid w:val="0074319C"/>
    <w:rsid w:val="00743E5E"/>
    <w:rsid w:val="00744779"/>
    <w:rsid w:val="00762A37"/>
    <w:rsid w:val="00762B79"/>
    <w:rsid w:val="00770ED5"/>
    <w:rsid w:val="007C4A70"/>
    <w:rsid w:val="007C5A1B"/>
    <w:rsid w:val="007C61F0"/>
    <w:rsid w:val="007D77E7"/>
    <w:rsid w:val="007E17D8"/>
    <w:rsid w:val="007F411C"/>
    <w:rsid w:val="00805F89"/>
    <w:rsid w:val="00825255"/>
    <w:rsid w:val="00826D84"/>
    <w:rsid w:val="00856F4C"/>
    <w:rsid w:val="00860512"/>
    <w:rsid w:val="00880D0C"/>
    <w:rsid w:val="00880F84"/>
    <w:rsid w:val="0088260F"/>
    <w:rsid w:val="008840E1"/>
    <w:rsid w:val="008B5F58"/>
    <w:rsid w:val="008C7EB3"/>
    <w:rsid w:val="008F4BEC"/>
    <w:rsid w:val="008F6A11"/>
    <w:rsid w:val="009152E6"/>
    <w:rsid w:val="00916DD2"/>
    <w:rsid w:val="00917168"/>
    <w:rsid w:val="00921D8A"/>
    <w:rsid w:val="00922578"/>
    <w:rsid w:val="00927489"/>
    <w:rsid w:val="0094525E"/>
    <w:rsid w:val="00954805"/>
    <w:rsid w:val="00962D4F"/>
    <w:rsid w:val="00967342"/>
    <w:rsid w:val="0099335C"/>
    <w:rsid w:val="009952D4"/>
    <w:rsid w:val="009964C5"/>
    <w:rsid w:val="00996B5C"/>
    <w:rsid w:val="009A4858"/>
    <w:rsid w:val="009C725A"/>
    <w:rsid w:val="009D02F7"/>
    <w:rsid w:val="009D40C2"/>
    <w:rsid w:val="009D754B"/>
    <w:rsid w:val="009E3219"/>
    <w:rsid w:val="009F3122"/>
    <w:rsid w:val="009F6D56"/>
    <w:rsid w:val="00A01E5C"/>
    <w:rsid w:val="00A07CAC"/>
    <w:rsid w:val="00A215F3"/>
    <w:rsid w:val="00A263F3"/>
    <w:rsid w:val="00A324B5"/>
    <w:rsid w:val="00A40BC8"/>
    <w:rsid w:val="00A4258A"/>
    <w:rsid w:val="00A50D9A"/>
    <w:rsid w:val="00A514D0"/>
    <w:rsid w:val="00A6761A"/>
    <w:rsid w:val="00A729C6"/>
    <w:rsid w:val="00A76C86"/>
    <w:rsid w:val="00A80933"/>
    <w:rsid w:val="00A80C6A"/>
    <w:rsid w:val="00A93983"/>
    <w:rsid w:val="00AA2AF8"/>
    <w:rsid w:val="00AB279D"/>
    <w:rsid w:val="00AB38B3"/>
    <w:rsid w:val="00AB5B3A"/>
    <w:rsid w:val="00AB6564"/>
    <w:rsid w:val="00AC0F51"/>
    <w:rsid w:val="00AC652C"/>
    <w:rsid w:val="00AD15E2"/>
    <w:rsid w:val="00AD40AE"/>
    <w:rsid w:val="00AD4802"/>
    <w:rsid w:val="00B009D5"/>
    <w:rsid w:val="00B142D9"/>
    <w:rsid w:val="00B1486B"/>
    <w:rsid w:val="00B34E8D"/>
    <w:rsid w:val="00B415D0"/>
    <w:rsid w:val="00B540EB"/>
    <w:rsid w:val="00B55E62"/>
    <w:rsid w:val="00B60FBD"/>
    <w:rsid w:val="00B6345F"/>
    <w:rsid w:val="00B63723"/>
    <w:rsid w:val="00B72426"/>
    <w:rsid w:val="00B8244B"/>
    <w:rsid w:val="00B95A22"/>
    <w:rsid w:val="00BA6DA3"/>
    <w:rsid w:val="00BA7591"/>
    <w:rsid w:val="00BB18EA"/>
    <w:rsid w:val="00BC1CF8"/>
    <w:rsid w:val="00BC45E5"/>
    <w:rsid w:val="00BE40FA"/>
    <w:rsid w:val="00C01B4D"/>
    <w:rsid w:val="00C17F50"/>
    <w:rsid w:val="00C212C5"/>
    <w:rsid w:val="00C224A3"/>
    <w:rsid w:val="00C352B9"/>
    <w:rsid w:val="00C42EA7"/>
    <w:rsid w:val="00C464E5"/>
    <w:rsid w:val="00C53AB4"/>
    <w:rsid w:val="00C55F77"/>
    <w:rsid w:val="00C73825"/>
    <w:rsid w:val="00C75FB4"/>
    <w:rsid w:val="00C761A0"/>
    <w:rsid w:val="00C833B4"/>
    <w:rsid w:val="00C8357A"/>
    <w:rsid w:val="00CA0420"/>
    <w:rsid w:val="00CA38F5"/>
    <w:rsid w:val="00CB285F"/>
    <w:rsid w:val="00CB4604"/>
    <w:rsid w:val="00CC2837"/>
    <w:rsid w:val="00CF127E"/>
    <w:rsid w:val="00D06326"/>
    <w:rsid w:val="00D143A4"/>
    <w:rsid w:val="00D17AC0"/>
    <w:rsid w:val="00D2482F"/>
    <w:rsid w:val="00D346FB"/>
    <w:rsid w:val="00D42073"/>
    <w:rsid w:val="00D45CC6"/>
    <w:rsid w:val="00D5226A"/>
    <w:rsid w:val="00D630C6"/>
    <w:rsid w:val="00D67E24"/>
    <w:rsid w:val="00D8534F"/>
    <w:rsid w:val="00DC0AE9"/>
    <w:rsid w:val="00DC35CD"/>
    <w:rsid w:val="00DD33FA"/>
    <w:rsid w:val="00DD6B04"/>
    <w:rsid w:val="00E10496"/>
    <w:rsid w:val="00E16EA8"/>
    <w:rsid w:val="00E17601"/>
    <w:rsid w:val="00E340D7"/>
    <w:rsid w:val="00E76E71"/>
    <w:rsid w:val="00E80773"/>
    <w:rsid w:val="00E81013"/>
    <w:rsid w:val="00E93B44"/>
    <w:rsid w:val="00E962D7"/>
    <w:rsid w:val="00EA7E3C"/>
    <w:rsid w:val="00EB0606"/>
    <w:rsid w:val="00EB3980"/>
    <w:rsid w:val="00EC6966"/>
    <w:rsid w:val="00EC7B93"/>
    <w:rsid w:val="00EE0E86"/>
    <w:rsid w:val="00EE3FD8"/>
    <w:rsid w:val="00EE5CFA"/>
    <w:rsid w:val="00EF1F07"/>
    <w:rsid w:val="00F049D8"/>
    <w:rsid w:val="00F11103"/>
    <w:rsid w:val="00F17E63"/>
    <w:rsid w:val="00F2796C"/>
    <w:rsid w:val="00F5361A"/>
    <w:rsid w:val="00F710E1"/>
    <w:rsid w:val="00F80D89"/>
    <w:rsid w:val="00F851E9"/>
    <w:rsid w:val="00F874D1"/>
    <w:rsid w:val="00F94E17"/>
    <w:rsid w:val="00FB59A7"/>
    <w:rsid w:val="00FB6A43"/>
    <w:rsid w:val="00FB6D75"/>
    <w:rsid w:val="00FD021C"/>
    <w:rsid w:val="00FD173C"/>
    <w:rsid w:val="00FE4B60"/>
    <w:rsid w:val="00FE56E3"/>
    <w:rsid w:val="00FE6394"/>
    <w:rsid w:val="00FF2BD8"/>
    <w:rsid w:val="00FF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A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AF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8260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A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AF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8260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76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</dc:creator>
  <cp:keywords/>
  <dc:description/>
  <cp:lastModifiedBy>Андрей</cp:lastModifiedBy>
  <cp:revision>36</cp:revision>
  <dcterms:created xsi:type="dcterms:W3CDTF">2017-04-13T03:46:00Z</dcterms:created>
  <dcterms:modified xsi:type="dcterms:W3CDTF">2021-04-29T03:44:00Z</dcterms:modified>
</cp:coreProperties>
</file>