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№38 «Ромашка»</w:t>
      </w:r>
    </w:p>
    <w:p w:rsidR="00937477" w:rsidRPr="00D1108A" w:rsidRDefault="00937477" w:rsidP="0093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Pr="00937477" w:rsidRDefault="00937477" w:rsidP="0093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4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901AA" w:rsidRDefault="002901AA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Календарный план воспитательной работы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МДОУ д</w:t>
      </w: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етский сад №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38</w:t>
      </w: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Ромашка</w:t>
      </w: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:rsidR="002901AA" w:rsidRDefault="00D5222A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</w:t>
      </w:r>
      <w:r w:rsidR="00E54AC6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одготовительная группа</w:t>
      </w:r>
    </w:p>
    <w:p w:rsidR="00937477" w:rsidRPr="00D1108A" w:rsidRDefault="002901AA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2021 – 2022 учебный год</w:t>
      </w:r>
      <w:r w:rsidR="00937477"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Default="00937477" w:rsidP="0093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7477" w:rsidRPr="0080663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63A">
        <w:rPr>
          <w:rFonts w:ascii="Times New Roman" w:eastAsia="Times New Roman" w:hAnsi="Times New Roman"/>
          <w:bCs/>
          <w:color w:val="000000"/>
          <w:sz w:val="32"/>
          <w:szCs w:val="40"/>
          <w:lang w:eastAsia="ru-RU"/>
        </w:rPr>
        <w:t xml:space="preserve">х. </w:t>
      </w:r>
      <w:proofErr w:type="spellStart"/>
      <w:r w:rsidRPr="0080663A">
        <w:rPr>
          <w:rFonts w:ascii="Times New Roman" w:eastAsia="Times New Roman" w:hAnsi="Times New Roman"/>
          <w:bCs/>
          <w:color w:val="000000"/>
          <w:sz w:val="32"/>
          <w:szCs w:val="40"/>
          <w:lang w:eastAsia="ru-RU"/>
        </w:rPr>
        <w:t>Красночервонный</w:t>
      </w:r>
      <w:proofErr w:type="spellEnd"/>
      <w:r w:rsidRPr="0080663A">
        <w:rPr>
          <w:rFonts w:ascii="Times New Roman" w:eastAsia="Times New Roman" w:hAnsi="Times New Roman"/>
          <w:bCs/>
          <w:color w:val="000000"/>
          <w:sz w:val="32"/>
          <w:szCs w:val="40"/>
          <w:lang w:eastAsia="ru-RU"/>
        </w:rPr>
        <w:t xml:space="preserve"> 2021г.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08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937477" w:rsidRPr="00D1108A" w:rsidRDefault="00937477" w:rsidP="0093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2061"/>
        <w:gridCol w:w="4065"/>
        <w:gridCol w:w="1950"/>
      </w:tblGrid>
      <w:tr w:rsidR="006237A9" w:rsidTr="008320A7"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Направления воспитательной работы 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37477" w:rsidTr="00937477">
        <w:tc>
          <w:tcPr>
            <w:tcW w:w="9571" w:type="dxa"/>
            <w:gridSpan w:val="4"/>
          </w:tcPr>
          <w:p w:rsidR="00937477" w:rsidRPr="0080663A" w:rsidRDefault="00937477" w:rsidP="00E22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3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6237A9" w:rsidTr="008320A7">
        <w:trPr>
          <w:trHeight w:val="1680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01.09.21г</w:t>
            </w:r>
          </w:p>
        </w:tc>
        <w:tc>
          <w:tcPr>
            <w:tcW w:w="2061" w:type="dxa"/>
          </w:tcPr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1E3F20">
            <w:pPr>
              <w:pStyle w:val="a4"/>
            </w:pPr>
            <w:r w:rsidRPr="001E3F2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r w:rsidRPr="0080663A">
              <w:t xml:space="preserve"> </w:t>
            </w:r>
          </w:p>
        </w:tc>
        <w:tc>
          <w:tcPr>
            <w:tcW w:w="4065" w:type="dxa"/>
          </w:tcPr>
          <w:p w:rsidR="001E3F20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Тематическое развлечение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6237A9" w:rsidTr="008320A7">
        <w:trPr>
          <w:trHeight w:val="1415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03.09.21г</w:t>
            </w:r>
          </w:p>
        </w:tc>
        <w:tc>
          <w:tcPr>
            <w:tcW w:w="2061" w:type="dxa"/>
          </w:tcPr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80663A">
              <w:rPr>
                <w:rFonts w:ascii="Times New Roman" w:hAnsi="Times New Roman"/>
                <w:color w:val="000000"/>
                <w:sz w:val="24"/>
                <w:szCs w:val="24"/>
              </w:rPr>
              <w:t>«Памяти детям – жертвам терроризма», запуск белых шаров в небо</w:t>
            </w:r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в день солидарности в борьбе с терроризмом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Селюк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8320A7">
        <w:trPr>
          <w:trHeight w:val="1176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2061" w:type="dxa"/>
          </w:tcPr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Беседа «Что такое профессия?»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Педагог-психолог Рожкова Д.</w:t>
            </w:r>
            <w:proofErr w:type="gramStart"/>
            <w:r w:rsidRPr="008066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6237A9" w:rsidTr="008320A7">
        <w:trPr>
          <w:trHeight w:val="1513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27.09.21г</w:t>
            </w:r>
          </w:p>
        </w:tc>
        <w:tc>
          <w:tcPr>
            <w:tcW w:w="2061" w:type="dxa"/>
          </w:tcPr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950" w:type="dxa"/>
          </w:tcPr>
          <w:p w:rsidR="006237A9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237A9" w:rsidRPr="0080663A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37477" w:rsidTr="00937477">
        <w:tc>
          <w:tcPr>
            <w:tcW w:w="9571" w:type="dxa"/>
            <w:gridSpan w:val="4"/>
          </w:tcPr>
          <w:p w:rsidR="00937477" w:rsidRPr="001E3F20" w:rsidRDefault="00937477" w:rsidP="00E22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2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237A9" w:rsidTr="008320A7">
        <w:trPr>
          <w:trHeight w:val="1020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07.10.21г</w:t>
            </w:r>
          </w:p>
        </w:tc>
        <w:tc>
          <w:tcPr>
            <w:tcW w:w="2061" w:type="dxa"/>
          </w:tcPr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мультфильма «Знакомство со школой» 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237A9" w:rsidTr="008320A7">
        <w:trPr>
          <w:trHeight w:val="711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13.10.21г</w:t>
            </w:r>
          </w:p>
        </w:tc>
        <w:tc>
          <w:tcPr>
            <w:tcW w:w="2061" w:type="dxa"/>
          </w:tcPr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 </w:t>
            </w:r>
            <w:r w:rsidRPr="0080663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«Разговор с детьми о </w:t>
            </w:r>
            <w:r w:rsidRPr="0080663A"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терроризме</w:t>
            </w:r>
            <w:r w:rsidRPr="0080663A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Селюк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6237A9" w:rsidTr="008320A7">
        <w:trPr>
          <w:trHeight w:val="797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14.10. 2021г</w:t>
            </w:r>
          </w:p>
        </w:tc>
        <w:tc>
          <w:tcPr>
            <w:tcW w:w="2061" w:type="dxa"/>
          </w:tcPr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1E3F20" w:rsidRDefault="006237A9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детских рисунков по ПДД «Безопасные дороги»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Воспитатель Буданова Т.Ю.</w:t>
            </w:r>
          </w:p>
        </w:tc>
      </w:tr>
      <w:tr w:rsidR="008320A7" w:rsidTr="008320A7">
        <w:trPr>
          <w:trHeight w:val="849"/>
        </w:trPr>
        <w:tc>
          <w:tcPr>
            <w:tcW w:w="1495" w:type="dxa"/>
          </w:tcPr>
          <w:p w:rsidR="008320A7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21.10.21г</w:t>
            </w:r>
          </w:p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320A7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  <w:p w:rsidR="008320A7" w:rsidRPr="0080663A" w:rsidRDefault="008320A7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950" w:type="dxa"/>
          </w:tcPr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320A7" w:rsidTr="008320A7">
        <w:trPr>
          <w:trHeight w:val="1548"/>
        </w:trPr>
        <w:tc>
          <w:tcPr>
            <w:tcW w:w="1495" w:type="dxa"/>
          </w:tcPr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22.10.21г</w:t>
            </w:r>
          </w:p>
        </w:tc>
        <w:tc>
          <w:tcPr>
            <w:tcW w:w="2061" w:type="dxa"/>
          </w:tcPr>
          <w:p w:rsidR="008320A7" w:rsidRPr="001E3F20" w:rsidRDefault="008320A7" w:rsidP="001E3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F2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8320A7" w:rsidRPr="0080663A" w:rsidRDefault="008320A7" w:rsidP="001E3F20">
            <w:pPr>
              <w:pStyle w:val="a4"/>
            </w:pPr>
            <w:r w:rsidRPr="001E3F20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Праздник «Осени»</w:t>
            </w:r>
          </w:p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80663A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37477" w:rsidTr="00937477">
        <w:tc>
          <w:tcPr>
            <w:tcW w:w="9571" w:type="dxa"/>
            <w:gridSpan w:val="4"/>
          </w:tcPr>
          <w:p w:rsidR="00937477" w:rsidRPr="0080663A" w:rsidRDefault="00937477" w:rsidP="00E22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3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237A9" w:rsidTr="008320A7">
        <w:trPr>
          <w:trHeight w:val="1548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>03.11.21г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Мероприятие, посвященное Дню народного единства</w:t>
            </w:r>
          </w:p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8320A7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8320A7">
        <w:trPr>
          <w:trHeight w:val="1287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23.11.21г</w:t>
            </w: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«Профессия – учитель»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237A9" w:rsidTr="008320A7">
        <w:trPr>
          <w:trHeight w:val="1440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2061" w:type="dxa"/>
          </w:tcPr>
          <w:p w:rsidR="006237A9" w:rsidRPr="008320A7" w:rsidRDefault="006237A9" w:rsidP="00937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20A7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  <w:p w:rsidR="006237A9" w:rsidRPr="008320A7" w:rsidRDefault="006237A9" w:rsidP="00937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20A7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320A7" w:rsidRDefault="006237A9" w:rsidP="00937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20A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6237A9" w:rsidRPr="0080663A" w:rsidRDefault="006237A9" w:rsidP="00937477">
            <w:pPr>
              <w:pStyle w:val="a4"/>
            </w:pPr>
            <w:r w:rsidRPr="008320A7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Моделирование сюжетно ролевой игры «Работник супермаркета»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Педагог-психолог Рожкова Д.</w:t>
            </w:r>
            <w:proofErr w:type="gramStart"/>
            <w:r w:rsidRPr="008066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320A7" w:rsidTr="008320A7">
        <w:trPr>
          <w:trHeight w:val="1455"/>
        </w:trPr>
        <w:tc>
          <w:tcPr>
            <w:tcW w:w="1495" w:type="dxa"/>
            <w:tcBorders>
              <w:bottom w:val="single" w:sz="4" w:space="0" w:color="auto"/>
            </w:tcBorders>
          </w:tcPr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26.11.21г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320A7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эстетическое</w:t>
            </w:r>
            <w:proofErr w:type="gramEnd"/>
          </w:p>
        </w:tc>
        <w:tc>
          <w:tcPr>
            <w:tcW w:w="4065" w:type="dxa"/>
          </w:tcPr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8320A7" w:rsidRPr="0080663A" w:rsidRDefault="008320A7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37477" w:rsidTr="00937477">
        <w:tc>
          <w:tcPr>
            <w:tcW w:w="9571" w:type="dxa"/>
            <w:gridSpan w:val="4"/>
          </w:tcPr>
          <w:p w:rsidR="00937477" w:rsidRPr="0044047F" w:rsidRDefault="00937477" w:rsidP="00E22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47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237A9" w:rsidTr="008320A7">
        <w:trPr>
          <w:trHeight w:val="1515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09.12. 21г.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237A9" w:rsidRPr="008320A7" w:rsidRDefault="006237A9" w:rsidP="00E221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посвященное Международному дню борьбы с коррупцие</w:t>
            </w:r>
            <w:r w:rsidR="008320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й.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Селюк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8320A7">
        <w:trPr>
          <w:trHeight w:val="972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10.12.21г</w:t>
            </w:r>
          </w:p>
        </w:tc>
        <w:tc>
          <w:tcPr>
            <w:tcW w:w="2061" w:type="dxa"/>
          </w:tcPr>
          <w:p w:rsidR="006237A9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237A9" w:rsidRDefault="006237A9" w:rsidP="00E221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Сюжетно-ролевая игра </w:t>
            </w:r>
          </w:p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Я-школьник</w:t>
            </w:r>
            <w:proofErr w:type="spellEnd"/>
            <w:proofErr w:type="gramEnd"/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237A9" w:rsidTr="008320A7">
        <w:trPr>
          <w:trHeight w:val="916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15.12.2021г</w:t>
            </w: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065" w:type="dxa"/>
          </w:tcPr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 «Знаешь ли ты правила пожарной безопасности</w:t>
            </w:r>
            <w:r w:rsidRPr="008066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Воспитатель Буданова Т.Ю.</w:t>
            </w:r>
          </w:p>
        </w:tc>
      </w:tr>
      <w:tr w:rsidR="006237A9" w:rsidTr="008320A7">
        <w:trPr>
          <w:trHeight w:val="734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15.12.21г</w:t>
            </w:r>
          </w:p>
        </w:tc>
        <w:tc>
          <w:tcPr>
            <w:tcW w:w="2061" w:type="dxa"/>
          </w:tcPr>
          <w:p w:rsidR="006237A9" w:rsidRPr="008320A7" w:rsidRDefault="006237A9" w:rsidP="008320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20A7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8320A7">
            <w:pPr>
              <w:pStyle w:val="a4"/>
            </w:pPr>
            <w:r w:rsidRPr="008320A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237A9" w:rsidRPr="008320A7" w:rsidRDefault="006237A9" w:rsidP="006237A9">
            <w:pP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 </w:t>
            </w:r>
            <w:r w:rsidRPr="0080663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«Не всякий встречный, друг сердечный»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Селюк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6237A9" w:rsidTr="00A86ED6">
        <w:trPr>
          <w:trHeight w:val="1172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15.12.2021г.</w:t>
            </w:r>
          </w:p>
        </w:tc>
        <w:tc>
          <w:tcPr>
            <w:tcW w:w="2061" w:type="dxa"/>
          </w:tcPr>
          <w:p w:rsidR="006237A9" w:rsidRPr="00A86ED6" w:rsidRDefault="006237A9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Физическое и оздоровительное.</w:t>
            </w:r>
          </w:p>
          <w:p w:rsidR="006237A9" w:rsidRPr="00A86ED6" w:rsidRDefault="006237A9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Познавательное.</w:t>
            </w:r>
          </w:p>
          <w:p w:rsidR="006237A9" w:rsidRPr="0080663A" w:rsidRDefault="006237A9" w:rsidP="00A86ED6">
            <w:pPr>
              <w:pStyle w:val="a4"/>
            </w:pPr>
            <w:r w:rsidRPr="00A86ED6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63A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спортивный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Спортландию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Голохвостова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A86ED6" w:rsidTr="00A86ED6">
        <w:trPr>
          <w:trHeight w:val="693"/>
        </w:trPr>
        <w:tc>
          <w:tcPr>
            <w:tcW w:w="1495" w:type="dxa"/>
          </w:tcPr>
          <w:p w:rsidR="00A86ED6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24.12.21г.</w:t>
            </w:r>
          </w:p>
        </w:tc>
        <w:tc>
          <w:tcPr>
            <w:tcW w:w="2061" w:type="dxa"/>
          </w:tcPr>
          <w:p w:rsidR="00A86ED6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4065" w:type="dxa"/>
          </w:tcPr>
          <w:p w:rsidR="00A86ED6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Выставка поделок «Подарок Деду Морозу»</w:t>
            </w:r>
          </w:p>
        </w:tc>
        <w:tc>
          <w:tcPr>
            <w:tcW w:w="1950" w:type="dxa"/>
          </w:tcPr>
          <w:p w:rsidR="00A86ED6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237A9" w:rsidTr="00A86ED6">
        <w:trPr>
          <w:trHeight w:val="1406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>29.12.21г</w:t>
            </w:r>
          </w:p>
        </w:tc>
        <w:tc>
          <w:tcPr>
            <w:tcW w:w="2061" w:type="dxa"/>
          </w:tcPr>
          <w:p w:rsidR="006237A9" w:rsidRPr="0080663A" w:rsidRDefault="006237A9" w:rsidP="00937477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937477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A86ED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37477" w:rsidTr="00937477">
        <w:tc>
          <w:tcPr>
            <w:tcW w:w="9571" w:type="dxa"/>
            <w:gridSpan w:val="4"/>
          </w:tcPr>
          <w:p w:rsidR="00937477" w:rsidRPr="0044047F" w:rsidRDefault="00937477" w:rsidP="009374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44047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237A9" w:rsidTr="00A86ED6">
        <w:trPr>
          <w:trHeight w:val="1182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20.01.22г</w:t>
            </w: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Конкурс детских рисунков «Я будущий ученик»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A9" w:rsidTr="00A86ED6">
        <w:trPr>
          <w:trHeight w:val="1527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28.01.22г</w:t>
            </w:r>
          </w:p>
        </w:tc>
        <w:tc>
          <w:tcPr>
            <w:tcW w:w="2061" w:type="dxa"/>
          </w:tcPr>
          <w:p w:rsidR="006237A9" w:rsidRPr="0080663A" w:rsidRDefault="006237A9" w:rsidP="00937477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1950" w:type="dxa"/>
          </w:tcPr>
          <w:p w:rsidR="006237A9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237A9" w:rsidRPr="0080663A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37477" w:rsidTr="00937477">
        <w:tc>
          <w:tcPr>
            <w:tcW w:w="9571" w:type="dxa"/>
            <w:gridSpan w:val="4"/>
          </w:tcPr>
          <w:p w:rsidR="00937477" w:rsidRPr="0044047F" w:rsidRDefault="00937477" w:rsidP="00E22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47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237A9" w:rsidTr="00A86ED6">
        <w:trPr>
          <w:trHeight w:val="595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3.02.2022г.</w:t>
            </w:r>
          </w:p>
        </w:tc>
        <w:tc>
          <w:tcPr>
            <w:tcW w:w="2061" w:type="dxa"/>
          </w:tcPr>
          <w:p w:rsidR="006237A9" w:rsidRPr="00A86ED6" w:rsidRDefault="006237A9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A86ED6">
            <w:pPr>
              <w:pStyle w:val="a4"/>
            </w:pPr>
            <w:r w:rsidRPr="00A86ED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065" w:type="dxa"/>
          </w:tcPr>
          <w:p w:rsidR="006237A9" w:rsidRPr="00A86ED6" w:rsidRDefault="006237A9" w:rsidP="00E221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Развлечение «Знай правила дорожного движения</w:t>
            </w:r>
            <w:r w:rsidR="00A86ED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Воспитатель Буданова Т.Ю.</w:t>
            </w:r>
          </w:p>
        </w:tc>
      </w:tr>
      <w:tr w:rsidR="006237A9" w:rsidTr="00A86ED6">
        <w:trPr>
          <w:trHeight w:val="734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11.02.22г.</w:t>
            </w: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Игра-тренинг “Звоним 01,02,03, 112”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Селюк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6237A9" w:rsidTr="00A86ED6">
        <w:trPr>
          <w:trHeight w:val="889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14.02.22г. </w:t>
            </w:r>
          </w:p>
        </w:tc>
        <w:tc>
          <w:tcPr>
            <w:tcW w:w="2061" w:type="dxa"/>
          </w:tcPr>
          <w:p w:rsidR="006237A9" w:rsidRPr="00A86ED6" w:rsidRDefault="006237A9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 xml:space="preserve">Этико-эстетическое </w:t>
            </w:r>
          </w:p>
        </w:tc>
        <w:tc>
          <w:tcPr>
            <w:tcW w:w="4065" w:type="dxa"/>
          </w:tcPr>
          <w:p w:rsidR="006237A9" w:rsidRPr="00A86ED6" w:rsidRDefault="006237A9" w:rsidP="006237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рассказов, стихотворений о школе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86ED6" w:rsidTr="00A86ED6">
        <w:trPr>
          <w:trHeight w:val="1553"/>
        </w:trPr>
        <w:tc>
          <w:tcPr>
            <w:tcW w:w="1495" w:type="dxa"/>
          </w:tcPr>
          <w:p w:rsidR="00A86ED6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18.02.22г</w:t>
            </w:r>
          </w:p>
        </w:tc>
        <w:tc>
          <w:tcPr>
            <w:tcW w:w="2061" w:type="dxa"/>
          </w:tcPr>
          <w:p w:rsidR="00A86ED6" w:rsidRPr="00A86ED6" w:rsidRDefault="00A86ED6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A86ED6" w:rsidRPr="00A86ED6" w:rsidRDefault="00A86ED6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A86ED6" w:rsidRPr="0080663A" w:rsidRDefault="00A86ED6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A86ED6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50" w:type="dxa"/>
          </w:tcPr>
          <w:p w:rsidR="00A86ED6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86ED6" w:rsidRPr="0080663A" w:rsidRDefault="00A86ED6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37477" w:rsidTr="00937477">
        <w:tc>
          <w:tcPr>
            <w:tcW w:w="9571" w:type="dxa"/>
            <w:gridSpan w:val="4"/>
          </w:tcPr>
          <w:p w:rsidR="00937477" w:rsidRPr="0044047F" w:rsidRDefault="00937477" w:rsidP="00E22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47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237A9" w:rsidTr="00A86ED6">
        <w:trPr>
          <w:trHeight w:val="1741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04.03.22г</w:t>
            </w:r>
          </w:p>
        </w:tc>
        <w:tc>
          <w:tcPr>
            <w:tcW w:w="2061" w:type="dxa"/>
          </w:tcPr>
          <w:p w:rsidR="006237A9" w:rsidRPr="00A86ED6" w:rsidRDefault="006237A9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A86ED6" w:rsidRDefault="006237A9" w:rsidP="00A86ED6">
            <w:pPr>
              <w:pStyle w:val="a4"/>
            </w:pPr>
            <w:r w:rsidRPr="00A86ED6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A86ED6">
        <w:trPr>
          <w:trHeight w:val="1553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04.03.22г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80663A" w:rsidRDefault="006237A9" w:rsidP="00937477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</w:t>
            </w:r>
            <w:r w:rsidR="00A86ED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A86ED6">
        <w:trPr>
          <w:trHeight w:val="1548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>16.03.2022г.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A86ED6" w:rsidRDefault="006237A9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Физическое и оздоровительное.</w:t>
            </w:r>
          </w:p>
          <w:p w:rsidR="006237A9" w:rsidRPr="00A86ED6" w:rsidRDefault="006237A9" w:rsidP="00A8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ED6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A86ED6">
            <w:pPr>
              <w:pStyle w:val="a4"/>
            </w:pPr>
            <w:r w:rsidRPr="00A86ED6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Развлечение  «В гостях у Весны»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Голохвостова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A9" w:rsidTr="00A86ED6">
        <w:trPr>
          <w:trHeight w:val="974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24.03.22г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Словесные и дидактические игры школьной тематики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  <w:r w:rsidR="00A86E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5DA8" w:rsidTr="00937477">
        <w:tc>
          <w:tcPr>
            <w:tcW w:w="9571" w:type="dxa"/>
            <w:gridSpan w:val="4"/>
          </w:tcPr>
          <w:p w:rsidR="00355DA8" w:rsidRPr="0044047F" w:rsidRDefault="00A86ED6" w:rsidP="00A86E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355DA8" w:rsidRPr="0044047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237A9" w:rsidTr="00A86ED6">
        <w:trPr>
          <w:trHeight w:val="1677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01.04.22г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80663A" w:rsidRDefault="006237A9" w:rsidP="008A46E5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Международный день птиц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680C71">
        <w:trPr>
          <w:trHeight w:val="1545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01.04.22г.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80663A" w:rsidRDefault="006237A9" w:rsidP="008A46E5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</w:t>
            </w:r>
            <w:r w:rsidR="00680C7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 смеха</w:t>
            </w:r>
          </w:p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680C71">
        <w:trPr>
          <w:trHeight w:val="1569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07.04.22г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 здоровья</w:t>
            </w:r>
          </w:p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680C71">
        <w:trPr>
          <w:trHeight w:val="1168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11.04.2022</w:t>
            </w:r>
            <w:r w:rsidR="00680C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80C71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Игра-импровизация </w:t>
            </w:r>
          </w:p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«Космонавт и астроном»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Педагог-психолог Рожкова Д.</w:t>
            </w:r>
            <w:proofErr w:type="gramStart"/>
            <w:r w:rsidRPr="008066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6237A9" w:rsidTr="00680C71">
        <w:trPr>
          <w:trHeight w:val="1695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12.04.22г</w:t>
            </w:r>
          </w:p>
        </w:tc>
        <w:tc>
          <w:tcPr>
            <w:tcW w:w="2061" w:type="dxa"/>
          </w:tcPr>
          <w:p w:rsidR="006237A9" w:rsidRPr="0080663A" w:rsidRDefault="006237A9" w:rsidP="008A46E5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 космонавтики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7A9" w:rsidTr="00680C71">
        <w:trPr>
          <w:trHeight w:val="1124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15.04.22г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Тематическое мероприятие «Учись принимать решения в опасных ситуациях»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Селюк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6237A9" w:rsidTr="00680C71">
        <w:trPr>
          <w:trHeight w:val="956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19.04.22г</w:t>
            </w:r>
          </w:p>
        </w:tc>
        <w:tc>
          <w:tcPr>
            <w:tcW w:w="2061" w:type="dxa"/>
          </w:tcPr>
          <w:p w:rsidR="006237A9" w:rsidRPr="00680C71" w:rsidRDefault="006237A9" w:rsidP="00680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C7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6237A9" w:rsidRPr="0080663A" w:rsidRDefault="006237A9" w:rsidP="00680C71">
            <w:pPr>
              <w:pStyle w:val="a4"/>
            </w:pPr>
            <w:r w:rsidRPr="00680C71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80663A">
              <w:t xml:space="preserve"> 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Рисование  «Моя будущая школа»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80C71" w:rsidTr="00680C71">
        <w:trPr>
          <w:trHeight w:val="892"/>
        </w:trPr>
        <w:tc>
          <w:tcPr>
            <w:tcW w:w="1495" w:type="dxa"/>
          </w:tcPr>
          <w:p w:rsidR="00680C71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19.04.2022г</w:t>
            </w:r>
          </w:p>
          <w:p w:rsidR="00680C71" w:rsidRPr="0080663A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C71" w:rsidRPr="0080663A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>22.04.22г</w:t>
            </w:r>
          </w:p>
        </w:tc>
        <w:tc>
          <w:tcPr>
            <w:tcW w:w="2061" w:type="dxa"/>
          </w:tcPr>
          <w:p w:rsidR="00680C71" w:rsidRPr="0080663A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и оздоровительное. Социальное.</w:t>
            </w:r>
          </w:p>
          <w:p w:rsidR="00680C71" w:rsidRPr="0080663A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4065" w:type="dxa"/>
          </w:tcPr>
          <w:p w:rsidR="00680C71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праздник «Быть здоровыми хотим»</w:t>
            </w:r>
          </w:p>
          <w:p w:rsidR="00680C71" w:rsidRPr="0080663A" w:rsidRDefault="00680C71" w:rsidP="006237A9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Всемирный День Земли</w:t>
            </w:r>
          </w:p>
        </w:tc>
        <w:tc>
          <w:tcPr>
            <w:tcW w:w="1950" w:type="dxa"/>
          </w:tcPr>
          <w:p w:rsidR="00680C71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lastRenderedPageBreak/>
              <w:t>Голохвостова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680C71" w:rsidRPr="0080663A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680C71" w:rsidRPr="0080663A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80C71" w:rsidRPr="0080663A" w:rsidRDefault="00680C71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80C71" w:rsidTr="00680C71">
        <w:trPr>
          <w:trHeight w:val="52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80C71" w:rsidRPr="0080663A" w:rsidRDefault="00680C71" w:rsidP="00E2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237A9" w:rsidTr="00680C71">
        <w:trPr>
          <w:trHeight w:val="1695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06.05.22г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680C71" w:rsidRDefault="006237A9" w:rsidP="00680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C7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6237A9" w:rsidRPr="00680C71" w:rsidRDefault="006237A9" w:rsidP="00680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C71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237A9" w:rsidRPr="0080663A" w:rsidRDefault="006237A9" w:rsidP="00680C71">
            <w:pPr>
              <w:pStyle w:val="a4"/>
            </w:pPr>
            <w:r w:rsidRPr="00680C71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bookmarkStart w:id="0" w:name="_GoBack"/>
            <w:bookmarkEnd w:id="0"/>
          </w:p>
        </w:tc>
      </w:tr>
      <w:tr w:rsidR="006237A9" w:rsidTr="00680C71">
        <w:trPr>
          <w:trHeight w:val="699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16.05.2022г</w:t>
            </w: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065" w:type="dxa"/>
          </w:tcPr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Беседа  «Безопасная дорога»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Воспитатель Буданова Т.Ю.</w:t>
            </w:r>
          </w:p>
        </w:tc>
      </w:tr>
      <w:tr w:rsidR="006237A9" w:rsidTr="00680C71">
        <w:trPr>
          <w:trHeight w:val="838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20.05.22г</w:t>
            </w:r>
          </w:p>
        </w:tc>
        <w:tc>
          <w:tcPr>
            <w:tcW w:w="2061" w:type="dxa"/>
          </w:tcPr>
          <w:p w:rsidR="006237A9" w:rsidRPr="00680C71" w:rsidRDefault="006237A9" w:rsidP="00680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C71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237A9" w:rsidRPr="0080663A" w:rsidRDefault="006237A9" w:rsidP="00680C71">
            <w:pPr>
              <w:pStyle w:val="a4"/>
            </w:pPr>
            <w:r w:rsidRPr="00680C71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6237A9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Выставка детских рисунков «Я хочу жить счастливо</w:t>
            </w:r>
            <w:r w:rsidR="00574C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Селюк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6237A9" w:rsidTr="00680C71">
        <w:trPr>
          <w:trHeight w:val="1404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25.05.2022г.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37A9" w:rsidRPr="00680C71" w:rsidRDefault="006237A9" w:rsidP="00680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C71">
              <w:rPr>
                <w:rFonts w:ascii="Times New Roman" w:hAnsi="Times New Roman"/>
                <w:sz w:val="24"/>
                <w:szCs w:val="24"/>
              </w:rPr>
              <w:t>Физическое и оздоровительное. Социальное.</w:t>
            </w:r>
          </w:p>
          <w:p w:rsidR="006237A9" w:rsidRPr="0080663A" w:rsidRDefault="006237A9" w:rsidP="00680C71">
            <w:pPr>
              <w:pStyle w:val="a4"/>
            </w:pPr>
            <w:r w:rsidRPr="00680C71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Развлечение "Папа, мама, я - дружная семья!"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Голохвостова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237A9" w:rsidTr="00680C71">
        <w:trPr>
          <w:trHeight w:val="1693"/>
        </w:trPr>
        <w:tc>
          <w:tcPr>
            <w:tcW w:w="149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27.05.22г</w:t>
            </w:r>
          </w:p>
        </w:tc>
        <w:tc>
          <w:tcPr>
            <w:tcW w:w="2061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Патриотическое Познавательное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Этико-эстетическо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065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Выпускной вечер «До свидания, детский сад!»</w:t>
            </w:r>
          </w:p>
        </w:tc>
        <w:tc>
          <w:tcPr>
            <w:tcW w:w="1950" w:type="dxa"/>
          </w:tcPr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3A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80663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6237A9" w:rsidRPr="0080663A" w:rsidRDefault="006237A9" w:rsidP="00E22151">
            <w:pPr>
              <w:rPr>
                <w:rFonts w:ascii="Times New Roman" w:hAnsi="Times New Roman"/>
                <w:sz w:val="24"/>
                <w:szCs w:val="24"/>
              </w:rPr>
            </w:pPr>
            <w:r w:rsidRPr="0080663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A3902" w:rsidRDefault="007A3902"/>
    <w:sectPr w:rsidR="007A3902" w:rsidSect="007A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37477"/>
    <w:rsid w:val="00115AB3"/>
    <w:rsid w:val="001E3F20"/>
    <w:rsid w:val="002901AA"/>
    <w:rsid w:val="00355DA8"/>
    <w:rsid w:val="00574CC5"/>
    <w:rsid w:val="006237A9"/>
    <w:rsid w:val="00680C71"/>
    <w:rsid w:val="007A3902"/>
    <w:rsid w:val="008320A7"/>
    <w:rsid w:val="008A46E5"/>
    <w:rsid w:val="00937477"/>
    <w:rsid w:val="00A86ED6"/>
    <w:rsid w:val="00D5222A"/>
    <w:rsid w:val="00E5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7477"/>
    <w:rPr>
      <w:b/>
      <w:bCs/>
    </w:rPr>
  </w:style>
  <w:style w:type="character" w:customStyle="1" w:styleId="c9">
    <w:name w:val="c9"/>
    <w:rsid w:val="00937477"/>
  </w:style>
  <w:style w:type="paragraph" w:customStyle="1" w:styleId="c4">
    <w:name w:val="c4"/>
    <w:basedOn w:val="a"/>
    <w:rsid w:val="00937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2021-09-08T10:53:00Z</dcterms:created>
  <dcterms:modified xsi:type="dcterms:W3CDTF">2021-09-08T14:17:00Z</dcterms:modified>
</cp:coreProperties>
</file>