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6" w:rsidRPr="003F4776" w:rsidRDefault="00C644C7" w:rsidP="003F4776">
      <w:pPr>
        <w:pStyle w:val="3"/>
        <w:spacing w:before="0" w:line="288" w:lineRule="atLeast"/>
        <w:rPr>
          <w:rFonts w:ascii="Arial" w:hAnsi="Arial" w:cs="Arial"/>
          <w:bCs w:val="0"/>
          <w:color w:val="F43DC3"/>
          <w:sz w:val="33"/>
          <w:szCs w:val="33"/>
        </w:rPr>
      </w:pPr>
      <w:r>
        <w:rPr>
          <w:rFonts w:ascii="Arial" w:hAnsi="Arial" w:cs="Arial"/>
          <w:bCs w:val="0"/>
          <w:color w:val="F43DC3"/>
          <w:sz w:val="33"/>
          <w:szCs w:val="33"/>
        </w:rPr>
        <w:t>Сценарий развлечения в подготовительной группе</w:t>
      </w:r>
    </w:p>
    <w:p w:rsidR="003F4776" w:rsidRPr="003F4776" w:rsidRDefault="00C644C7" w:rsidP="003F4776">
      <w:pPr>
        <w:pStyle w:val="a3"/>
        <w:spacing w:before="191" w:beforeAutospacing="0" w:after="191" w:afterAutospacing="0"/>
        <w:ind w:firstLine="360"/>
        <w:outlineLvl w:val="3"/>
        <w:rPr>
          <w:rFonts w:ascii="Arial" w:hAnsi="Arial" w:cs="Arial"/>
          <w:b/>
          <w:color w:val="F43DC3"/>
          <w:sz w:val="33"/>
          <w:szCs w:val="33"/>
        </w:rPr>
      </w:pPr>
      <w:r>
        <w:rPr>
          <w:rFonts w:ascii="Arial" w:hAnsi="Arial" w:cs="Arial"/>
          <w:b/>
          <w:color w:val="F43DC3"/>
          <w:sz w:val="33"/>
          <w:szCs w:val="33"/>
        </w:rPr>
        <w:t xml:space="preserve">               </w:t>
      </w:r>
      <w:r w:rsidR="003F4776" w:rsidRPr="003F4776">
        <w:rPr>
          <w:rFonts w:ascii="Arial" w:hAnsi="Arial" w:cs="Arial"/>
          <w:b/>
          <w:color w:val="F43DC3"/>
          <w:sz w:val="33"/>
          <w:szCs w:val="33"/>
        </w:rPr>
        <w:t>«Волшебная ночь Рождества»</w:t>
      </w:r>
    </w:p>
    <w:p w:rsidR="003F4776" w:rsidRPr="000558CB" w:rsidRDefault="003F4776" w:rsidP="00694815">
      <w:pPr>
        <w:pStyle w:val="a3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0558CB">
        <w:rPr>
          <w:b/>
          <w:i/>
          <w:iCs/>
          <w:color w:val="111111"/>
          <w:bdr w:val="none" w:sz="0" w:space="0" w:color="auto" w:frame="1"/>
        </w:rPr>
        <w:t>Дети входят в зал под новогоднюю песенку. Затем садятся на свои места.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0558CB">
        <w:rPr>
          <w:rFonts w:ascii="Times New Roman" w:hAnsi="Times New Roman" w:cs="Times New Roman"/>
          <w:sz w:val="24"/>
          <w:szCs w:val="24"/>
        </w:rPr>
        <w:t> День сегодня не простой –</w:t>
      </w:r>
    </w:p>
    <w:p w:rsidR="00694815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Праздник к нам пришел святой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 Здравствуй, здравствуй, Рождество!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Мы тебя встречаем.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Пусть на это торжество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Не войдут печали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Пусть не будет больше слез,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Горя не бывает.</w:t>
      </w:r>
    </w:p>
    <w:p w:rsidR="003F4776" w:rsidRPr="000558CB" w:rsidRDefault="00301FEE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Младенец наш</w:t>
      </w:r>
      <w:r w:rsidR="003F4776" w:rsidRPr="000558CB">
        <w:rPr>
          <w:rFonts w:ascii="Times New Roman" w:hAnsi="Times New Roman" w:cs="Times New Roman"/>
          <w:sz w:val="24"/>
          <w:szCs w:val="24"/>
        </w:rPr>
        <w:t>, Христос,</w:t>
      </w:r>
    </w:p>
    <w:p w:rsidR="003F4776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Всех благословляет!</w:t>
      </w:r>
    </w:p>
    <w:p w:rsidR="00694815" w:rsidRPr="000558CB" w:rsidRDefault="003F47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color w:val="111111"/>
        </w:rPr>
        <w:t xml:space="preserve">Рождество вы славьте, люди! </w:t>
      </w:r>
    </w:p>
    <w:p w:rsidR="003F4776" w:rsidRPr="000558CB" w:rsidRDefault="003F47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color w:val="111111"/>
        </w:rPr>
        <w:t>Пусть вам только счастье будет!</w:t>
      </w:r>
    </w:p>
    <w:p w:rsidR="00CF3E61" w:rsidRPr="000558CB" w:rsidRDefault="00CF3E61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CF3E61" w:rsidRPr="000558CB" w:rsidRDefault="00C644C7" w:rsidP="00C644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="00CF3E61"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ребёнок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Светлый праздник Рождества!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Нет счастливей торжества!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В ночь рождения Христова</w:t>
      </w:r>
      <w:r w:rsidR="00694815" w:rsidRPr="000558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Артём П.</w:t>
      </w:r>
    </w:p>
    <w:p w:rsidR="00CF3E61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Над землёй зажглась звезда.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 xml:space="preserve"> С той поры через столетья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Нам она, как солнце, светит.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Согревает верой души,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Чтобы мир был краше, лучше.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Дарит искры волшебства</w:t>
      </w:r>
    </w:p>
    <w:p w:rsidR="00C644C7" w:rsidRPr="000558CB" w:rsidRDefault="00C644C7" w:rsidP="00CF3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Светлый праздник Рождества!</w:t>
      </w:r>
    </w:p>
    <w:p w:rsidR="00BA4ADA" w:rsidRPr="000558CB" w:rsidRDefault="00BA4ADA" w:rsidP="00C644C7">
      <w:pPr>
        <w:pStyle w:val="a3"/>
        <w:spacing w:before="0" w:beforeAutospacing="0" w:after="0" w:afterAutospacing="0"/>
        <w:rPr>
          <w:color w:val="111111"/>
        </w:rPr>
      </w:pPr>
    </w:p>
    <w:p w:rsidR="003F4776" w:rsidRPr="000558CB" w:rsidRDefault="00BA4ADA" w:rsidP="003F4776">
      <w:pPr>
        <w:pStyle w:val="a3"/>
        <w:spacing w:before="0" w:beforeAutospacing="0" w:after="0" w:afterAutospacing="0"/>
        <w:ind w:firstLine="360"/>
        <w:rPr>
          <w:rStyle w:val="a4"/>
          <w:i/>
          <w:iCs/>
          <w:color w:val="111111"/>
          <w:bdr w:val="none" w:sz="0" w:space="0" w:color="auto" w:frame="1"/>
        </w:rPr>
      </w:pPr>
      <w:r w:rsidRPr="000558CB">
        <w:rPr>
          <w:rStyle w:val="a4"/>
          <w:i/>
          <w:iCs/>
          <w:color w:val="111111"/>
          <w:bdr w:val="none" w:sz="0" w:space="0" w:color="auto" w:frame="1"/>
        </w:rPr>
        <w:t xml:space="preserve">Дети </w:t>
      </w:r>
      <w:r w:rsidR="003F4776" w:rsidRPr="000558CB">
        <w:rPr>
          <w:rStyle w:val="a4"/>
          <w:i/>
          <w:iCs/>
          <w:color w:val="111111"/>
          <w:bdr w:val="none" w:sz="0" w:space="0" w:color="auto" w:frame="1"/>
        </w:rPr>
        <w:t xml:space="preserve"> </w:t>
      </w:r>
      <w:r w:rsidRPr="000558CB">
        <w:rPr>
          <w:rStyle w:val="a4"/>
          <w:i/>
          <w:iCs/>
          <w:color w:val="111111"/>
          <w:bdr w:val="none" w:sz="0" w:space="0" w:color="auto" w:frame="1"/>
        </w:rPr>
        <w:t>исполняют песню «В праздник Рождественский свечи зажжём</w:t>
      </w:r>
      <w:r w:rsidR="003F4776" w:rsidRPr="000558CB">
        <w:rPr>
          <w:rStyle w:val="a4"/>
          <w:i/>
          <w:iCs/>
          <w:color w:val="111111"/>
          <w:bdr w:val="none" w:sz="0" w:space="0" w:color="auto" w:frame="1"/>
        </w:rPr>
        <w:t>».</w:t>
      </w:r>
    </w:p>
    <w:p w:rsidR="00BA4ADA" w:rsidRPr="000558CB" w:rsidRDefault="00BA4ADA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 </w:t>
      </w:r>
      <w:r w:rsidRPr="000558CB">
        <w:rPr>
          <w:color w:val="111111"/>
        </w:rPr>
        <w:t>А знаете, что Рождественская ночь</w:t>
      </w:r>
      <w:r w:rsidR="00BA4ADA" w:rsidRPr="000558CB">
        <w:rPr>
          <w:color w:val="111111"/>
        </w:rPr>
        <w:t xml:space="preserve"> </w:t>
      </w:r>
      <w:r w:rsidRPr="000558CB">
        <w:rPr>
          <w:color w:val="111111"/>
        </w:rPr>
        <w:t>-</w:t>
      </w:r>
      <w:r w:rsidR="00BA4ADA" w:rsidRPr="000558CB">
        <w:rPr>
          <w:color w:val="111111"/>
        </w:rPr>
        <w:t xml:space="preserve"> </w:t>
      </w:r>
      <w:r w:rsidRPr="000558CB">
        <w:rPr>
          <w:color w:val="111111"/>
        </w:rPr>
        <w:t xml:space="preserve">самая волшебная и сказочная ночь. Есть много легенд и сказок о том, как появилась традиция наряжать на Рождество елку, </w:t>
      </w:r>
      <w:r w:rsidR="00BA4ADA" w:rsidRPr="000558CB">
        <w:rPr>
          <w:color w:val="111111"/>
        </w:rPr>
        <w:t xml:space="preserve">но </w:t>
      </w:r>
      <w:r w:rsidRPr="000558CB">
        <w:rPr>
          <w:color w:val="111111"/>
        </w:rPr>
        <w:t xml:space="preserve">никто достоверно </w:t>
      </w:r>
      <w:r w:rsidR="00876652" w:rsidRPr="000558CB">
        <w:rPr>
          <w:color w:val="111111"/>
        </w:rPr>
        <w:t xml:space="preserve">об этом </w:t>
      </w:r>
      <w:r w:rsidRPr="000558CB">
        <w:rPr>
          <w:color w:val="111111"/>
        </w:rPr>
        <w:t>не знает. Может быть, это уже и не важно. Главное, что сегодня рождественская елка – это символ вечной жизни, которую и подарил нам Христос Своим рождением.</w:t>
      </w:r>
    </w:p>
    <w:p w:rsidR="00301FEE" w:rsidRPr="000558CB" w:rsidRDefault="00C644C7" w:rsidP="00301FEE">
      <w:pPr>
        <w:pStyle w:val="a3"/>
        <w:spacing w:before="191" w:beforeAutospacing="0" w:after="191" w:afterAutospacing="0"/>
        <w:ind w:firstLine="360"/>
        <w:rPr>
          <w:color w:val="111111"/>
        </w:rPr>
      </w:pPr>
      <w:r w:rsidRPr="000558CB">
        <w:rPr>
          <w:color w:val="111111"/>
        </w:rPr>
        <w:t>-А хотите, ребята, услышать</w:t>
      </w:r>
      <w:r w:rsidR="003F4776" w:rsidRPr="000558CB">
        <w:rPr>
          <w:color w:val="111111"/>
        </w:rPr>
        <w:t xml:space="preserve"> одну из таких сказок</w:t>
      </w:r>
      <w:r w:rsidR="00301FEE" w:rsidRPr="000558CB">
        <w:rPr>
          <w:color w:val="111111"/>
        </w:rPr>
        <w:t>?</w:t>
      </w:r>
    </w:p>
    <w:p w:rsidR="00694815" w:rsidRPr="000558CB" w:rsidRDefault="003F4776" w:rsidP="0069481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Ведущий:</w:t>
      </w:r>
      <w:r w:rsidR="00694815"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0558CB">
        <w:rPr>
          <w:rFonts w:ascii="Times New Roman" w:hAnsi="Times New Roman" w:cs="Times New Roman"/>
          <w:sz w:val="24"/>
          <w:szCs w:val="24"/>
        </w:rPr>
        <w:t>Поверье в народе давно существует,</w:t>
      </w:r>
    </w:p>
    <w:p w:rsidR="003F4776" w:rsidRPr="000558CB" w:rsidRDefault="003F4776" w:rsidP="00694815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Что в тихую ночь Рождества</w:t>
      </w:r>
    </w:p>
    <w:p w:rsidR="003F4776" w:rsidRPr="000558CB" w:rsidRDefault="003F4776" w:rsidP="0069481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Все звери лесные вражду забывают,</w:t>
      </w:r>
    </w:p>
    <w:p w:rsidR="003F4776" w:rsidRPr="000558CB" w:rsidRDefault="00C644C7" w:rsidP="0069481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мир наступает – всё</w:t>
      </w:r>
      <w:r w:rsidR="003F4776" w:rsidRPr="000558CB">
        <w:rPr>
          <w:rFonts w:ascii="Times New Roman" w:hAnsi="Times New Roman" w:cs="Times New Roman"/>
          <w:sz w:val="24"/>
          <w:szCs w:val="24"/>
        </w:rPr>
        <w:t xml:space="preserve"> в память Христа!</w:t>
      </w:r>
    </w:p>
    <w:p w:rsidR="003F4776" w:rsidRPr="000558CB" w:rsidRDefault="003F4776" w:rsidP="003F4776">
      <w:pPr>
        <w:pStyle w:val="a3"/>
        <w:spacing w:before="191" w:beforeAutospacing="0" w:after="191" w:afterAutospacing="0"/>
        <w:ind w:firstLine="360"/>
        <w:rPr>
          <w:color w:val="111111"/>
        </w:rPr>
      </w:pPr>
      <w:r w:rsidRPr="000558CB">
        <w:rPr>
          <w:color w:val="111111"/>
        </w:rPr>
        <w:t>-Жила в лесу маленькая ёлочка. Однажды ночью она увидела на небе яркую звезду, которой раньше не было. «У кого же спросить?» - подумала ёлочка. Вдруг перед ней встал ангел. Он рассказал ёлочке, что ночью родился Христос, и поэтому на небе зажглась такая яркая звезда! Ах, как обрадовалась ёлочка! И она решила рассказать эту новость всем живущим в лесу зверям.</w:t>
      </w:r>
    </w:p>
    <w:p w:rsidR="003F4776" w:rsidRPr="001A557E" w:rsidRDefault="003F4776" w:rsidP="003F477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1A557E">
        <w:rPr>
          <w:b/>
          <w:i/>
          <w:iCs/>
          <w:color w:val="111111"/>
          <w:bdr w:val="none" w:sz="0" w:space="0" w:color="auto" w:frame="1"/>
        </w:rPr>
        <w:t>Звучит музыка-выход Волка.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Волк:</w:t>
      </w:r>
      <w:r w:rsidRPr="000558CB">
        <w:rPr>
          <w:rFonts w:ascii="Times New Roman" w:hAnsi="Times New Roman" w:cs="Times New Roman"/>
          <w:sz w:val="24"/>
          <w:szCs w:val="24"/>
        </w:rPr>
        <w:t> Ночью холодной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Ходит Волк голодный,</w:t>
      </w:r>
      <w:r w:rsidR="00694815" w:rsidRPr="000558CB">
        <w:rPr>
          <w:rFonts w:ascii="Times New Roman" w:hAnsi="Times New Roman" w:cs="Times New Roman"/>
          <w:sz w:val="24"/>
          <w:szCs w:val="24"/>
        </w:rPr>
        <w:t xml:space="preserve">                          Коля Д.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Поднимает дыбом шерсть,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Ищет он, кого бы съесть.</w:t>
      </w:r>
    </w:p>
    <w:p w:rsidR="00CF3E61" w:rsidRPr="000558CB" w:rsidRDefault="003F4776" w:rsidP="00CF3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Какая красивая ночь, даже есть никого не хочется.</w:t>
      </w:r>
    </w:p>
    <w:p w:rsidR="00CF3E61" w:rsidRPr="000558CB" w:rsidRDefault="00CF3E61" w:rsidP="00CF3E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981976" w:rsidP="00CF3E61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Ведущий:</w:t>
      </w:r>
      <w:r w:rsidR="003F4776" w:rsidRPr="000558CB">
        <w:rPr>
          <w:rFonts w:ascii="Times New Roman" w:hAnsi="Times New Roman" w:cs="Times New Roman"/>
          <w:color w:val="111111"/>
          <w:sz w:val="24"/>
          <w:szCs w:val="24"/>
        </w:rPr>
        <w:t> Это потому, что праздник – Рождество!</w:t>
      </w:r>
      <w:r w:rsidRPr="000558CB">
        <w:rPr>
          <w:rFonts w:ascii="Times New Roman" w:hAnsi="Times New Roman" w:cs="Times New Roman"/>
          <w:color w:val="111111"/>
          <w:sz w:val="24"/>
          <w:szCs w:val="24"/>
        </w:rPr>
        <w:t xml:space="preserve"> Садись Волк</w:t>
      </w:r>
      <w:r w:rsidR="003F4776" w:rsidRPr="000558CB">
        <w:rPr>
          <w:rFonts w:ascii="Times New Roman" w:hAnsi="Times New Roman" w:cs="Times New Roman"/>
          <w:color w:val="111111"/>
          <w:sz w:val="24"/>
          <w:szCs w:val="24"/>
        </w:rPr>
        <w:t xml:space="preserve"> под ёлочку, на звёздо</w:t>
      </w:r>
      <w:r w:rsidRPr="000558CB">
        <w:rPr>
          <w:rFonts w:ascii="Times New Roman" w:hAnsi="Times New Roman" w:cs="Times New Roman"/>
          <w:color w:val="111111"/>
          <w:sz w:val="24"/>
          <w:szCs w:val="24"/>
        </w:rPr>
        <w:t>чку посмотри. Тут Белочка скачет.</w:t>
      </w:r>
    </w:p>
    <w:p w:rsidR="00981976" w:rsidRPr="000558CB" w:rsidRDefault="00981976" w:rsidP="009819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CF3E61" w:rsidP="003F4776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0558CB">
        <w:rPr>
          <w:b/>
          <w:i/>
          <w:iCs/>
          <w:color w:val="111111"/>
          <w:bdr w:val="none" w:sz="0" w:space="0" w:color="auto" w:frame="1"/>
        </w:rPr>
        <w:t xml:space="preserve">                          </w:t>
      </w:r>
      <w:r w:rsidR="003F4776" w:rsidRPr="000558CB">
        <w:rPr>
          <w:b/>
          <w:i/>
          <w:iCs/>
          <w:color w:val="111111"/>
          <w:bdr w:val="none" w:sz="0" w:space="0" w:color="auto" w:frame="1"/>
        </w:rPr>
        <w:t>Белочка скачет вокруг ёлочки.</w:t>
      </w:r>
    </w:p>
    <w:p w:rsidR="00981976" w:rsidRPr="000558CB" w:rsidRDefault="009819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Белочка:</w:t>
      </w:r>
      <w:r w:rsidRPr="000558CB">
        <w:rPr>
          <w:rFonts w:ascii="Times New Roman" w:hAnsi="Times New Roman" w:cs="Times New Roman"/>
          <w:sz w:val="24"/>
          <w:szCs w:val="24"/>
        </w:rPr>
        <w:t> Вот опять пришла зима,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Но не для потехи.</w:t>
      </w:r>
      <w:r w:rsidR="00694815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             Соня К.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Прячет белка в закрома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Шишки и орехи.</w:t>
      </w:r>
    </w:p>
    <w:p w:rsidR="003F4776" w:rsidRPr="000558CB" w:rsidRDefault="00CF3E61" w:rsidP="003F4776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0558CB">
        <w:rPr>
          <w:i/>
          <w:iCs/>
          <w:color w:val="111111"/>
          <w:bdr w:val="none" w:sz="0" w:space="0" w:color="auto" w:frame="1"/>
        </w:rPr>
        <w:t xml:space="preserve">                              </w:t>
      </w:r>
      <w:r w:rsidR="003F4776" w:rsidRPr="000558CB">
        <w:rPr>
          <w:b/>
          <w:i/>
          <w:iCs/>
          <w:color w:val="111111"/>
          <w:bdr w:val="none" w:sz="0" w:space="0" w:color="auto" w:frame="1"/>
        </w:rPr>
        <w:t>Видит Волка, пугается, дрожит</w:t>
      </w:r>
      <w:r w:rsidR="003F4776" w:rsidRPr="000558CB">
        <w:rPr>
          <w:i/>
          <w:iCs/>
          <w:color w:val="111111"/>
          <w:bdr w:val="none" w:sz="0" w:space="0" w:color="auto" w:frame="1"/>
        </w:rPr>
        <w:t>.</w:t>
      </w:r>
    </w:p>
    <w:p w:rsidR="00981976" w:rsidRPr="000558CB" w:rsidRDefault="009819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Белочка: </w:t>
      </w:r>
      <w:r w:rsidRPr="000558CB">
        <w:rPr>
          <w:color w:val="111111"/>
        </w:rPr>
        <w:t>Ой, боюсь волка!</w:t>
      </w:r>
    </w:p>
    <w:p w:rsidR="003F4776" w:rsidRPr="000558CB" w:rsidRDefault="003F47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Волк: </w:t>
      </w:r>
      <w:r w:rsidRPr="000558CB">
        <w:rPr>
          <w:color w:val="111111"/>
        </w:rPr>
        <w:t>Не бойся, Белочка, я тебя не трону.</w:t>
      </w:r>
    </w:p>
    <w:p w:rsidR="00CF3E61" w:rsidRPr="000558CB" w:rsidRDefault="00CF3E61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9819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</w:t>
      </w:r>
      <w:r w:rsidR="003F4776" w:rsidRPr="000558CB">
        <w:rPr>
          <w:color w:val="111111"/>
        </w:rPr>
        <w:t> Праздник сегодня – Христос родился! И небо, и земля – всё радуется!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 </w:t>
      </w:r>
      <w:r w:rsidR="00BA4ADA" w:rsidRPr="000558CB">
        <w:rPr>
          <w:color w:val="111111"/>
        </w:rPr>
        <w:t xml:space="preserve">Садись Белочка рядом с Волком, красоте леса подивись. </w:t>
      </w:r>
      <w:r w:rsidR="00981976" w:rsidRPr="000558CB">
        <w:rPr>
          <w:color w:val="111111"/>
        </w:rPr>
        <w:t>Выходит медведь.</w:t>
      </w:r>
    </w:p>
    <w:p w:rsidR="003F4776" w:rsidRPr="000558CB" w:rsidRDefault="00CF3E61" w:rsidP="003F477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0558CB">
        <w:rPr>
          <w:b/>
          <w:i/>
          <w:iCs/>
          <w:color w:val="111111"/>
          <w:bdr w:val="none" w:sz="0" w:space="0" w:color="auto" w:frame="1"/>
        </w:rPr>
        <w:t xml:space="preserve">                                   </w:t>
      </w:r>
      <w:r w:rsidR="003F4776" w:rsidRPr="000558CB">
        <w:rPr>
          <w:b/>
          <w:i/>
          <w:iCs/>
          <w:color w:val="111111"/>
          <w:bdr w:val="none" w:sz="0" w:space="0" w:color="auto" w:frame="1"/>
        </w:rPr>
        <w:t>Звучит музыка-выход медведя.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Медведь. </w:t>
      </w:r>
      <w:r w:rsidRPr="000558CB">
        <w:rPr>
          <w:rFonts w:ascii="Times New Roman" w:hAnsi="Times New Roman" w:cs="Times New Roman"/>
          <w:sz w:val="24"/>
          <w:szCs w:val="24"/>
        </w:rPr>
        <w:t>Я в берлоге сплю зимой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Под большущею сосной.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Лишь когда придёт весна,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Саша А.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Просыпаюсь ото сна.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-Что за шум? Почему меня разбудили?</w:t>
      </w:r>
    </w:p>
    <w:p w:rsidR="00CF3E61" w:rsidRPr="000558CB" w:rsidRDefault="00CF3E61" w:rsidP="008766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981976" w:rsidP="009819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Ведущая:</w:t>
      </w:r>
      <w:r w:rsidR="003F4776" w:rsidRPr="000558CB">
        <w:rPr>
          <w:rStyle w:val="a4"/>
          <w:color w:val="111111"/>
          <w:bdr w:val="none" w:sz="0" w:space="0" w:color="auto" w:frame="1"/>
        </w:rPr>
        <w:t> </w:t>
      </w:r>
      <w:r w:rsidR="003F4776" w:rsidRPr="000558CB">
        <w:rPr>
          <w:color w:val="111111"/>
        </w:rPr>
        <w:t xml:space="preserve">Радость у нас, </w:t>
      </w:r>
      <w:proofErr w:type="spellStart"/>
      <w:r w:rsidR="003F4776" w:rsidRPr="000558CB">
        <w:rPr>
          <w:color w:val="111111"/>
        </w:rPr>
        <w:t>Медведушка</w:t>
      </w:r>
      <w:proofErr w:type="spellEnd"/>
      <w:r w:rsidR="003F4776" w:rsidRPr="000558CB">
        <w:rPr>
          <w:color w:val="111111"/>
        </w:rPr>
        <w:t>, Христос родился</w:t>
      </w:r>
      <w:r w:rsidRPr="000558CB">
        <w:rPr>
          <w:color w:val="111111"/>
        </w:rPr>
        <w:t xml:space="preserve">, теперь ты понял, почему никому </w:t>
      </w:r>
      <w:r w:rsidR="003F4776" w:rsidRPr="000558CB">
        <w:rPr>
          <w:color w:val="111111"/>
        </w:rPr>
        <w:t xml:space="preserve"> в такую ночь не спится.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0558CB">
        <w:rPr>
          <w:rStyle w:val="a4"/>
          <w:color w:val="111111"/>
          <w:bdr w:val="none" w:sz="0" w:space="0" w:color="auto" w:frame="1"/>
        </w:rPr>
        <w:t>Медведь. </w:t>
      </w:r>
      <w:r w:rsidRPr="000558CB">
        <w:rPr>
          <w:color w:val="111111"/>
        </w:rPr>
        <w:t>Ой, кто это? </w:t>
      </w:r>
      <w:r w:rsidRPr="000558CB">
        <w:rPr>
          <w:i/>
          <w:iCs/>
          <w:color w:val="111111"/>
          <w:bdr w:val="none" w:sz="0" w:space="0" w:color="auto" w:frame="1"/>
        </w:rPr>
        <w:t>(Прыгает Зайчик)</w:t>
      </w:r>
    </w:p>
    <w:p w:rsidR="002B4B1E" w:rsidRPr="000558CB" w:rsidRDefault="002B4B1E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CF3E61" w:rsidP="003F4776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0558CB">
        <w:rPr>
          <w:i/>
          <w:iCs/>
          <w:color w:val="111111"/>
          <w:bdr w:val="none" w:sz="0" w:space="0" w:color="auto" w:frame="1"/>
        </w:rPr>
        <w:t xml:space="preserve">                                </w:t>
      </w:r>
      <w:r w:rsidR="003F4776" w:rsidRPr="000558CB">
        <w:rPr>
          <w:b/>
          <w:i/>
          <w:iCs/>
          <w:color w:val="111111"/>
          <w:bdr w:val="none" w:sz="0" w:space="0" w:color="auto" w:frame="1"/>
        </w:rPr>
        <w:t>Зайчик прыгает, путая следы.</w:t>
      </w:r>
    </w:p>
    <w:p w:rsidR="002B4B1E" w:rsidRPr="000558CB" w:rsidRDefault="002B4B1E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Зайчик. </w:t>
      </w:r>
      <w:r w:rsidRPr="000558CB">
        <w:rPr>
          <w:rFonts w:ascii="Times New Roman" w:hAnsi="Times New Roman" w:cs="Times New Roman"/>
          <w:sz w:val="24"/>
          <w:szCs w:val="24"/>
        </w:rPr>
        <w:t>В лесу недолго до беды,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Я Заяц не</w:t>
      </w:r>
      <w:r w:rsidR="002B4B1E" w:rsidRPr="000558CB">
        <w:rPr>
          <w:rFonts w:ascii="Times New Roman" w:hAnsi="Times New Roman" w:cs="Times New Roman"/>
          <w:sz w:val="24"/>
          <w:szCs w:val="24"/>
        </w:rPr>
        <w:t xml:space="preserve"> </w:t>
      </w:r>
      <w:r w:rsidRPr="000558CB">
        <w:rPr>
          <w:rFonts w:ascii="Times New Roman" w:hAnsi="Times New Roman" w:cs="Times New Roman"/>
          <w:sz w:val="24"/>
          <w:szCs w:val="24"/>
        </w:rPr>
        <w:t>простак.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             Аня Ц.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Могу запутать я следы: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Вот так, вот так, вот так!</w:t>
      </w:r>
      <w:r w:rsidRPr="000558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(видит Волка, пугается, дрожит)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Зайчик: </w:t>
      </w:r>
      <w:r w:rsidRPr="000558CB">
        <w:rPr>
          <w:color w:val="111111"/>
        </w:rPr>
        <w:t>Ой, боюсь я волка!</w:t>
      </w:r>
    </w:p>
    <w:p w:rsidR="00CF3E61" w:rsidRPr="000558CB" w:rsidRDefault="002B4B1E" w:rsidP="00301FEE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Ведущая:</w:t>
      </w:r>
      <w:r w:rsidR="003F4776" w:rsidRPr="000558CB">
        <w:rPr>
          <w:rStyle w:val="a4"/>
          <w:color w:val="111111"/>
          <w:bdr w:val="none" w:sz="0" w:space="0" w:color="auto" w:frame="1"/>
        </w:rPr>
        <w:t> </w:t>
      </w:r>
      <w:r w:rsidR="003F4776" w:rsidRPr="000558CB">
        <w:rPr>
          <w:color w:val="111111"/>
        </w:rPr>
        <w:t xml:space="preserve">Не бойся, Волк тебя не тронет. </w:t>
      </w:r>
    </w:p>
    <w:p w:rsidR="00CF3E61" w:rsidRPr="000558CB" w:rsidRDefault="003F4776" w:rsidP="00301FEE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color w:val="111111"/>
        </w:rPr>
        <w:t>Сегодня праздник – Рождество!</w:t>
      </w:r>
      <w:r w:rsidR="00301FEE" w:rsidRPr="000558CB">
        <w:rPr>
          <w:color w:val="111111"/>
        </w:rPr>
        <w:t xml:space="preserve"> </w:t>
      </w:r>
    </w:p>
    <w:p w:rsidR="00CF3E61" w:rsidRPr="000558CB" w:rsidRDefault="00301FEE" w:rsidP="00CF3E6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color w:val="111111"/>
        </w:rPr>
        <w:t>И в</w:t>
      </w:r>
      <w:r w:rsidR="00CF3E61" w:rsidRPr="000558CB">
        <w:rPr>
          <w:color w:val="111111"/>
        </w:rPr>
        <w:t xml:space="preserve"> эту</w:t>
      </w:r>
      <w:r w:rsidRPr="000558CB">
        <w:rPr>
          <w:color w:val="111111"/>
        </w:rPr>
        <w:t xml:space="preserve"> ночь с высот небесных</w:t>
      </w:r>
    </w:p>
    <w:p w:rsidR="00CF3E61" w:rsidRPr="000558CB" w:rsidRDefault="00301FEE" w:rsidP="00CF3E6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color w:val="111111"/>
        </w:rPr>
        <w:t>В одеждах белых и чудесных,</w:t>
      </w:r>
    </w:p>
    <w:p w:rsidR="00301FEE" w:rsidRPr="000558CB" w:rsidRDefault="00301FEE" w:rsidP="00CF3E6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color w:val="111111"/>
        </w:rPr>
        <w:t>Спустился Ангел и сказал.</w:t>
      </w:r>
    </w:p>
    <w:p w:rsidR="00CF3E61" w:rsidRPr="000558CB" w:rsidRDefault="00CF3E61" w:rsidP="00CF3E6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01FEE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Ангел</w:t>
      </w:r>
      <w:r w:rsidRPr="000558CB">
        <w:rPr>
          <w:rFonts w:ascii="Times New Roman" w:hAnsi="Times New Roman" w:cs="Times New Roman"/>
          <w:sz w:val="24"/>
          <w:szCs w:val="24"/>
          <w:lang w:eastAsia="ru-RU"/>
        </w:rPr>
        <w:t>: Не бойтесь, Бог меня послал</w:t>
      </w:r>
    </w:p>
    <w:p w:rsidR="00301FEE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Вам возвестить живую радость!</w:t>
      </w:r>
    </w:p>
    <w:p w:rsidR="00301FEE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В священном граде Вифлееме</w:t>
      </w:r>
      <w:r w:rsidR="000558CB" w:rsidRPr="000558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Анфиса Г.</w:t>
      </w:r>
    </w:p>
    <w:p w:rsidR="00301FEE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Родился ныне, в это время,</w:t>
      </w:r>
    </w:p>
    <w:p w:rsidR="00301FEE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  <w:lang w:eastAsia="ru-RU"/>
        </w:rPr>
        <w:t>Спаситель мира и людей!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hAnsi="Times New Roman" w:cs="Times New Roman"/>
          <w:sz w:val="24"/>
          <w:szCs w:val="24"/>
        </w:rPr>
        <w:t>Спешите все туда,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lastRenderedPageBreak/>
        <w:t>Где на соломе, средь яслей,</w:t>
      </w:r>
    </w:p>
    <w:p w:rsidR="003F4776" w:rsidRPr="000558CB" w:rsidRDefault="00301FEE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Кто в</w:t>
      </w:r>
      <w:r w:rsidR="003F4776" w:rsidRPr="000558CB">
        <w:rPr>
          <w:rFonts w:ascii="Times New Roman" w:hAnsi="Times New Roman" w:cs="Times New Roman"/>
          <w:sz w:val="24"/>
          <w:szCs w:val="24"/>
        </w:rPr>
        <w:t>сех прекрасней и мудрей –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Спаситель мира, царь царей!</w:t>
      </w:r>
    </w:p>
    <w:p w:rsidR="00CF3E61" w:rsidRPr="000558CB" w:rsidRDefault="00CF3E61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0558CB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Ведущая. </w:t>
      </w:r>
      <w:r w:rsidRPr="000558CB">
        <w:rPr>
          <w:color w:val="111111"/>
        </w:rPr>
        <w:t>И решили звери пойти поклониться Божественному младенцу. Да только выяснилось, что на празд</w:t>
      </w:r>
      <w:r w:rsidR="00301FEE" w:rsidRPr="000558CB">
        <w:rPr>
          <w:color w:val="111111"/>
        </w:rPr>
        <w:t>ник они идут без подарка! Ангел зверей успокоил</w:t>
      </w:r>
      <w:r w:rsidRPr="000558CB">
        <w:rPr>
          <w:color w:val="111111"/>
        </w:rPr>
        <w:t>.</w:t>
      </w:r>
    </w:p>
    <w:p w:rsidR="00CF3E61" w:rsidRPr="000558CB" w:rsidRDefault="00CF3E61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01FEE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Ангел: </w:t>
      </w:r>
      <w:r w:rsidR="003F4776"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3F4776" w:rsidRPr="000558CB">
        <w:rPr>
          <w:rFonts w:ascii="Times New Roman" w:hAnsi="Times New Roman" w:cs="Times New Roman"/>
          <w:sz w:val="24"/>
          <w:szCs w:val="24"/>
        </w:rPr>
        <w:t>Заинька, у тебя такие мягкие ушки,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Младенец погладит их, и ему будет весело!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Анфиса Г.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А ты, Белочка возьми сушёные грибы и шишки!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А ты, Волчок, принеси хворосту, чтобы разжечь в пещере костер.</w:t>
      </w:r>
    </w:p>
    <w:p w:rsidR="003F4776" w:rsidRPr="000558CB" w:rsidRDefault="003F4776" w:rsidP="00876652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А Медведь для младенца бочонок меда принесет.</w:t>
      </w:r>
    </w:p>
    <w:p w:rsidR="000558CB" w:rsidRPr="000558CB" w:rsidRDefault="000558CB" w:rsidP="008766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0558CB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Звери. </w:t>
      </w:r>
      <w:r w:rsidR="00301FEE" w:rsidRPr="000558CB">
        <w:rPr>
          <w:color w:val="111111"/>
        </w:rPr>
        <w:t>Спасибо, Ангел</w:t>
      </w:r>
      <w:r w:rsidRPr="000558CB">
        <w:rPr>
          <w:color w:val="111111"/>
        </w:rPr>
        <w:t>, за совет!</w:t>
      </w:r>
    </w:p>
    <w:p w:rsidR="00CF3E61" w:rsidRPr="000558CB" w:rsidRDefault="00CF3E61" w:rsidP="00CF3E61">
      <w:pPr>
        <w:pStyle w:val="a3"/>
        <w:spacing w:before="0" w:beforeAutospacing="0" w:after="0" w:afterAutospacing="0"/>
        <w:rPr>
          <w:color w:val="111111"/>
        </w:rPr>
      </w:pPr>
    </w:p>
    <w:p w:rsidR="003F4776" w:rsidRPr="000558CB" w:rsidRDefault="003F4776" w:rsidP="00CF3E61">
      <w:pPr>
        <w:pStyle w:val="a3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0558CB">
        <w:rPr>
          <w:b/>
          <w:i/>
          <w:iCs/>
          <w:color w:val="111111"/>
          <w:bdr w:val="none" w:sz="0" w:space="0" w:color="auto" w:frame="1"/>
        </w:rPr>
        <w:t>Звери берут дары и идут под музыку к младенцу. Возле младенца стоят 4 Звезды.</w:t>
      </w:r>
    </w:p>
    <w:p w:rsidR="00CF3E61" w:rsidRPr="000558CB" w:rsidRDefault="00CF3E61" w:rsidP="00CF3E61">
      <w:pPr>
        <w:pStyle w:val="a3"/>
        <w:spacing w:before="0" w:beforeAutospacing="0" w:after="0" w:afterAutospacing="0"/>
        <w:rPr>
          <w:b/>
          <w:color w:val="111111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Волк:</w:t>
      </w:r>
      <w:r w:rsidRPr="000558CB">
        <w:rPr>
          <w:rFonts w:ascii="Times New Roman" w:hAnsi="Times New Roman" w:cs="Times New Roman"/>
          <w:sz w:val="24"/>
          <w:szCs w:val="24"/>
        </w:rPr>
        <w:t> Что за малое дитя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Спит в простой кормушке?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Спит спокойно, сладким сном,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Даже без подушки.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1-я звездочка: </w:t>
      </w:r>
      <w:r w:rsidRPr="000558CB">
        <w:rPr>
          <w:rFonts w:ascii="Times New Roman" w:hAnsi="Times New Roman" w:cs="Times New Roman"/>
          <w:sz w:val="24"/>
          <w:szCs w:val="24"/>
        </w:rPr>
        <w:t>Этот мальчик – Иисус,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Царь Он и Мессия.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Его папа – Сам Господь!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       Каролина Ш.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Мать Его – Мария.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Медведь:</w:t>
      </w:r>
      <w:r w:rsidRPr="000558CB">
        <w:rPr>
          <w:rFonts w:ascii="Times New Roman" w:hAnsi="Times New Roman" w:cs="Times New Roman"/>
          <w:sz w:val="24"/>
          <w:szCs w:val="24"/>
        </w:rPr>
        <w:t> Если Царь, то почему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Спит Он на соломе?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Не живут цари в хлеву,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А сидят на троне!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2-я звездочка:</w:t>
      </w:r>
      <w:r w:rsidRPr="000558CB">
        <w:rPr>
          <w:rFonts w:ascii="Times New Roman" w:hAnsi="Times New Roman" w:cs="Times New Roman"/>
          <w:sz w:val="24"/>
          <w:szCs w:val="24"/>
        </w:rPr>
        <w:t> Он велик! Он Царь царей,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 xml:space="preserve">Он к </w:t>
      </w:r>
      <w:proofErr w:type="gramStart"/>
      <w:r w:rsidRPr="000558CB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0558CB">
        <w:rPr>
          <w:rFonts w:ascii="Times New Roman" w:hAnsi="Times New Roman" w:cs="Times New Roman"/>
          <w:sz w:val="24"/>
          <w:szCs w:val="24"/>
        </w:rPr>
        <w:t xml:space="preserve"> явился,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Ира С.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Чтобы каждый мог Ему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Сердцем поклониться!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Заяц:</w:t>
      </w:r>
      <w:r w:rsidRPr="000558CB">
        <w:rPr>
          <w:rFonts w:ascii="Times New Roman" w:hAnsi="Times New Roman" w:cs="Times New Roman"/>
          <w:sz w:val="24"/>
          <w:szCs w:val="24"/>
        </w:rPr>
        <w:t> Где же царство у Царя?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Где Его владенья?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Если даже нет дворца,</w:t>
      </w:r>
    </w:p>
    <w:p w:rsidR="003F4776" w:rsidRPr="000558CB" w:rsidRDefault="001D05C9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558CB">
        <w:rPr>
          <w:rFonts w:ascii="Times New Roman" w:hAnsi="Times New Roman" w:cs="Times New Roman"/>
          <w:sz w:val="24"/>
          <w:szCs w:val="24"/>
        </w:rPr>
        <w:t>рождё</w:t>
      </w:r>
      <w:r w:rsidR="003F4776" w:rsidRPr="000558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F4776" w:rsidRPr="000558CB">
        <w:rPr>
          <w:rFonts w:ascii="Times New Roman" w:hAnsi="Times New Roman" w:cs="Times New Roman"/>
          <w:sz w:val="24"/>
          <w:szCs w:val="24"/>
        </w:rPr>
        <w:t xml:space="preserve"> в пещере?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3-я звездочка:</w:t>
      </w:r>
      <w:r w:rsidRPr="000558CB">
        <w:rPr>
          <w:rFonts w:ascii="Times New Roman" w:hAnsi="Times New Roman" w:cs="Times New Roman"/>
          <w:sz w:val="24"/>
          <w:szCs w:val="24"/>
        </w:rPr>
        <w:t> Его престол - на небесах,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Выше звёзд и солнца.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Вика Ш.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Ну, а здесь Он в пеленах,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Пострадать, чтоб горько.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Белочка:</w:t>
      </w:r>
      <w:r w:rsidRPr="000558CB">
        <w:rPr>
          <w:rFonts w:ascii="Times New Roman" w:hAnsi="Times New Roman" w:cs="Times New Roman"/>
          <w:sz w:val="24"/>
          <w:szCs w:val="24"/>
        </w:rPr>
        <w:t> Разве должен Царь страдать?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Он еще ребенок!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Посмотрите, улыбнулся</w:t>
      </w:r>
    </w:p>
    <w:p w:rsidR="00D2334F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сопит спросонок</w:t>
      </w:r>
      <w:r w:rsidR="000558CB">
        <w:rPr>
          <w:rFonts w:ascii="Times New Roman" w:hAnsi="Times New Roman" w:cs="Times New Roman"/>
          <w:sz w:val="24"/>
          <w:szCs w:val="24"/>
        </w:rPr>
        <w:t>.</w:t>
      </w:r>
    </w:p>
    <w:p w:rsidR="00A30A9B" w:rsidRPr="000558CB" w:rsidRDefault="00A30A9B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4-я звездочка: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Он родился для того,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Чтоб спасти от смерти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Маша Ц.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Каждого, кто для Него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Откроет двери сердца.</w:t>
      </w:r>
    </w:p>
    <w:p w:rsidR="00CF3E61" w:rsidRPr="000558CB" w:rsidRDefault="00CF3E61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18F4" w:rsidRPr="000558CB" w:rsidRDefault="00B118F4" w:rsidP="00D2334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558CB">
        <w:rPr>
          <w:rFonts w:ascii="Times New Roman" w:hAnsi="Times New Roman" w:cs="Times New Roman"/>
          <w:b/>
          <w:sz w:val="24"/>
          <w:szCs w:val="24"/>
        </w:rPr>
        <w:t>5-я звёздочка: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 xml:space="preserve">Чтоб забрать </w:t>
      </w:r>
      <w:proofErr w:type="gramStart"/>
      <w:r w:rsidRPr="000558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8CB">
        <w:rPr>
          <w:rFonts w:ascii="Times New Roman" w:hAnsi="Times New Roman" w:cs="Times New Roman"/>
          <w:sz w:val="24"/>
          <w:szCs w:val="24"/>
        </w:rPr>
        <w:t xml:space="preserve"> дворец небесный,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Свой искупленный народ!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 Василиса Ч.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Чтоб вручить венец чудесный,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Кто путём Его пойдет!</w:t>
      </w:r>
    </w:p>
    <w:p w:rsidR="00D2334F" w:rsidRPr="000558CB" w:rsidRDefault="00D2334F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0558CB">
        <w:rPr>
          <w:b/>
          <w:i/>
          <w:iCs/>
          <w:color w:val="111111"/>
          <w:bdr w:val="none" w:sz="0" w:space="0" w:color="auto" w:frame="1"/>
        </w:rPr>
        <w:t>Звери кланяются и кладут дары. Стоят рядом с младенцем.</w:t>
      </w:r>
    </w:p>
    <w:p w:rsidR="00CF3E61" w:rsidRPr="000558CB" w:rsidRDefault="00CF3E61" w:rsidP="003F477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</w:t>
      </w:r>
      <w:r w:rsidRPr="000558CB">
        <w:rPr>
          <w:color w:val="111111"/>
        </w:rPr>
        <w:t> Все пошли посмотреть на младенца Иисуса, а Ёлочка… так и осталась стоять в л</w:t>
      </w:r>
      <w:r w:rsidR="00694815" w:rsidRPr="000558CB">
        <w:rPr>
          <w:color w:val="111111"/>
        </w:rPr>
        <w:t>есу. Она горько заплакала</w:t>
      </w:r>
      <w:r w:rsidR="000558CB">
        <w:rPr>
          <w:color w:val="111111"/>
        </w:rPr>
        <w:t xml:space="preserve">, </w:t>
      </w:r>
      <w:r w:rsidR="00694815" w:rsidRPr="000558CB">
        <w:rPr>
          <w:color w:val="111111"/>
        </w:rPr>
        <w:t xml:space="preserve"> </w:t>
      </w:r>
      <w:proofErr w:type="gramStart"/>
      <w:r w:rsidR="00694815" w:rsidRPr="000558CB">
        <w:rPr>
          <w:color w:val="111111"/>
        </w:rPr>
        <w:t>потому</w:t>
      </w:r>
      <w:proofErr w:type="gramEnd"/>
      <w:r w:rsidR="00694815" w:rsidRPr="000558CB">
        <w:rPr>
          <w:color w:val="111111"/>
        </w:rPr>
        <w:t xml:space="preserve"> что не умела ходить!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Ангел:</w:t>
      </w:r>
      <w:r w:rsidRPr="000558CB">
        <w:rPr>
          <w:rFonts w:ascii="Times New Roman" w:hAnsi="Times New Roman" w:cs="Times New Roman"/>
          <w:sz w:val="24"/>
          <w:szCs w:val="24"/>
        </w:rPr>
        <w:t> </w:t>
      </w:r>
      <w:r w:rsidR="000909AF" w:rsidRPr="000558CB">
        <w:rPr>
          <w:rFonts w:ascii="Times New Roman" w:hAnsi="Times New Roman" w:cs="Times New Roman"/>
          <w:sz w:val="24"/>
          <w:szCs w:val="24"/>
        </w:rPr>
        <w:t xml:space="preserve">Я </w:t>
      </w:r>
      <w:r w:rsidRPr="000558CB">
        <w:rPr>
          <w:rFonts w:ascii="Times New Roman" w:hAnsi="Times New Roman" w:cs="Times New Roman"/>
          <w:sz w:val="24"/>
          <w:szCs w:val="24"/>
        </w:rPr>
        <w:t xml:space="preserve"> спешил</w:t>
      </w:r>
      <w:r w:rsidR="000909AF" w:rsidRPr="000558CB">
        <w:rPr>
          <w:rFonts w:ascii="Times New Roman" w:hAnsi="Times New Roman" w:cs="Times New Roman"/>
          <w:sz w:val="24"/>
          <w:szCs w:val="24"/>
        </w:rPr>
        <w:t>а</w:t>
      </w:r>
      <w:r w:rsidRPr="000558CB">
        <w:rPr>
          <w:rFonts w:ascii="Times New Roman" w:hAnsi="Times New Roman" w:cs="Times New Roman"/>
          <w:sz w:val="24"/>
          <w:szCs w:val="24"/>
        </w:rPr>
        <w:t xml:space="preserve"> на праздник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город славный Вифлеем,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0558CB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0558CB">
        <w:rPr>
          <w:rFonts w:ascii="Times New Roman" w:hAnsi="Times New Roman" w:cs="Times New Roman"/>
          <w:sz w:val="24"/>
          <w:szCs w:val="24"/>
        </w:rPr>
        <w:t xml:space="preserve"> людям всем.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А когда над вашим лесом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тёмном небе пролетал</w:t>
      </w:r>
      <w:r w:rsidR="000909AF" w:rsidRPr="000558CB">
        <w:rPr>
          <w:rFonts w:ascii="Times New Roman" w:hAnsi="Times New Roman" w:cs="Times New Roman"/>
          <w:sz w:val="24"/>
          <w:szCs w:val="24"/>
        </w:rPr>
        <w:t>а</w:t>
      </w:r>
      <w:r w:rsidRPr="000558CB">
        <w:rPr>
          <w:rFonts w:ascii="Times New Roman" w:hAnsi="Times New Roman" w:cs="Times New Roman"/>
          <w:sz w:val="24"/>
          <w:szCs w:val="24"/>
        </w:rPr>
        <w:t>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Мне Господь на чьи-то слёзы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На полянке указал.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Чем могу я вам помочь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эту праздничную ночь?</w:t>
      </w:r>
    </w:p>
    <w:p w:rsidR="00694815" w:rsidRPr="000558CB" w:rsidRDefault="00694815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Ежик: </w:t>
      </w:r>
      <w:r w:rsidRPr="000558CB">
        <w:rPr>
          <w:rFonts w:ascii="Times New Roman" w:hAnsi="Times New Roman" w:cs="Times New Roman"/>
          <w:sz w:val="24"/>
          <w:szCs w:val="24"/>
        </w:rPr>
        <w:t>Все деревья спят зимой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белой шубе снеговой.</w:t>
      </w:r>
      <w:r w:rsidR="000558CB" w:rsidRPr="000558CB">
        <w:rPr>
          <w:rFonts w:ascii="Times New Roman" w:hAnsi="Times New Roman" w:cs="Times New Roman"/>
          <w:sz w:val="24"/>
          <w:szCs w:val="24"/>
        </w:rPr>
        <w:t xml:space="preserve">                               Кирилл Г.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Только ёлочка не спит,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Плачет горько и грустит,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Оттого, что неприглядна,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Вся в колючках, как и я-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Не нарядна и грустна.</w:t>
      </w:r>
    </w:p>
    <w:p w:rsidR="00694815" w:rsidRPr="000558CB" w:rsidRDefault="00694815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Ангел:</w:t>
      </w:r>
      <w:r w:rsidR="00694815" w:rsidRPr="000558CB">
        <w:rPr>
          <w:rFonts w:ascii="Times New Roman" w:hAnsi="Times New Roman" w:cs="Times New Roman"/>
          <w:sz w:val="24"/>
          <w:szCs w:val="24"/>
        </w:rPr>
        <w:t xml:space="preserve"> </w:t>
      </w:r>
      <w:r w:rsidRPr="000558CB">
        <w:rPr>
          <w:rFonts w:ascii="Times New Roman" w:hAnsi="Times New Roman" w:cs="Times New Roman"/>
          <w:sz w:val="24"/>
          <w:szCs w:val="24"/>
        </w:rPr>
        <w:t>Это нам легко исправить,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Будем вместе Бога славить.</w:t>
      </w:r>
    </w:p>
    <w:p w:rsidR="000909AF" w:rsidRPr="000558CB" w:rsidRDefault="000909AF" w:rsidP="00D2334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елка, раз, два, три, светом радости гори!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Пусть царит здесь красота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День рождения Христа!</w:t>
      </w:r>
    </w:p>
    <w:p w:rsidR="00694815" w:rsidRPr="000558CB" w:rsidRDefault="00694815" w:rsidP="00D233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776" w:rsidRPr="000558CB" w:rsidRDefault="00694815" w:rsidP="003F4776">
      <w:pPr>
        <w:pStyle w:val="a3"/>
        <w:spacing w:before="0" w:beforeAutospacing="0" w:after="0" w:afterAutospacing="0"/>
        <w:ind w:firstLine="360"/>
        <w:rPr>
          <w:rStyle w:val="a4"/>
          <w:i/>
          <w:iCs/>
          <w:color w:val="111111"/>
          <w:bdr w:val="none" w:sz="0" w:space="0" w:color="auto" w:frame="1"/>
        </w:rPr>
      </w:pPr>
      <w:r w:rsidRPr="000558CB">
        <w:rPr>
          <w:rStyle w:val="a4"/>
          <w:i/>
          <w:iCs/>
          <w:color w:val="111111"/>
          <w:bdr w:val="none" w:sz="0" w:space="0" w:color="auto" w:frame="1"/>
        </w:rPr>
        <w:t xml:space="preserve">                            </w:t>
      </w:r>
      <w:r w:rsidR="000909AF" w:rsidRPr="000558CB">
        <w:rPr>
          <w:rStyle w:val="a4"/>
          <w:i/>
          <w:iCs/>
          <w:color w:val="111111"/>
          <w:bdr w:val="none" w:sz="0" w:space="0" w:color="auto" w:frame="1"/>
        </w:rPr>
        <w:t>На ёлке загораются огоньки.</w:t>
      </w:r>
    </w:p>
    <w:p w:rsidR="000909AF" w:rsidRPr="000558CB" w:rsidRDefault="000909AF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F4776" w:rsidRPr="000558CB" w:rsidRDefault="003F4776" w:rsidP="000558CB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Ведущий. </w:t>
      </w:r>
      <w:r w:rsidRPr="000558CB">
        <w:rPr>
          <w:color w:val="111111"/>
        </w:rPr>
        <w:t>Посмотрите, как радуется наша елочка.</w:t>
      </w:r>
      <w:r w:rsidR="000909AF" w:rsidRPr="000558CB">
        <w:rPr>
          <w:color w:val="111111"/>
        </w:rPr>
        <w:t xml:space="preserve"> </w:t>
      </w:r>
      <w:r w:rsidRPr="000558CB">
        <w:rPr>
          <w:color w:val="111111"/>
        </w:rPr>
        <w:t>А Младенец от яркого звездного света проснулся,</w:t>
      </w:r>
      <w:r w:rsidR="000558CB">
        <w:rPr>
          <w:color w:val="111111"/>
        </w:rPr>
        <w:t xml:space="preserve"> н</w:t>
      </w:r>
      <w:r w:rsidR="000558CB">
        <w:t>а ёлку взглянул.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личико, вдруг, озарилось улыбкой,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ручки он к ней протянул.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с этих пор Христовой ёлкой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Она зовётся у людей.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И блещут скромные иголки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В огне Рождественских свечей!</w:t>
      </w:r>
    </w:p>
    <w:p w:rsidR="003F4776" w:rsidRPr="000558CB" w:rsidRDefault="003F4776" w:rsidP="00D233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558CB">
        <w:rPr>
          <w:rFonts w:ascii="Times New Roman" w:hAnsi="Times New Roman" w:cs="Times New Roman"/>
          <w:sz w:val="24"/>
          <w:szCs w:val="24"/>
        </w:rPr>
        <w:t>-Ну, что понравилась вам сказка?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lastRenderedPageBreak/>
        <w:t>Дети:</w:t>
      </w:r>
      <w:r w:rsidRPr="000558CB">
        <w:rPr>
          <w:color w:val="111111"/>
        </w:rPr>
        <w:t> Да!</w:t>
      </w:r>
    </w:p>
    <w:p w:rsidR="00694815" w:rsidRPr="000558CB" w:rsidRDefault="00694815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b/>
          <w:color w:val="111111"/>
        </w:rPr>
        <w:t>Ведущий:</w:t>
      </w:r>
      <w:r w:rsidRPr="000558CB">
        <w:rPr>
          <w:color w:val="111111"/>
        </w:rPr>
        <w:t xml:space="preserve"> А сейчас споём песню  «Рождество».</w:t>
      </w:r>
    </w:p>
    <w:p w:rsidR="00694815" w:rsidRPr="000558CB" w:rsidRDefault="00694815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694815" w:rsidRPr="000558CB" w:rsidRDefault="00694815" w:rsidP="003F477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0558CB">
        <w:rPr>
          <w:color w:val="111111"/>
        </w:rPr>
        <w:t xml:space="preserve">             </w:t>
      </w:r>
      <w:r w:rsidR="000558CB" w:rsidRPr="000558CB">
        <w:rPr>
          <w:color w:val="111111"/>
        </w:rPr>
        <w:t xml:space="preserve">                  </w:t>
      </w:r>
      <w:r w:rsidRPr="000558CB">
        <w:rPr>
          <w:b/>
          <w:color w:val="111111"/>
        </w:rPr>
        <w:t>Песня «Рождество» (бубенцы)</w:t>
      </w:r>
    </w:p>
    <w:p w:rsidR="00694815" w:rsidRPr="000558CB" w:rsidRDefault="00694815" w:rsidP="003F477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</w:p>
    <w:p w:rsidR="003F4776" w:rsidRPr="000558CB" w:rsidRDefault="003F4776" w:rsidP="00694815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</w:t>
      </w:r>
      <w:r w:rsidRPr="000558CB">
        <w:rPr>
          <w:color w:val="111111"/>
        </w:rPr>
        <w:t> Вот так и повелось в день рождения Иисуса, наряжать ёлку в доме на Новый год и Рождество, украшать красивыми игрушками, а на макушку надевать яркую, Рождественскую звезду! У</w:t>
      </w:r>
      <w:r w:rsidR="00D2334F" w:rsidRPr="000558CB">
        <w:rPr>
          <w:color w:val="111111"/>
        </w:rPr>
        <w:t xml:space="preserve"> </w:t>
      </w:r>
      <w:r w:rsidRPr="000558CB">
        <w:rPr>
          <w:color w:val="111111"/>
        </w:rPr>
        <w:t>нас в детском саду тоже очень на</w:t>
      </w:r>
      <w:r w:rsidR="00D2334F" w:rsidRPr="000558CB">
        <w:rPr>
          <w:color w:val="111111"/>
        </w:rPr>
        <w:t xml:space="preserve">рядная ёлка! </w:t>
      </w:r>
      <w:r w:rsidRPr="000558CB">
        <w:rPr>
          <w:color w:val="111111"/>
        </w:rPr>
        <w:t> В это день существует множество обычаев. На Рождество принято веселиться, петь, танцевать и, конечно же, играть? А вы хотите поиграть?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Дети:</w:t>
      </w:r>
      <w:r w:rsidRPr="000558CB">
        <w:rPr>
          <w:color w:val="111111"/>
        </w:rPr>
        <w:t> Да!</w:t>
      </w:r>
    </w:p>
    <w:p w:rsidR="003F4776" w:rsidRPr="000558CB" w:rsidRDefault="00694815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i/>
          <w:iCs/>
          <w:color w:val="111111"/>
          <w:bdr w:val="none" w:sz="0" w:space="0" w:color="auto" w:frame="1"/>
        </w:rPr>
        <w:t xml:space="preserve">                           </w:t>
      </w:r>
      <w:r w:rsidR="003F4776" w:rsidRPr="000558CB">
        <w:rPr>
          <w:rStyle w:val="a4"/>
          <w:i/>
          <w:iCs/>
          <w:color w:val="111111"/>
          <w:bdr w:val="none" w:sz="0" w:space="0" w:color="auto" w:frame="1"/>
        </w:rPr>
        <w:t>Эстафета «Рождественская звезда».</w:t>
      </w:r>
    </w:p>
    <w:p w:rsidR="003F4776" w:rsidRPr="000558CB" w:rsidRDefault="003F4776" w:rsidP="003F4776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0558CB">
        <w:rPr>
          <w:i/>
          <w:iCs/>
          <w:color w:val="111111"/>
          <w:bdr w:val="none" w:sz="0" w:space="0" w:color="auto" w:frame="1"/>
        </w:rPr>
        <w:t>Каждая команда получает по 8 лучей, по одному каждому игроку. По сигналу первый бежит, кладет свой луч, возвращается, передает эстафету, бежит второй, кладет свой луч и т. д. Команда первой собравшая звезду.</w:t>
      </w:r>
    </w:p>
    <w:p w:rsidR="001106AC" w:rsidRPr="000558CB" w:rsidRDefault="001106AC" w:rsidP="003F477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106AC" w:rsidRPr="000558CB" w:rsidRDefault="003F4776" w:rsidP="001106AC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 </w:t>
      </w:r>
      <w:r w:rsidRPr="000558CB">
        <w:rPr>
          <w:color w:val="111111"/>
        </w:rPr>
        <w:t>Узнав о рожден</w:t>
      </w:r>
      <w:proofErr w:type="gramStart"/>
      <w:r w:rsidRPr="000558CB">
        <w:rPr>
          <w:color w:val="111111"/>
        </w:rPr>
        <w:t>ии Ии</w:t>
      </w:r>
      <w:proofErr w:type="gramEnd"/>
      <w:r w:rsidRPr="000558CB">
        <w:rPr>
          <w:color w:val="111111"/>
        </w:rPr>
        <w:t>суса, все поспешили принести ему дары. От этого и пошел обычай дарить подарки</w:t>
      </w:r>
      <w:r w:rsidR="001106AC" w:rsidRPr="000558CB">
        <w:rPr>
          <w:color w:val="111111"/>
        </w:rPr>
        <w:t xml:space="preserve"> в этот радостный для всех день и угощать</w:t>
      </w:r>
      <w:r w:rsidRPr="000558CB">
        <w:rPr>
          <w:color w:val="111111"/>
        </w:rPr>
        <w:t xml:space="preserve"> </w:t>
      </w:r>
      <w:r w:rsidR="001106AC" w:rsidRPr="000558CB">
        <w:rPr>
          <w:color w:val="111111"/>
        </w:rPr>
        <w:t xml:space="preserve"> вкус</w:t>
      </w:r>
      <w:r w:rsidR="007626E0" w:rsidRPr="000558CB">
        <w:rPr>
          <w:color w:val="111111"/>
        </w:rPr>
        <w:t>ными пирогами. Давайте  поиграем в игру, которая называется «Пирог»</w:t>
      </w:r>
      <w:r w:rsidR="001106AC" w:rsidRPr="000558CB">
        <w:rPr>
          <w:color w:val="111111"/>
        </w:rPr>
        <w:t>? </w:t>
      </w:r>
    </w:p>
    <w:p w:rsidR="000558CB" w:rsidRPr="000558CB" w:rsidRDefault="000558CB" w:rsidP="001106AC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106AC" w:rsidRPr="000558CB" w:rsidRDefault="00D604E2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</w:t>
      </w:r>
      <w:r w:rsidR="001106AC"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1106AC" w:rsidRPr="000558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«Пирог»</w:t>
      </w:r>
    </w:p>
    <w:p w:rsidR="00D604E2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встают в две шеренги. </w:t>
      </w:r>
      <w:proofErr w:type="gramStart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середине</w:t>
      </w:r>
      <w:proofErr w:type="gramEnd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сидит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«пирог»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говорят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-Какой он </w:t>
      </w:r>
      <w:proofErr w:type="spellStart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высокинький</w:t>
      </w:r>
      <w:proofErr w:type="spellEnd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поднять вверх)</w:t>
      </w: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-Какой он </w:t>
      </w:r>
      <w:proofErr w:type="spellStart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широкинький</w:t>
      </w:r>
      <w:proofErr w:type="spellEnd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развести в стороны)</w:t>
      </w: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-Какой он </w:t>
      </w:r>
      <w:proofErr w:type="spellStart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мякинький</w:t>
      </w:r>
      <w:proofErr w:type="spellEnd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(погладить себя по животу)</w:t>
      </w:r>
    </w:p>
    <w:p w:rsidR="001106AC" w:rsidRPr="000558CB" w:rsidRDefault="001106AC" w:rsidP="001106AC">
      <w:pPr>
        <w:spacing w:before="191" w:after="19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-Режь его, да ешь!</w:t>
      </w: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«пирогу»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бегут по 1 человеку от команды и осаливают его. Кто осалил первым, тот уводит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«пирог»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 себе в команду. </w:t>
      </w:r>
      <w:proofErr w:type="gramStart"/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Проигравший</w:t>
      </w:r>
      <w:proofErr w:type="gramEnd"/>
      <w:r w:rsid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становится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«пирогом»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повторяется.</w:t>
      </w:r>
    </w:p>
    <w:p w:rsidR="00694815" w:rsidRPr="000558CB" w:rsidRDefault="00694815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06AC" w:rsidRPr="000558CB" w:rsidRDefault="001106AC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дворе-то зим</w:t>
      </w:r>
      <w:r w:rsidR="00D604E2"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поиграть нам со снежком пора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(достаёт </w:t>
      </w:r>
      <w:r w:rsidRPr="000558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«снежки»</w:t>
      </w: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106AC" w:rsidRPr="000558CB" w:rsidRDefault="00D604E2" w:rsidP="001106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55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r w:rsidR="001106AC" w:rsidRPr="000558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1106AC" w:rsidRPr="000558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«Снежки»</w:t>
      </w:r>
    </w:p>
    <w:p w:rsidR="001106AC" w:rsidRPr="000558CB" w:rsidRDefault="001106AC" w:rsidP="00B118F4">
      <w:pPr>
        <w:pStyle w:val="a3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</w:p>
    <w:p w:rsidR="003F4776" w:rsidRPr="000558CB" w:rsidRDefault="003F4776" w:rsidP="000558CB">
      <w:pPr>
        <w:pStyle w:val="a3"/>
        <w:spacing w:before="0" w:beforeAutospacing="0" w:after="0" w:afterAutospacing="0"/>
        <w:rPr>
          <w:color w:val="111111"/>
        </w:rPr>
      </w:pPr>
      <w:r w:rsidRPr="000558CB">
        <w:rPr>
          <w:rStyle w:val="a4"/>
          <w:color w:val="111111"/>
          <w:bdr w:val="none" w:sz="0" w:space="0" w:color="auto" w:frame="1"/>
        </w:rPr>
        <w:t>Ведущий:</w:t>
      </w:r>
      <w:r w:rsidRPr="000558CB">
        <w:rPr>
          <w:color w:val="111111"/>
        </w:rPr>
        <w:t xml:space="preserve"> Вот </w:t>
      </w:r>
      <w:r w:rsidR="00C644C7" w:rsidRPr="000558CB">
        <w:rPr>
          <w:color w:val="111111"/>
        </w:rPr>
        <w:t>и заканчивается наш праздник. Я поздравляю</w:t>
      </w:r>
      <w:r w:rsidRPr="000558CB">
        <w:rPr>
          <w:color w:val="111111"/>
        </w:rPr>
        <w:t xml:space="preserve"> вас с этим чудесным светлым праздником Рождества! За окнами царит волшебство. Настал светлый, чудесный праздник, который вносит в дом радо</w:t>
      </w:r>
      <w:r w:rsidR="00C644C7" w:rsidRPr="000558CB">
        <w:rPr>
          <w:color w:val="111111"/>
        </w:rPr>
        <w:t>сть, благодать и доброту. Желаю</w:t>
      </w:r>
      <w:r w:rsidRPr="000558CB">
        <w:rPr>
          <w:color w:val="111111"/>
        </w:rPr>
        <w:t xml:space="preserve"> вам светлого, хорошего, праздничного настроения. Никогда не переставайте верить в чудеса, и они обязательно сбудутся, с Рождеством Христовым!</w:t>
      </w:r>
    </w:p>
    <w:p w:rsidR="006C5CCC" w:rsidRDefault="006C5CCC"/>
    <w:p w:rsidR="000558CB" w:rsidRDefault="000558CB"/>
    <w:p w:rsidR="000558CB" w:rsidRDefault="000558CB"/>
    <w:p w:rsidR="000558CB" w:rsidRDefault="000558CB"/>
    <w:p w:rsidR="000558CB" w:rsidRDefault="000558CB"/>
    <w:p w:rsidR="000558CB" w:rsidRDefault="000558CB"/>
    <w:sectPr w:rsidR="000558CB" w:rsidSect="0078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55B94"/>
    <w:rsid w:val="000558CB"/>
    <w:rsid w:val="000909AF"/>
    <w:rsid w:val="001106AC"/>
    <w:rsid w:val="00163C08"/>
    <w:rsid w:val="001A557E"/>
    <w:rsid w:val="001D05C9"/>
    <w:rsid w:val="002B4B1E"/>
    <w:rsid w:val="00301FEE"/>
    <w:rsid w:val="003F4776"/>
    <w:rsid w:val="004339DB"/>
    <w:rsid w:val="00455B94"/>
    <w:rsid w:val="004D6240"/>
    <w:rsid w:val="00694815"/>
    <w:rsid w:val="006C5CCC"/>
    <w:rsid w:val="007626E0"/>
    <w:rsid w:val="00782F74"/>
    <w:rsid w:val="00876652"/>
    <w:rsid w:val="00981976"/>
    <w:rsid w:val="00A30A9B"/>
    <w:rsid w:val="00B118F4"/>
    <w:rsid w:val="00B132B8"/>
    <w:rsid w:val="00BA4ADA"/>
    <w:rsid w:val="00C644C7"/>
    <w:rsid w:val="00C731C5"/>
    <w:rsid w:val="00CF3E61"/>
    <w:rsid w:val="00D2334F"/>
    <w:rsid w:val="00D604E2"/>
    <w:rsid w:val="00E24C85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4"/>
  </w:style>
  <w:style w:type="paragraph" w:styleId="1">
    <w:name w:val="heading 1"/>
    <w:basedOn w:val="a"/>
    <w:link w:val="10"/>
    <w:uiPriority w:val="9"/>
    <w:qFormat/>
    <w:rsid w:val="0045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4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876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cp:lastPrinted>2022-01-12T08:17:00Z</cp:lastPrinted>
  <dcterms:created xsi:type="dcterms:W3CDTF">2022-01-10T10:59:00Z</dcterms:created>
  <dcterms:modified xsi:type="dcterms:W3CDTF">2022-01-12T08:21:00Z</dcterms:modified>
</cp:coreProperties>
</file>