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2A" w:rsidRPr="00B4672A" w:rsidRDefault="00B4672A" w:rsidP="00B4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4672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Конспект развлечения в средней  группе</w:t>
      </w:r>
    </w:p>
    <w:p w:rsidR="00B4672A" w:rsidRPr="00767C36" w:rsidRDefault="00767C36" w:rsidP="00B4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«Рождественские колядки»</w:t>
      </w:r>
    </w:p>
    <w:p w:rsidR="00B4672A" w:rsidRPr="00B4672A" w:rsidRDefault="00B4672A" w:rsidP="00B4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4672A">
        <w:rPr>
          <w:rFonts w:ascii="Trebuchet MS" w:eastAsia="Times New Roman" w:hAnsi="Trebuchet MS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4672A" w:rsidRPr="00767C36" w:rsidRDefault="00B4672A" w:rsidP="00767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32"/>
          <w:bdr w:val="none" w:sz="0" w:space="0" w:color="auto" w:frame="1"/>
          <w:lang w:eastAsia="ru-RU"/>
        </w:rPr>
      </w:pPr>
      <w:r w:rsidRPr="00B4672A">
        <w:rPr>
          <w:rFonts w:ascii="Trebuchet MS" w:eastAsia="Times New Roman" w:hAnsi="Trebuchet MS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767C36" w:rsidRPr="00767C36">
        <w:rPr>
          <w:rFonts w:ascii="Times New Roman" w:eastAsia="Times New Roman" w:hAnsi="Times New Roman" w:cs="Times New Roman"/>
          <w:color w:val="000000"/>
          <w:sz w:val="24"/>
          <w:szCs w:val="32"/>
          <w:bdr w:val="none" w:sz="0" w:space="0" w:color="auto" w:frame="1"/>
          <w:lang w:eastAsia="ru-RU"/>
        </w:rPr>
        <w:t xml:space="preserve">Подготовила и провела воспитатель </w:t>
      </w:r>
      <w:proofErr w:type="spellStart"/>
      <w:r w:rsidR="00767C36" w:rsidRPr="00767C36">
        <w:rPr>
          <w:rFonts w:ascii="Times New Roman" w:eastAsia="Times New Roman" w:hAnsi="Times New Roman" w:cs="Times New Roman"/>
          <w:color w:val="000000"/>
          <w:sz w:val="24"/>
          <w:szCs w:val="32"/>
          <w:bdr w:val="none" w:sz="0" w:space="0" w:color="auto" w:frame="1"/>
          <w:lang w:eastAsia="ru-RU"/>
        </w:rPr>
        <w:t>Селюк</w:t>
      </w:r>
      <w:proofErr w:type="spellEnd"/>
      <w:r w:rsidR="00767C36" w:rsidRPr="00767C36">
        <w:rPr>
          <w:rFonts w:ascii="Times New Roman" w:eastAsia="Times New Roman" w:hAnsi="Times New Roman" w:cs="Times New Roman"/>
          <w:color w:val="000000"/>
          <w:sz w:val="24"/>
          <w:szCs w:val="32"/>
          <w:bdr w:val="none" w:sz="0" w:space="0" w:color="auto" w:frame="1"/>
          <w:lang w:eastAsia="ru-RU"/>
        </w:rPr>
        <w:t xml:space="preserve"> И.С.</w:t>
      </w:r>
    </w:p>
    <w:p w:rsidR="00767C36" w:rsidRPr="00767C36" w:rsidRDefault="00767C36" w:rsidP="00767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16"/>
          <w:szCs w:val="20"/>
          <w:lang w:eastAsia="ru-RU"/>
        </w:rPr>
      </w:pPr>
      <w:r w:rsidRPr="00767C36">
        <w:rPr>
          <w:rFonts w:ascii="Times New Roman" w:eastAsia="Times New Roman" w:hAnsi="Times New Roman" w:cs="Times New Roman"/>
          <w:color w:val="000000"/>
          <w:sz w:val="24"/>
          <w:szCs w:val="32"/>
          <w:bdr w:val="none" w:sz="0" w:space="0" w:color="auto" w:frame="1"/>
          <w:lang w:eastAsia="ru-RU"/>
        </w:rPr>
        <w:t>2022г.</w:t>
      </w:r>
    </w:p>
    <w:p w:rsidR="00B4672A" w:rsidRPr="00B4672A" w:rsidRDefault="00B4672A" w:rsidP="00B4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4672A">
        <w:rPr>
          <w:rFonts w:ascii="Trebuchet MS" w:eastAsia="Times New Roman" w:hAnsi="Trebuchet MS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4672A" w:rsidRPr="00EC49A3" w:rsidRDefault="00B4672A" w:rsidP="00B46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«Познавательное развитие, «Социально-коммуникативное развитие», «Речевое развитие», «Художественно-эстетическое развитие», «Физическое развитие».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Приобщение детей к народным праздникам, традициям.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Программные задачи: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формировать интерес детей к истокам русской национальной культуры;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разучить музыкальный фольклорный материал, используемый в повседневной жизни;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прививать любовь и уважение к традициям и культуре своей страны, воспитывать чувство патриотизма;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воспитывать у детей чувство причастности к русской культуре, обществу, которое дорожит своим прошлым, как достоянием.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Обогащение словаря: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Рождество, коляда, </w:t>
      </w:r>
      <w:proofErr w:type="spellStart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колядовщик</w:t>
      </w:r>
      <w:proofErr w:type="spellEnd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колядка.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Разучивание стихотворений, прослушивание колядок, просмотр мультфильмов о Рождестве, учить играть на музыкальных инструментах.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оборудования: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зал украшен в новогодней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тематике, стоит домик среди деревьев, шумовые детские музыкальные инструменты (дудочки, бубны, ложки и т. д.); музыкальное сопровождение; снежный ком</w:t>
      </w:r>
      <w:r w:rsid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  снежки, 2 лошад</w:t>
      </w:r>
      <w:r w:rsidR="00767C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и-палки)</w:t>
      </w:r>
      <w:proofErr w:type="gramEnd"/>
    </w:p>
    <w:p w:rsidR="00B4672A" w:rsidRPr="00EC49A3" w:rsidRDefault="00B4672A" w:rsidP="00B4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4672A" w:rsidRPr="00EC49A3" w:rsidRDefault="00B4672A" w:rsidP="00B46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 </w:t>
      </w:r>
    </w:p>
    <w:p w:rsidR="007E4E70" w:rsidRPr="00EC49A3" w:rsidRDefault="00B4672A" w:rsidP="00B46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49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песню «</w:t>
      </w:r>
      <w:r w:rsidRPr="00EC49A3">
        <w:rPr>
          <w:rStyle w:val="a3"/>
          <w:rFonts w:ascii="Times New Roman" w:hAnsi="Times New Roman" w:cs="Times New Roman"/>
          <w:b/>
          <w:sz w:val="28"/>
          <w:szCs w:val="28"/>
        </w:rPr>
        <w:t>Яркая звездочка</w:t>
      </w:r>
      <w:r w:rsidRPr="00EC49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дети входят в зал и заводят хоровод.</w:t>
      </w:r>
    </w:p>
    <w:p w:rsidR="00EC49A3" w:rsidRDefault="00EC49A3" w:rsidP="007E4E70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7E4E70" w:rsidRDefault="00EC49A3" w:rsidP="007E4E7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7E4E70" w:rsidRPr="00EC49A3">
        <w:rPr>
          <w:sz w:val="28"/>
          <w:szCs w:val="28"/>
        </w:rPr>
        <w:t>Ребята, Рождество – волшебный праздник! Много-много лет назад в этот день, в пещере, куда пастухи в непогоду загоняли скот, родился чу</w:t>
      </w:r>
      <w:r>
        <w:rPr>
          <w:sz w:val="28"/>
          <w:szCs w:val="28"/>
        </w:rPr>
        <w:t>десный Младенец – Иисус Христос</w:t>
      </w:r>
      <w:r w:rsidR="007E4E70" w:rsidRPr="00EC49A3">
        <w:rPr>
          <w:sz w:val="28"/>
          <w:szCs w:val="28"/>
        </w:rPr>
        <w:t>. Мама Мария спеленала его и положила в ясли. Иисус Христос - наш Защитник и Спаситель от бед.</w:t>
      </w:r>
    </w:p>
    <w:p w:rsidR="00EC49A3" w:rsidRPr="00EC49A3" w:rsidRDefault="00EC49A3" w:rsidP="007E4E7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49A3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C49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пред</w:t>
      </w:r>
      <w:r w:rsidR="00BA531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лагаю вам посмотреть видеофильм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A531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</w:t>
      </w:r>
      <w:r w:rsidRPr="00EC49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Рождество? (просмотр</w:t>
      </w:r>
      <w:r w:rsidRPr="00EC49A3">
        <w:rPr>
          <w:color w:val="000000"/>
          <w:sz w:val="28"/>
          <w:szCs w:val="28"/>
          <w:bdr w:val="none" w:sz="0" w:space="0" w:color="auto" w:frame="1"/>
        </w:rPr>
        <w:t> в</w:t>
      </w:r>
      <w:r w:rsidRPr="00EC49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идеофильма  «Рождество»  на 5 мин)</w:t>
      </w:r>
    </w:p>
    <w:p w:rsidR="007E4E70" w:rsidRPr="00EC49A3" w:rsidRDefault="007E4E70" w:rsidP="007E4E70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EC49A3">
        <w:rPr>
          <w:b/>
          <w:i/>
          <w:iCs/>
          <w:sz w:val="28"/>
          <w:szCs w:val="28"/>
        </w:rPr>
        <w:t>Ведущий зажигает свечу.</w:t>
      </w:r>
    </w:p>
    <w:p w:rsidR="007E4E70" w:rsidRPr="00EC49A3" w:rsidRDefault="007E4E70" w:rsidP="007E4E7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49A3">
        <w:rPr>
          <w:b/>
          <w:bCs/>
          <w:sz w:val="28"/>
          <w:szCs w:val="28"/>
        </w:rPr>
        <w:t>Ведущий. </w:t>
      </w:r>
      <w:r w:rsidRPr="00EC49A3">
        <w:rPr>
          <w:sz w:val="28"/>
          <w:szCs w:val="28"/>
        </w:rPr>
        <w:t>В праздничные дни все люди радуются, ходят в церковь и друг к другу в гости,</w:t>
      </w:r>
      <w:r w:rsidRPr="00EC49A3">
        <w:rPr>
          <w:b/>
          <w:bCs/>
          <w:sz w:val="28"/>
          <w:szCs w:val="28"/>
        </w:rPr>
        <w:t> </w:t>
      </w:r>
      <w:r w:rsidRPr="00EC49A3">
        <w:rPr>
          <w:sz w:val="28"/>
          <w:szCs w:val="28"/>
        </w:rPr>
        <w:t>славят Младенца Христа, поют рождественские песни и желают родным и друзьям добра, мира, любви.</w:t>
      </w:r>
    </w:p>
    <w:p w:rsidR="007E4E70" w:rsidRPr="00EC49A3" w:rsidRDefault="007E4E70" w:rsidP="007E4E70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EC49A3">
        <w:rPr>
          <w:b/>
          <w:sz w:val="28"/>
          <w:szCs w:val="28"/>
        </w:rPr>
        <w:lastRenderedPageBreak/>
        <w:t>Девочки исполняют песню «Мы маленькие свечи»</w:t>
      </w:r>
    </w:p>
    <w:p w:rsidR="0098379B" w:rsidRDefault="00B4672A" w:rsidP="00B46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Наступило Рождество,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Долго ждали мы его.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Святки празднует народ: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Веселится и поёт.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этот зимний вечерок вьется над трубой дымок,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Месяц на небе весит и в избе гостей полно.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Посиделки здесь у нас, мы сюда позвали вас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4672A" w:rsidRPr="00EC49A3" w:rsidRDefault="00B4672A" w:rsidP="00B46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оиграть, повеселиться, в русский пляс с душой пуститься.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Раз-два, раз-два, начинается игра!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Встанем вместе мы в кружок, будем мы катать снежок,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кого снежок замрет, тот для нас плясать пойдет.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837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«Передай снежок»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русскую народную мелодию.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Ну а что такое святки? Вы не слышали ребятки? (Дети читают стихи)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837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</w:t>
      </w:r>
      <w:r w:rsidRPr="009837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Праздник это самый длинный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веселый и старинный.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 предки пили, ели,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Веселились две недели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837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</w:t>
      </w:r>
      <w:proofErr w:type="gramStart"/>
      <w:r w:rsidRPr="009837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риготовив угощенье,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Пели разные колядки,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дворам ходили в Святки!</w:t>
      </w:r>
      <w:r w:rsidRPr="009837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Наряжались и шутили,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Праздник ждали и любили,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 давайте же сейчас</w:t>
      </w:r>
      <w:proofErr w:type="gramStart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стретим мы его у нас.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837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8379B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Руси во время святок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наряжались в необычные костюмы и ходили по домам и пели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есни – колядки. Вот и мы сейчас пойдём колядовать.</w:t>
      </w:r>
    </w:p>
    <w:p w:rsidR="00561DD4" w:rsidRPr="0098379B" w:rsidRDefault="00B4672A" w:rsidP="00B46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Эй, хозяева, вставайте!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Шире двери открывайте!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пороге коляда,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Веселиться всем пора!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837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  идут к домику Хозяйки и поют:</w:t>
      </w:r>
    </w:p>
    <w:p w:rsidR="00561DD4" w:rsidRDefault="00B4672A" w:rsidP="0098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837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Колядка 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(поют): </w:t>
      </w:r>
      <w:r w:rsidR="00BA53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Пришла коляда, отворяй ворота</w:t>
      </w:r>
    </w:p>
    <w:p w:rsidR="00BA531B" w:rsidRDefault="00BA531B" w:rsidP="0098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Сеем, веем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посеваем</w:t>
      </w:r>
      <w:proofErr w:type="spellEnd"/>
    </w:p>
    <w:p w:rsidR="00BA531B" w:rsidRPr="00EC49A3" w:rsidRDefault="00BA531B" w:rsidP="009837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С Рождеством Вас поздравляем!</w:t>
      </w:r>
    </w:p>
    <w:p w:rsidR="00561DD4" w:rsidRPr="00BA531B" w:rsidRDefault="0098379B" w:rsidP="00BA531B">
      <w:pPr>
        <w:pStyle w:val="a5"/>
        <w:rPr>
          <w:rFonts w:ascii="Times New Roman" w:hAnsi="Times New Roman" w:cs="Times New Roman"/>
          <w:sz w:val="28"/>
        </w:rPr>
      </w:pPr>
      <w:r w:rsidRPr="00BA531B">
        <w:rPr>
          <w:rFonts w:ascii="Times New Roman" w:eastAsia="Times New Roman" w:hAnsi="Times New Roman" w:cs="Times New Roman"/>
          <w:b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A531B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 </w:t>
      </w:r>
      <w:r w:rsidRPr="00BA531B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t xml:space="preserve"> </w:t>
      </w:r>
      <w:r w:rsidR="00561DD4" w:rsidRPr="00BA531B">
        <w:rPr>
          <w:rFonts w:ascii="Times New Roman" w:hAnsi="Times New Roman" w:cs="Times New Roman"/>
          <w:sz w:val="28"/>
        </w:rPr>
        <w:t>Здравствуйте, хозяева добрые</w:t>
      </w:r>
    </w:p>
    <w:p w:rsidR="00561DD4" w:rsidRPr="00BA531B" w:rsidRDefault="00561DD4" w:rsidP="00BA531B">
      <w:pPr>
        <w:pStyle w:val="a5"/>
        <w:rPr>
          <w:rFonts w:ascii="Times New Roman" w:hAnsi="Times New Roman" w:cs="Times New Roman"/>
          <w:sz w:val="28"/>
        </w:rPr>
      </w:pPr>
      <w:r w:rsidRPr="00BA531B">
        <w:rPr>
          <w:rFonts w:ascii="Times New Roman" w:hAnsi="Times New Roman" w:cs="Times New Roman"/>
          <w:sz w:val="28"/>
        </w:rPr>
        <w:t>С Новым годом!</w:t>
      </w:r>
    </w:p>
    <w:p w:rsidR="00561DD4" w:rsidRPr="00BA531B" w:rsidRDefault="00561DD4" w:rsidP="00BA531B">
      <w:pPr>
        <w:pStyle w:val="a5"/>
        <w:rPr>
          <w:rFonts w:ascii="Times New Roman" w:hAnsi="Times New Roman" w:cs="Times New Roman"/>
          <w:sz w:val="28"/>
        </w:rPr>
      </w:pPr>
      <w:r w:rsidRPr="00BA531B">
        <w:rPr>
          <w:rFonts w:ascii="Times New Roman" w:hAnsi="Times New Roman" w:cs="Times New Roman"/>
          <w:sz w:val="28"/>
        </w:rPr>
        <w:t>С Новым счастьем!</w:t>
      </w:r>
    </w:p>
    <w:p w:rsidR="00561DD4" w:rsidRPr="00BA531B" w:rsidRDefault="00561DD4" w:rsidP="00BA531B">
      <w:pPr>
        <w:pStyle w:val="a5"/>
        <w:rPr>
          <w:rFonts w:ascii="Times New Roman" w:hAnsi="Times New Roman" w:cs="Times New Roman"/>
          <w:sz w:val="28"/>
        </w:rPr>
      </w:pPr>
      <w:r w:rsidRPr="00BA531B">
        <w:rPr>
          <w:rFonts w:ascii="Times New Roman" w:hAnsi="Times New Roman" w:cs="Times New Roman"/>
          <w:sz w:val="28"/>
        </w:rPr>
        <w:t>С Новым здоровьем!</w:t>
      </w:r>
    </w:p>
    <w:p w:rsidR="00B4672A" w:rsidRPr="00EC49A3" w:rsidRDefault="00B4672A" w:rsidP="00B46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37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Выходит хозяйка.</w:t>
      </w:r>
      <w:r w:rsidRPr="009837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837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Хозяйка: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Здравствуйте, люди добрые!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Гости дорогие, гости званые!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Новым годом! С Новым счастьем!</w:t>
      </w:r>
    </w:p>
    <w:p w:rsidR="00B4672A" w:rsidRPr="00EC49A3" w:rsidRDefault="00B4672A" w:rsidP="00B4672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Чтоб здоровы были! Много лет чтоб жили! </w:t>
      </w:r>
    </w:p>
    <w:p w:rsidR="00767C36" w:rsidRPr="00767C36" w:rsidRDefault="0098379B" w:rsidP="00767C36">
      <w:pPr>
        <w:pStyle w:val="a5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767C36">
        <w:rPr>
          <w:rFonts w:ascii="Times New Roman" w:eastAsia="Times New Roman" w:hAnsi="Times New Roman" w:cs="Times New Roman"/>
          <w:b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 Хозяюшка! Будешь ли наших деток угощать?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b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Хозяйка:</w:t>
      </w:r>
      <w:r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t xml:space="preserve"> 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А за что вас угощать?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Сначала отгадайте-ка загадки.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u w:val="single"/>
          <w:bdr w:val="none" w:sz="0" w:space="0" w:color="auto" w:frame="1"/>
          <w:shd w:val="clear" w:color="auto" w:fill="FFFFFF"/>
          <w:lang w:eastAsia="ru-RU"/>
        </w:rPr>
        <w:t>1 загадка.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u w:val="single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Кто снег белый разбросал,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Речку крепким льдом сковал?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С вьюгой, холодом пришла.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Как зовут ее?.. (Зима)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u w:val="single"/>
          <w:bdr w:val="none" w:sz="0" w:space="0" w:color="auto" w:frame="1"/>
          <w:shd w:val="clear" w:color="auto" w:fill="FFFFFF"/>
          <w:lang w:eastAsia="ru-RU"/>
        </w:rPr>
        <w:t>2 загадка.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Что за звездочки сквозные</w:t>
      </w:r>
      <w:proofErr w:type="gramStart"/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а пальто и на платке?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Все сквозные, вырезные,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А возьмешь – вода в руке? (Снежинки)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u w:val="single"/>
          <w:bdr w:val="none" w:sz="0" w:space="0" w:color="auto" w:frame="1"/>
          <w:shd w:val="clear" w:color="auto" w:fill="FFFFFF"/>
          <w:lang w:eastAsia="ru-RU"/>
        </w:rPr>
        <w:t>3 загадка.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u w:val="single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Бел, да не сахар, нет ног, а идет. (Снег)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u w:val="single"/>
          <w:bdr w:val="none" w:sz="0" w:space="0" w:color="auto" w:frame="1"/>
          <w:shd w:val="clear" w:color="auto" w:fill="FFFFFF"/>
          <w:lang w:eastAsia="ru-RU"/>
        </w:rPr>
        <w:t>4 загадка.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u w:val="single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Красавица какая</w:t>
      </w:r>
      <w:proofErr w:type="gramStart"/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тоит, светло сверкая?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Как пышно убрана.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Скажите, кто она? (Новогодняя елка)</w:t>
      </w:r>
      <w:r w:rsidR="00B4672A" w:rsidRPr="00767C36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/>
          <w:lang w:eastAsia="ru-RU"/>
        </w:rPr>
        <w:t>Хозяйка:</w:t>
      </w:r>
      <w:r w:rsidR="00B4672A" w:rsidRPr="00767C36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> Молодцы ребята.</w:t>
      </w:r>
      <w:r w:rsidR="00B4672A" w:rsidRPr="00767C3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4672A" w:rsidRPr="00767C36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> </w:t>
      </w:r>
      <w:r w:rsidR="00767C36" w:rsidRPr="00767C3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На пороге коляда –</w:t>
      </w:r>
    </w:p>
    <w:p w:rsidR="0098379B" w:rsidRPr="00767C36" w:rsidRDefault="00767C36" w:rsidP="00767C36">
      <w:pPr>
        <w:pStyle w:val="a5"/>
        <w:rPr>
          <w:bdr w:val="none" w:sz="0" w:space="0" w:color="auto" w:frame="1"/>
          <w:lang w:eastAsia="ru-RU"/>
        </w:rPr>
      </w:pPr>
      <w:r w:rsidRPr="00767C3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Веселиться всем пора!</w:t>
      </w:r>
      <w:r w:rsidR="00B4672A" w:rsidRPr="00767C3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br/>
      </w:r>
      <w:r w:rsidR="00B4672A" w:rsidRPr="00767C36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/>
          <w:lang w:eastAsia="ru-RU"/>
        </w:rPr>
        <w:t>Хозяйка:</w:t>
      </w: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> Предлагаю вам игру</w:t>
      </w:r>
      <w:r w:rsidR="00B4672A" w:rsidRPr="00767C36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 xml:space="preserve"> богатырей, для тех, кто </w:t>
      </w:r>
      <w:r w:rsidR="000D35F4" w:rsidRPr="00767C36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>быстрее проедет на лошадке</w:t>
      </w:r>
      <w:proofErr w:type="gramStart"/>
      <w:r w:rsidR="000D35F4" w:rsidRPr="00767C36">
        <w:rPr>
          <w:sz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sz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98379B" w:rsidRDefault="0098379B" w:rsidP="0098379B">
      <w:pPr>
        <w:shd w:val="clear" w:color="auto" w:fill="FFFFFF"/>
        <w:spacing w:after="0" w:afterAutospacing="1" w:line="360" w:lineRule="atLeast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837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«Скачки на лошадях»</w:t>
      </w:r>
    </w:p>
    <w:p w:rsidR="00BA531B" w:rsidRPr="00BA531B" w:rsidRDefault="00B4672A" w:rsidP="00BA531B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A531B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0F65DA" w:rsidRPr="00BA531B">
        <w:rPr>
          <w:rFonts w:ascii="Times New Roman" w:hAnsi="Times New Roman" w:cs="Times New Roman"/>
          <w:sz w:val="28"/>
          <w:lang w:eastAsia="ru-RU"/>
        </w:rPr>
        <w:t xml:space="preserve"> На Святки принято было гадать. Гадали все – и взрослые и</w:t>
      </w:r>
      <w:r w:rsidR="00BA531B" w:rsidRPr="00BA531B">
        <w:rPr>
          <w:rFonts w:ascii="Times New Roman" w:hAnsi="Times New Roman" w:cs="Times New Roman"/>
          <w:sz w:val="28"/>
          <w:lang w:eastAsia="ru-RU"/>
        </w:rPr>
        <w:t xml:space="preserve"> </w:t>
      </w:r>
      <w:r w:rsidR="000F65DA" w:rsidRPr="00BA531B">
        <w:rPr>
          <w:rFonts w:ascii="Times New Roman" w:hAnsi="Times New Roman" w:cs="Times New Roman"/>
          <w:sz w:val="28"/>
          <w:lang w:eastAsia="ru-RU"/>
        </w:rPr>
        <w:t xml:space="preserve">дети. Очень любили люди эту забаву. </w:t>
      </w:r>
      <w:r w:rsidR="00DA0E5B" w:rsidRPr="00BA531B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 xml:space="preserve">А кто хочет </w:t>
      </w:r>
      <w:r w:rsidRPr="00BA531B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 xml:space="preserve"> погадать, да судьбу свою узнать?</w:t>
      </w:r>
      <w:r w:rsidR="00DA0E5B" w:rsidRPr="00BA531B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  <w:lang w:eastAsia="ru-RU"/>
        </w:rPr>
        <w:t xml:space="preserve"> (достает мешочек с предметами и записками)</w:t>
      </w:r>
      <w:proofErr w:type="gramStart"/>
      <w:r w:rsidRPr="00BA531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br/>
      </w:r>
      <w:r w:rsidR="00DA0E5B" w:rsidRPr="00BA531B">
        <w:rPr>
          <w:rFonts w:ascii="Times New Roman" w:hAnsi="Times New Roman" w:cs="Times New Roman"/>
          <w:sz w:val="28"/>
          <w:lang w:eastAsia="ru-RU"/>
        </w:rPr>
        <w:t>-</w:t>
      </w:r>
      <w:proofErr w:type="gramEnd"/>
      <w:r w:rsidR="00DA0E5B" w:rsidRPr="00BA531B">
        <w:rPr>
          <w:rFonts w:ascii="Times New Roman" w:hAnsi="Times New Roman" w:cs="Times New Roman"/>
          <w:sz w:val="28"/>
          <w:lang w:eastAsia="ru-RU"/>
        </w:rPr>
        <w:t>Не находя тому причины,</w:t>
      </w:r>
      <w:bookmarkStart w:id="0" w:name="_GoBack"/>
      <w:bookmarkEnd w:id="0"/>
    </w:p>
    <w:p w:rsidR="00DA0E5B" w:rsidRPr="00BA531B" w:rsidRDefault="00DA0E5B" w:rsidP="00BA531B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BA53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Приобретешь себе машину! (детская машинка)</w:t>
      </w:r>
    </w:p>
    <w:p w:rsidR="00DA0E5B" w:rsidRPr="00EC49A3" w:rsidRDefault="00DA0E5B" w:rsidP="00DA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-Будет в жилах биться кровь,</w:t>
      </w:r>
    </w:p>
    <w:p w:rsidR="00DA0E5B" w:rsidRPr="00EC49A3" w:rsidRDefault="00DA0E5B" w:rsidP="00DA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большая вас любовь</w:t>
      </w:r>
      <w:proofErr w:type="gramStart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ердце из картона)</w:t>
      </w:r>
    </w:p>
    <w:p w:rsidR="00DA0E5B" w:rsidRPr="00EC49A3" w:rsidRDefault="00DA0E5B" w:rsidP="00DA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-Станешь скоро ты богат,</w:t>
      </w:r>
    </w:p>
    <w:p w:rsidR="00DA0E5B" w:rsidRPr="00EC49A3" w:rsidRDefault="00DA0E5B" w:rsidP="00DA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ты отыщешь клад (детская лопатка)</w:t>
      </w:r>
    </w:p>
    <w:p w:rsidR="00DA0E5B" w:rsidRPr="00EC49A3" w:rsidRDefault="00DA0E5B" w:rsidP="00DA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-Хлеб – будешь жить в достатке</w:t>
      </w:r>
      <w:proofErr w:type="gramStart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уляж)</w:t>
      </w:r>
    </w:p>
    <w:p w:rsidR="00DA0E5B" w:rsidRPr="00EC49A3" w:rsidRDefault="00DA0E5B" w:rsidP="00DA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1DD4" w:rsidRPr="00EC49A3">
        <w:rPr>
          <w:rFonts w:ascii="Times New Roman" w:hAnsi="Times New Roman" w:cs="Times New Roman"/>
          <w:sz w:val="28"/>
          <w:szCs w:val="28"/>
        </w:rPr>
        <w:t xml:space="preserve"> </w:t>
      </w:r>
      <w:r w:rsidR="00561DD4"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Лента - к долгой, счастливой жизни.</w:t>
      </w:r>
    </w:p>
    <w:p w:rsidR="00DA0E5B" w:rsidRPr="00EC49A3" w:rsidRDefault="00DA0E5B" w:rsidP="00DA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-Монетка - к достатку, жить будешь богато.</w:t>
      </w:r>
    </w:p>
    <w:p w:rsidR="00DA0E5B" w:rsidRPr="00EC49A3" w:rsidRDefault="00DA0E5B" w:rsidP="00DA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-Конфета – лучше </w:t>
      </w:r>
      <w:proofErr w:type="gramStart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радости для ребят, чем сладости.</w:t>
      </w:r>
    </w:p>
    <w:p w:rsidR="00DA0E5B" w:rsidRPr="00EC49A3" w:rsidRDefault="00DA0E5B" w:rsidP="00DA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Ниточка – ниточка далеко потянется, ждет тебя путешествие.</w:t>
      </w:r>
    </w:p>
    <w:p w:rsidR="00DA0E5B" w:rsidRPr="00EC49A3" w:rsidRDefault="00DA0E5B" w:rsidP="00DA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-Зеркальце – собою любоваться. Делом не заниматься.</w:t>
      </w:r>
    </w:p>
    <w:p w:rsidR="00561DD4" w:rsidRPr="00EC49A3" w:rsidRDefault="00561DD4" w:rsidP="00DA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-Погремушка - означает веселую жизнь.</w:t>
      </w:r>
    </w:p>
    <w:p w:rsidR="000F65DA" w:rsidRPr="00EC49A3" w:rsidRDefault="000F65DA" w:rsidP="000F6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Хозяйка:</w:t>
      </w: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с вами погадать хочу. Вы желание загадайте, снежочек</w:t>
      </w:r>
    </w:p>
    <w:p w:rsidR="000F65DA" w:rsidRPr="00EC49A3" w:rsidRDefault="000F65DA" w:rsidP="000F6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доставайте, да в корзинку бросайте. Кто попадет, у того</w:t>
      </w:r>
    </w:p>
    <w:p w:rsidR="000F65DA" w:rsidRPr="00EC49A3" w:rsidRDefault="000F65DA" w:rsidP="000F6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сбудется.</w:t>
      </w:r>
    </w:p>
    <w:p w:rsidR="0098379B" w:rsidRDefault="0098379B" w:rsidP="0098379B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0F65DA" w:rsidRPr="00EC4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«Снежки»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9837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Руси люди Святки отмечали, пели и плясали,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ложки деревянные, бубенцы весело играли.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Вы, ребята, поспешайте, инструменты разбирайте!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Ну-ка,  примемся за дело, поиграем с ними смело!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Раз- два, раз- два, начинается игра!</w:t>
      </w:r>
    </w:p>
    <w:p w:rsidR="00C56B88" w:rsidRPr="00EC49A3" w:rsidRDefault="0098379B" w:rsidP="0098379B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на детских музыкальных инструментах  «Ах, вы, сени, мои сени»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русскую народную мелодию вместе с воспитателем играют на инструментах)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Озаряя мысли светом Рождества!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А теперь, Хозяюшка угостишь детей?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Понравились тебе наши песни, игры, пляски?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Хозяйка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Молодцы, ребята! И песни хорошо пели и танцевали, и плясали.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Угощайтесь на здоровье! </w:t>
      </w:r>
      <w:r w:rsid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вам корзина</w:t>
      </w:r>
      <w:r w:rsidR="00EC49A3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пышных пирогов, медовых пряников и конфет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 здоровыми все были, чтобы много лет прожили.</w:t>
      </w:r>
    </w:p>
    <w:p w:rsidR="00B4672A" w:rsidRPr="00EC49A3" w:rsidRDefault="00C56B88" w:rsidP="00B4672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песню «</w:t>
      </w:r>
      <w:proofErr w:type="gramStart"/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Радостны</w:t>
      </w:r>
      <w:proofErr w:type="gramEnd"/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D724B"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бываем в ночь под Р</w:t>
      </w:r>
      <w:r w:rsidR="009837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</w:t>
      </w:r>
      <w:r w:rsidR="009837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ество»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F53DDC"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EC49A3" w:rsidRPr="00EC49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Ну, вот и закончились наши посиделки. Мы говорим вам: до свидания, мир тому, кто в этом дому. До новых встреч, до новых праздников.</w:t>
      </w:r>
      <w:r w:rsidR="00B4672A"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4672A" w:rsidRPr="00EC49A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русскую народную мелодию дети уходят из зала на чаепитие.</w:t>
      </w:r>
    </w:p>
    <w:p w:rsidR="0056451B" w:rsidRPr="00EC49A3" w:rsidRDefault="00B4672A" w:rsidP="00B4672A">
      <w:pPr>
        <w:rPr>
          <w:rFonts w:ascii="Times New Roman" w:hAnsi="Times New Roman" w:cs="Times New Roman"/>
          <w:sz w:val="28"/>
          <w:szCs w:val="28"/>
        </w:rPr>
      </w:pPr>
      <w:r w:rsidRPr="00EC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56451B" w:rsidRPr="00EC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2A"/>
    <w:rsid w:val="000D35F4"/>
    <w:rsid w:val="000F65DA"/>
    <w:rsid w:val="00561DD4"/>
    <w:rsid w:val="0056451B"/>
    <w:rsid w:val="00653EC2"/>
    <w:rsid w:val="00767C36"/>
    <w:rsid w:val="007E4E70"/>
    <w:rsid w:val="0098379B"/>
    <w:rsid w:val="00B4672A"/>
    <w:rsid w:val="00BA531B"/>
    <w:rsid w:val="00C56B88"/>
    <w:rsid w:val="00CD724B"/>
    <w:rsid w:val="00DA0E5B"/>
    <w:rsid w:val="00EC49A3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672A"/>
    <w:rPr>
      <w:i/>
      <w:iCs/>
    </w:rPr>
  </w:style>
  <w:style w:type="paragraph" w:styleId="a4">
    <w:name w:val="Normal (Web)"/>
    <w:basedOn w:val="a"/>
    <w:uiPriority w:val="99"/>
    <w:semiHidden/>
    <w:unhideWhenUsed/>
    <w:rsid w:val="007E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6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672A"/>
    <w:rPr>
      <w:i/>
      <w:iCs/>
    </w:rPr>
  </w:style>
  <w:style w:type="paragraph" w:styleId="a4">
    <w:name w:val="Normal (Web)"/>
    <w:basedOn w:val="a"/>
    <w:uiPriority w:val="99"/>
    <w:semiHidden/>
    <w:unhideWhenUsed/>
    <w:rsid w:val="007E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6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2022-01-16T18:41:00Z</dcterms:created>
  <dcterms:modified xsi:type="dcterms:W3CDTF">2022-01-17T11:30:00Z</dcterms:modified>
</cp:coreProperties>
</file>