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41" w:rsidRPr="00B67F41" w:rsidRDefault="00B67F41" w:rsidP="00B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B67F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Сценарий развлечения</w:t>
      </w:r>
    </w:p>
    <w:p w:rsidR="00B67F41" w:rsidRPr="00B67F41" w:rsidRDefault="00B67F41" w:rsidP="00B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B67F41" w:rsidRPr="00B67F41" w:rsidRDefault="00B67F41" w:rsidP="00B67F41">
      <w:pPr>
        <w:spacing w:after="0" w:line="240" w:lineRule="auto"/>
        <w:jc w:val="center"/>
        <w:rPr>
          <w:rFonts w:ascii="Calibri" w:eastAsia="Times New Roman" w:hAnsi="Calibri" w:cs="Calibri"/>
          <w:color w:val="00B0F0"/>
          <w:sz w:val="28"/>
          <w:szCs w:val="28"/>
        </w:rPr>
      </w:pPr>
      <w:r w:rsidRPr="00B67F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«День смеха»</w:t>
      </w:r>
    </w:p>
    <w:p w:rsidR="007E13B9" w:rsidRDefault="00B67F41" w:rsidP="00B67F41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B67F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(младшая группа)</w:t>
      </w:r>
    </w:p>
    <w:p w:rsidR="009D6790" w:rsidRPr="009D6790" w:rsidRDefault="009D6790" w:rsidP="00B67F41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79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и провела воспитатель: Грицаева Ю.В.</w:t>
      </w:r>
    </w:p>
    <w:p w:rsidR="007E13B9" w:rsidRDefault="007E13B9" w:rsidP="00294F35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>доставить детям радость и удовольствие от праздника,</w:t>
      </w:r>
      <w:r w:rsidRPr="00294F3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>сохранение психологического здоровья.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обучение умению соблюдать правила в процессе игровой деятельности,  формирование у детей умений и навыков практического владения выразительными движениями (мимикой, жестами, пантомимикой); формирование положительных эмоций; развитие позитивного самоощущения, связанного с состоянием </w:t>
      </w:r>
      <w:proofErr w:type="spellStart"/>
      <w:r w:rsidRPr="00294F35">
        <w:rPr>
          <w:rFonts w:ascii="Times New Roman" w:eastAsia="Times New Roman" w:hAnsi="Times New Roman" w:cs="Times New Roman"/>
          <w:color w:val="000000"/>
          <w:sz w:val="28"/>
        </w:rPr>
        <w:t>раскрепощенности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>, уверенности в себе; вызвать интерес к персонажам праздника;  воспитание навыков культурного поведения в игре.</w:t>
      </w:r>
    </w:p>
    <w:p w:rsidR="00F8474E" w:rsidRDefault="00F8474E" w:rsidP="00294F35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С крыши капает капель, начинается апрель,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Ну,  а 1 апреля праздник смеха и веселья!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Оли, Кати, Саши, Вовы! Веселиться Вы готовы?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Юмор - это значит смех! Шутка добрая для всех!</w:t>
      </w:r>
    </w:p>
    <w:p w:rsidR="00294F35" w:rsidRPr="00294F35" w:rsidRDefault="00F8474E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Здравствуйте, ребятишки. Девчонки и мальчишки!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Как хорошо, когда здороваются! Но чтобы сделать приветствие ещё веселее, представьте, что к нам пришли коровы.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как они здороваются? (</w:t>
      </w:r>
      <w:proofErr w:type="spellStart"/>
      <w:r w:rsidRPr="00294F35">
        <w:rPr>
          <w:rFonts w:ascii="Times New Roman" w:eastAsia="Times New Roman" w:hAnsi="Times New Roman" w:cs="Times New Roman"/>
          <w:color w:val="000000"/>
          <w:sz w:val="28"/>
        </w:rPr>
        <w:t>му-му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если маленькие кошечки? (мяу- мяу)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собачки? (гав- гав)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ещё лучше лягушата</w:t>
      </w:r>
      <w:proofErr w:type="gramStart"/>
      <w:r w:rsidRPr="00294F35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spellStart"/>
      <w:proofErr w:type="gramEnd"/>
      <w:r w:rsidRPr="00294F35">
        <w:rPr>
          <w:rFonts w:ascii="Times New Roman" w:eastAsia="Times New Roman" w:hAnsi="Times New Roman" w:cs="Times New Roman"/>
          <w:color w:val="000000"/>
          <w:sz w:val="28"/>
        </w:rPr>
        <w:t>ква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proofErr w:type="spellStart"/>
      <w:r w:rsidRPr="00294F35">
        <w:rPr>
          <w:rFonts w:ascii="Times New Roman" w:eastAsia="Times New Roman" w:hAnsi="Times New Roman" w:cs="Times New Roman"/>
          <w:color w:val="000000"/>
          <w:sz w:val="28"/>
        </w:rPr>
        <w:t>ква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>) Молодцы.</w:t>
      </w:r>
    </w:p>
    <w:p w:rsidR="00294F35" w:rsidRPr="00294F35" w:rsidRDefault="00294F35" w:rsidP="00294F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 - 1апреля во всём мире отмечали день смеха. Все в этот день шутят, придумывают забавные розыгрыши. Давайте и мы сегодня посмеёмся, повеселимся. Вы не забыли прихватить с собой хорошее настроение и задорный смех?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Можно праздник продолжать, а вы любите играть?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> - Да!</w:t>
      </w:r>
    </w:p>
    <w:p w:rsidR="00294F35" w:rsidRPr="00294F35" w:rsidRDefault="00F8474E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 - Ребята, давайте с вами поиграем в игру «Если весело тебе, то делай так!»</w:t>
      </w:r>
    </w:p>
    <w:p w:rsidR="00294F35" w:rsidRPr="00294F35" w:rsidRDefault="00294F35" w:rsidP="00294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Проводится игра «Если весело тебе, то делай так!»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весело тебе, то делай так. (Два хлопка в ладоши.)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весело тебе, то делай так. (Два хлопка в ладоши.)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весело тебе, то и друзьям ты покажи,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весело тебе, то делай так. (Два хлопка в ладоши.)</w:t>
      </w:r>
    </w:p>
    <w:p w:rsidR="00294F35" w:rsidRPr="00294F35" w:rsidRDefault="00294F35" w:rsidP="00294F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Куплет повторяется, а движения могут быть такими: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lastRenderedPageBreak/>
        <w:t>- два взмаха растопыренными пальцами, когда кисти рук приставлены к носу (жест «нос Буратино»);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два оттягивания руками собственных ушей;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два высовывания языка с поворотом головы (соседу справа и слева);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два кручения пальцем у виска;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два шлепка обеими ладошками по собственной попе.</w:t>
      </w:r>
    </w:p>
    <w:p w:rsidR="00294F35" w:rsidRPr="00294F35" w:rsidRDefault="00F8474E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Посмеялись от души, больно шутки хороши!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А загадки отгадывать умеете?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> - Да!</w:t>
      </w:r>
    </w:p>
    <w:p w:rsidR="00294F35" w:rsidRPr="00294F35" w:rsidRDefault="00F8474E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Сейчас проверим!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1. В чаще голову задрав, воет с голоду</w:t>
      </w:r>
      <w:proofErr w:type="gramStart"/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 ….</w:t>
      </w:r>
      <w:proofErr w:type="gramEnd"/>
      <w:r w:rsidRPr="00294F35">
        <w:rPr>
          <w:rFonts w:ascii="Times New Roman" w:eastAsia="Times New Roman" w:hAnsi="Times New Roman" w:cs="Times New Roman"/>
          <w:color w:val="000000"/>
          <w:sz w:val="28"/>
        </w:rPr>
        <w:t>жираф (волк)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2. Кто в малине знает толк, косолапый, бурый …. волк (медведь)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3. Дочерей и сыновей учит хрюкать …муравей (свинья)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4. В тёплой лужице своей громко квакал</w:t>
      </w:r>
      <w:proofErr w:type="gramStart"/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 ….</w:t>
      </w:r>
      <w:proofErr w:type="spellStart"/>
      <w:proofErr w:type="gramEnd"/>
      <w:r w:rsidRPr="00294F35">
        <w:rPr>
          <w:rFonts w:ascii="Times New Roman" w:eastAsia="Times New Roman" w:hAnsi="Times New Roman" w:cs="Times New Roman"/>
          <w:color w:val="000000"/>
          <w:sz w:val="28"/>
        </w:rPr>
        <w:t>Бармалей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 (лягушонок)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5. С пальмы вниз. На пальму снова ловко прыгает …корова (обезьянка)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Молодцы никак Вас не обмануть!</w:t>
      </w:r>
    </w:p>
    <w:p w:rsidR="00294F35" w:rsidRPr="00294F35" w:rsidRDefault="00F8474E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Посмеялись от души, больно шутки хороши!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Ребята, а спортом любите заниматься! Давайте посмотрим!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Предлагаю вам посоревноваться.</w:t>
      </w:r>
    </w:p>
    <w:p w:rsidR="00294F35" w:rsidRPr="00294F35" w:rsidRDefault="00294F35" w:rsidP="00294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Проводится игра-соревнование «Сбор мячей»</w:t>
      </w:r>
    </w:p>
    <w:p w:rsidR="00F8474E" w:rsidRDefault="00294F35" w:rsidP="00F847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весёлую музыку дети все вместе собирают мячи или воздушные шарики в корзину без дна. Когда дети соберут в корзину все мячи, воспитатель её поднимает и оттуда всё высыпается, дети начинают снова всё собирать. Так игра проводится 2-3 раза, после чего клоун говорит…</w:t>
      </w:r>
    </w:p>
    <w:p w:rsidR="00294F35" w:rsidRPr="00294F35" w:rsidRDefault="00F8474E" w:rsidP="00F847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Ой, что-то у меня ноги просятся танцевать, а у вас, ребята?!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- Выходите поскорее, в круг вставайте веселее,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  Будем весело играть, веселиться и плясать!</w:t>
      </w:r>
    </w:p>
    <w:p w:rsidR="00294F35" w:rsidRPr="00294F35" w:rsidRDefault="00F8474E" w:rsidP="00294F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 - 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Все большие молодцы. Веселились от души!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я знаю весёлую игру, которая называется «Торт».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center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Проводится игра «Торт»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 сигналу дети, стоящие первыми в цепочке, начинают поворачиваться вокруг себя, накручивая всю цепочку. Когда вся цепочка накрутится, следует остановиться. Если ребенок мал и ему тяжело самостоятельно </w:t>
      </w:r>
      <w:proofErr w:type="gramStart"/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накрутить</w:t>
      </w:r>
      <w:proofErr w:type="gramEnd"/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цепочку, ведущая становится первой и помогает детям "печь торт".</w:t>
      </w:r>
    </w:p>
    <w:p w:rsidR="00294F35" w:rsidRPr="00294F35" w:rsidRDefault="00F8474E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 - 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Вот какой торт получился! С чем же он у нас?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высказывают различные предположения: с кремом, с бананами, с мороженым, с вишнями и пр.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jc w:val="both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А чего же не хватает на торте? Конечно, свечек! Поднимите все руки вверх. Вот сколько свечек! Ах, какой чудесный торт у нас получился вкусный, сладкий, с бананами, кремом и свечками! А сейчас, </w:t>
      </w:r>
      <w:r w:rsidR="007D400C">
        <w:rPr>
          <w:rFonts w:ascii="Times New Roman" w:eastAsia="Times New Roman" w:hAnsi="Times New Roman" w:cs="Times New Roman"/>
          <w:color w:val="000000"/>
          <w:sz w:val="28"/>
        </w:rPr>
        <w:t>я подую  и погашу</w:t>
      </w:r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 все свечи, а вы быстро убегайте на стульчики.</w:t>
      </w:r>
    </w:p>
    <w:p w:rsidR="007D400C" w:rsidRDefault="00F8474E" w:rsidP="00294F35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«Ждут вас всех сейчас, ребятки, Интересные загадки».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Лечит птичек и зверей,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Лечит маленьких детей.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Сквозь очки свои глядит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Добрый доктор. (Айболит)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Толстяк живет на крыше,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Летает он всех выше,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Варенье обожает,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И с Малышом играет. (</w:t>
      </w:r>
      <w:proofErr w:type="spellStart"/>
      <w:r w:rsidRPr="00294F35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294F3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На сметане он мешен,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 xml:space="preserve">На окошке </w:t>
      </w:r>
      <w:proofErr w:type="gramStart"/>
      <w:r w:rsidRPr="00294F35">
        <w:rPr>
          <w:rFonts w:ascii="Times New Roman" w:eastAsia="Times New Roman" w:hAnsi="Times New Roman" w:cs="Times New Roman"/>
          <w:color w:val="000000"/>
          <w:sz w:val="28"/>
        </w:rPr>
        <w:t>стужен</w:t>
      </w:r>
      <w:proofErr w:type="gramEnd"/>
      <w:r w:rsidRPr="00294F35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Круглый бок, румяный бок.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Покатился. (Колобок)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Бабушка девочку очень любила.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Шапочку красную ей подарила.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Девочка имя забыла свое,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ну, подскажите имя ее. (Красная Шапочка)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У отца был мальчик странный: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Необычный, деревянный.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На земле и под водой,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Ищет ключик золотой.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Всюду нос сует свой длинный.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Кто же это? (Буратино)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Бьют рукой его и палкой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Никому его не жалко.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за что беднягу бьют?</w:t>
      </w:r>
    </w:p>
    <w:p w:rsidR="00294F35" w:rsidRPr="00294F35" w:rsidRDefault="00294F35" w:rsidP="00294F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А за то, что он надут. (Мячик)</w:t>
      </w:r>
    </w:p>
    <w:p w:rsidR="00294F35" w:rsidRDefault="007D400C" w:rsidP="0029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="00294F35" w:rsidRPr="00294F35">
        <w:rPr>
          <w:rFonts w:ascii="Times New Roman" w:eastAsia="Times New Roman" w:hAnsi="Times New Roman" w:cs="Times New Roman"/>
          <w:color w:val="000000"/>
          <w:sz w:val="28"/>
        </w:rPr>
        <w:t> - Ай да молодцы, ребятки, отгадали все загадки!</w:t>
      </w:r>
    </w:p>
    <w:p w:rsidR="009D6790" w:rsidRDefault="009D6790" w:rsidP="0029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Посмотрите, что это у меня есть? (показывает голову клоуна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нераскрашенную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9D6790" w:rsidRDefault="009D6790" w:rsidP="0029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6790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Клоун.</w:t>
      </w:r>
    </w:p>
    <w:p w:rsidR="009D6790" w:rsidRDefault="009D6790" w:rsidP="009D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: </w:t>
      </w:r>
      <w:r w:rsidRPr="009D6790">
        <w:rPr>
          <w:rFonts w:ascii="Times New Roman" w:eastAsia="Times New Roman" w:hAnsi="Times New Roman" w:cs="Times New Roman"/>
          <w:bCs/>
          <w:iCs/>
          <w:color w:val="000000"/>
          <w:sz w:val="28"/>
        </w:rPr>
        <w:t>Да, но только он не цветной и ему грустно. Давайте его раскрасим, чтобы он стал веселым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?</w:t>
      </w:r>
    </w:p>
    <w:p w:rsidR="009D6790" w:rsidRPr="009D6790" w:rsidRDefault="009D6790" w:rsidP="009D67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D679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Давайте!</w:t>
      </w:r>
    </w:p>
    <w:p w:rsidR="009D6790" w:rsidRPr="009D6790" w:rsidRDefault="009D6790" w:rsidP="0029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90">
        <w:rPr>
          <w:rFonts w:ascii="Times New Roman" w:eastAsia="Times New Roman" w:hAnsi="Times New Roman" w:cs="Times New Roman"/>
          <w:color w:val="000000"/>
          <w:sz w:val="24"/>
          <w:szCs w:val="24"/>
        </w:rPr>
        <w:t>(Детям раздаются картинки с изображением клоуна и карандаши)</w:t>
      </w:r>
    </w:p>
    <w:p w:rsidR="00294F35" w:rsidRPr="009D6790" w:rsidRDefault="007D400C" w:rsidP="007D40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Ведущий</w:t>
      </w:r>
      <w:r w:rsidR="00294F35" w:rsidRPr="00294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: </w:t>
      </w:r>
      <w:r w:rsidR="009D6790" w:rsidRPr="009D6790">
        <w:rPr>
          <w:rFonts w:ascii="Times New Roman" w:eastAsia="Times New Roman" w:hAnsi="Times New Roman" w:cs="Times New Roman"/>
          <w:bCs/>
          <w:iCs/>
          <w:color w:val="000000"/>
          <w:sz w:val="28"/>
        </w:rPr>
        <w:t>Какие красивые и веселые клоуны у нас получились!</w:t>
      </w:r>
    </w:p>
    <w:p w:rsidR="00294F35" w:rsidRPr="00294F35" w:rsidRDefault="00294F35" w:rsidP="00294F35">
      <w:pPr>
        <w:shd w:val="clear" w:color="auto" w:fill="FFFFFF"/>
        <w:spacing w:after="0" w:line="309" w:lineRule="atLeast"/>
        <w:rPr>
          <w:rFonts w:ascii="Calibri" w:eastAsia="Times New Roman" w:hAnsi="Calibri" w:cs="Calibri"/>
          <w:color w:val="000000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Мы и пели, и плясали,</w:t>
      </w:r>
    </w:p>
    <w:p w:rsidR="00294F35" w:rsidRDefault="00294F35" w:rsidP="0029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94F35">
        <w:rPr>
          <w:rFonts w:ascii="Times New Roman" w:eastAsia="Times New Roman" w:hAnsi="Times New Roman" w:cs="Times New Roman"/>
          <w:color w:val="000000"/>
          <w:sz w:val="28"/>
        </w:rPr>
        <w:t>С праздником всех поздравляли.</w:t>
      </w:r>
    </w:p>
    <w:p w:rsidR="00C91139" w:rsidRPr="000736A4" w:rsidRDefault="007D400C" w:rsidP="000736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теперь пришел черед попрощаться с вами! До новых встреч! </w:t>
      </w:r>
    </w:p>
    <w:sectPr w:rsidR="00C91139" w:rsidRPr="000736A4" w:rsidSect="007E13B9">
      <w:pgSz w:w="11906" w:h="16838"/>
      <w:pgMar w:top="1134" w:right="25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E6B"/>
    <w:multiLevelType w:val="multilevel"/>
    <w:tmpl w:val="216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070E"/>
    <w:rsid w:val="000736A4"/>
    <w:rsid w:val="000E4EF4"/>
    <w:rsid w:val="001A2C9F"/>
    <w:rsid w:val="00273F2A"/>
    <w:rsid w:val="00294F35"/>
    <w:rsid w:val="004C023F"/>
    <w:rsid w:val="00781896"/>
    <w:rsid w:val="007D400C"/>
    <w:rsid w:val="007E13B9"/>
    <w:rsid w:val="0080070E"/>
    <w:rsid w:val="0091020E"/>
    <w:rsid w:val="009D6790"/>
    <w:rsid w:val="00B67F41"/>
    <w:rsid w:val="00C91139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0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9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4F35"/>
  </w:style>
  <w:style w:type="paragraph" w:customStyle="1" w:styleId="c6">
    <w:name w:val="c6"/>
    <w:basedOn w:val="a"/>
    <w:rsid w:val="0029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F35"/>
  </w:style>
  <w:style w:type="character" w:customStyle="1" w:styleId="apple-converted-space">
    <w:name w:val="apple-converted-space"/>
    <w:basedOn w:val="a0"/>
    <w:rsid w:val="0029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2019</cp:lastModifiedBy>
  <cp:revision>11</cp:revision>
  <dcterms:created xsi:type="dcterms:W3CDTF">2016-03-16T20:07:00Z</dcterms:created>
  <dcterms:modified xsi:type="dcterms:W3CDTF">2022-04-23T17:15:00Z</dcterms:modified>
</cp:coreProperties>
</file>