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3B" w:rsidRPr="00EA313B" w:rsidRDefault="00EA313B" w:rsidP="00EA3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3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Мастер-класс с родителями воспитанников</w:t>
      </w:r>
    </w:p>
    <w:p w:rsidR="00EA313B" w:rsidRDefault="00EA313B" w:rsidP="00EA313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«Дорожка здоровья»</w:t>
      </w:r>
    </w:p>
    <w:p w:rsidR="00EA313B" w:rsidRDefault="00EA313B" w:rsidP="00EA313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13B" w:rsidRDefault="00EA313B" w:rsidP="00EA313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13B" w:rsidRDefault="00EA313B" w:rsidP="00EA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задачей любого дошкольного учреждения </w:t>
      </w:r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охрана и укрепление физического и психического здоровья детей, а также их эмоционального благополучия. </w:t>
      </w:r>
    </w:p>
    <w:p w:rsidR="00EA313B" w:rsidRDefault="00EA313B" w:rsidP="00EA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для решения перечисленных</w:t>
      </w:r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 используются различные здоровье сберегающие технологии. Одной из них является </w:t>
      </w:r>
      <w:proofErr w:type="spellStart"/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>стопотерапия</w:t>
      </w:r>
      <w:proofErr w:type="spellEnd"/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один из </w:t>
      </w:r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нетрадиционных методов сохранения и укрепления здоровья, закаливания организма, профилактики и коррекции плоскостопия. </w:t>
      </w:r>
    </w:p>
    <w:p w:rsidR="00EF5D0A" w:rsidRDefault="00EA313B" w:rsidP="00EA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Массаж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одним из видов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стопотерапии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F5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ходьбе босиком или в тонких носочках (колготках) по </w:t>
      </w:r>
      <w:r w:rsidR="009F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неровностям поверхности </w:t>
      </w:r>
      <w:r w:rsidR="00EF5D0A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активизируется множество точек, расположенных на наших стопах. Таким образом, регулярный массаж стоп может помочь</w:t>
      </w:r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особых усилий улучшать здоровье </w:t>
      </w:r>
      <w:r w:rsidR="00EF5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</w:t>
      </w:r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детей. </w:t>
      </w:r>
    </w:p>
    <w:p w:rsidR="00725A84" w:rsidRDefault="00EA313B" w:rsidP="00EA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саду и дома такой массаж можно обеспечить путём хождения или топтания по </w:t>
      </w:r>
      <w:r w:rsidR="00EF5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дорожкам – </w:t>
      </w:r>
      <w:proofErr w:type="spellStart"/>
      <w:r w:rsidR="00EF5D0A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массажерам</w:t>
      </w:r>
      <w:proofErr w:type="spellEnd"/>
      <w:r w:rsidR="00EF5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D0A"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как мы их</w:t>
      </w:r>
      <w:r w:rsidR="00EF5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называемым «дорожкам здоровья».</w:t>
      </w:r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Хождение по дорожкам здоровья вызывает у детей радостные эмоции. Двигаясь по дорожке, дети выполняют </w:t>
      </w:r>
      <w:proofErr w:type="spellStart"/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самомассаж</w:t>
      </w:r>
      <w:proofErr w:type="spellEnd"/>
      <w:r w:rsidRPr="00EA3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стоп. При этом они не только получают приятные ощущения, удовольствие, но и их организм наполняется здоровьем и энергией.</w:t>
      </w:r>
      <w:r w:rsidR="009F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Пользоваться такой дорожкой нужно каждый раз после пробуждения от дневного сна.</w:t>
      </w:r>
    </w:p>
    <w:p w:rsidR="00EF5D0A" w:rsidRDefault="00EF5D0A" w:rsidP="00EA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дорожки можно сделать из бросового подручного материала. В рамках решения годовых задач в </w:t>
      </w:r>
      <w:r w:rsidR="009F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детском саду между возрастными группами прошел конкурс на изготовление таких дорожек своими руками. Обратите </w:t>
      </w:r>
      <w:r w:rsidR="009F53F8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</w:t>
      </w:r>
      <w:r w:rsidR="009F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разнообразие можно изготовить самим или вместе с ребенком.</w:t>
      </w:r>
    </w:p>
    <w:p w:rsidR="009F53F8" w:rsidRDefault="009F53F8" w:rsidP="00EA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0D9D" w:rsidRDefault="009F53F8" w:rsidP="00EA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Уважаемые, родители! Предлагаю Вам попробовать их функциональность, Вы сразу забудете про усталость,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заметите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поднялось Ваше настроение, а если будете их использовать дома с ребенком каждый день, то укрепите иммунитет членов своих семей и в первую очередь Вашего малыша!</w:t>
      </w:r>
    </w:p>
    <w:p w:rsidR="00D00D9D" w:rsidRDefault="00D00D9D" w:rsidP="00EA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0D9D" w:rsidRDefault="00D00D9D" w:rsidP="00EA313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D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(Воспитатель </w:t>
      </w:r>
      <w:proofErr w:type="gramStart"/>
      <w:r w:rsidRPr="00D00D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проводит </w:t>
      </w:r>
      <w:r>
        <w:rPr>
          <w:rFonts w:ascii="Times New Roman" w:hAnsi="Times New Roman" w:cs="Times New Roman"/>
          <w:i/>
          <w:sz w:val="28"/>
          <w:szCs w:val="28"/>
        </w:rPr>
        <w:t xml:space="preserve">с родителями элемент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босохождения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дорожкам сопровождая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его веселым стишком).</w:t>
      </w:r>
    </w:p>
    <w:p w:rsidR="00D00D9D" w:rsidRDefault="00D00D9D" w:rsidP="00EA313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диво? Ножки оказались на дорожке, </w:t>
      </w: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дорожку не простую,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затейливой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такой!</w:t>
      </w: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полянка перед нами вся усыпана жучками,</w:t>
      </w: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их топтать, будем ножками ступать!</w:t>
      </w: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тут морское дно, манит очень нас оно.</w:t>
      </w: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 камушкам пройдемся, будто в море окунемся.</w:t>
      </w: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ждут ребят, походить по ним каждый будет рад,</w:t>
      </w: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еще немножко разомнем свои мы ножки,</w:t>
      </w: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колечкам мы пройдем, и может, что-то здесь еще найдем.</w:t>
      </w: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здоровыми остаться, надо с детства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D9D" w:rsidRDefault="00D00D9D" w:rsidP="00D00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7" w:rsidRDefault="00D00D9D" w:rsidP="00D00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понравилось? Какие ощущения, Вы испытали? </w:t>
      </w:r>
      <w:proofErr w:type="gramStart"/>
      <w:r w:rsidR="00476C27">
        <w:rPr>
          <w:rFonts w:ascii="Times New Roman" w:hAnsi="Times New Roman" w:cs="Times New Roman"/>
          <w:sz w:val="28"/>
          <w:szCs w:val="28"/>
        </w:rPr>
        <w:t>По таким дорожкам можно ходить обычной ходьбой, на носках, на пятка, на внешней стороне стопы, на внутренней, легким бегом.</w:t>
      </w:r>
      <w:proofErr w:type="gramEnd"/>
    </w:p>
    <w:p w:rsidR="00476C27" w:rsidRDefault="00D00D9D" w:rsidP="00D00D9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нравится, когда нас поглаживают, выполняют элементы массажа на теле, поэтому предлагаю Вам небольшое подспорье</w:t>
      </w:r>
      <w:r w:rsidR="00476C27">
        <w:rPr>
          <w:rFonts w:ascii="Times New Roman" w:hAnsi="Times New Roman" w:cs="Times New Roman"/>
          <w:sz w:val="28"/>
          <w:szCs w:val="28"/>
        </w:rPr>
        <w:t xml:space="preserve"> для общения с ребенком, во время укладывания его спать – массаж стопы </w:t>
      </w:r>
      <w:r w:rsidR="00476C27">
        <w:rPr>
          <w:rFonts w:ascii="Times New Roman" w:hAnsi="Times New Roman" w:cs="Times New Roman"/>
          <w:i/>
          <w:sz w:val="28"/>
          <w:szCs w:val="28"/>
        </w:rPr>
        <w:t>(воспитатель показывает на себе, и предлагает одновременно выполнить его родителям, используя стишок)</w:t>
      </w:r>
    </w:p>
    <w:p w:rsidR="00476C27" w:rsidRDefault="00476C27" w:rsidP="00D00D9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C27" w:rsidRDefault="00476C27" w:rsidP="00476C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лежат в кроватке, розовые пятки.</w:t>
      </w:r>
    </w:p>
    <w:p w:rsidR="00476C27" w:rsidRDefault="00476C27" w:rsidP="00476C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 это пятки - мягки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сладки?</w:t>
      </w:r>
    </w:p>
    <w:p w:rsidR="00476C27" w:rsidRDefault="00476C27" w:rsidP="00476C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Прибегут гусята, ущипнут за пятки.</w:t>
      </w:r>
    </w:p>
    <w:p w:rsidR="00476C27" w:rsidRDefault="00476C27" w:rsidP="00476C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 скорей не зевай, одеяльцем накрывай!</w:t>
      </w:r>
    </w:p>
    <w:p w:rsidR="00476C27" w:rsidRDefault="00476C27" w:rsidP="00476C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6C27" w:rsidRDefault="00476C27" w:rsidP="0047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массаж поможет быстро усмирить Вашего малыша и через игру быстрее уложить спать.</w:t>
      </w:r>
    </w:p>
    <w:p w:rsidR="00476C27" w:rsidRDefault="00476C27" w:rsidP="0047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7" w:rsidRDefault="00476C27" w:rsidP="0047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предлагаю Вам приступить к изготовлению наших «дорожек здоровья». Нам нужна основа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(пласты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на создания неровностей может подойти любой подручный материал. </w:t>
      </w:r>
    </w:p>
    <w:p w:rsidR="00476C27" w:rsidRDefault="00476C27" w:rsidP="0047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возьмите, все, что Вам необходимо и начнем работать.</w:t>
      </w:r>
    </w:p>
    <w:p w:rsidR="00476C27" w:rsidRDefault="00476C27" w:rsidP="0047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7" w:rsidRPr="00476C27" w:rsidRDefault="00476C27" w:rsidP="00476C2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 вместе с родителями изготавливают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дорожки здоровье по желанию родителей).</w:t>
      </w:r>
    </w:p>
    <w:p w:rsidR="00476C27" w:rsidRDefault="00476C27" w:rsidP="0047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7" w:rsidRDefault="00476C27" w:rsidP="0047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7" w:rsidRDefault="00476C27" w:rsidP="00476C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6C27" w:rsidRPr="00476C27" w:rsidRDefault="00476C27" w:rsidP="00476C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6C27" w:rsidRDefault="00476C27" w:rsidP="00D00D9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0D9D" w:rsidRDefault="00D00D9D" w:rsidP="00D00D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9D" w:rsidRPr="00D00D9D" w:rsidRDefault="00D00D9D" w:rsidP="00D00D9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5D0A" w:rsidRPr="00EA313B" w:rsidRDefault="00EF5D0A" w:rsidP="00EA3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5D0A" w:rsidRPr="00EA313B" w:rsidSect="00CE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3B"/>
    <w:rsid w:val="0019223F"/>
    <w:rsid w:val="001950E3"/>
    <w:rsid w:val="00476C27"/>
    <w:rsid w:val="0062561F"/>
    <w:rsid w:val="009F53F8"/>
    <w:rsid w:val="00CE574D"/>
    <w:rsid w:val="00D00D9D"/>
    <w:rsid w:val="00EA313B"/>
    <w:rsid w:val="00E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cp:lastPrinted>2020-01-21T07:43:00Z</cp:lastPrinted>
  <dcterms:created xsi:type="dcterms:W3CDTF">2020-01-21T06:48:00Z</dcterms:created>
  <dcterms:modified xsi:type="dcterms:W3CDTF">2020-01-21T07:44:00Z</dcterms:modified>
</cp:coreProperties>
</file>