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02" w:rsidRDefault="00102D82" w:rsidP="00E35F40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5F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Празд</w:t>
      </w:r>
      <w:r w:rsidR="00B975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ник ко Дню Победы в подготовительной группе</w:t>
      </w:r>
    </w:p>
    <w:p w:rsidR="00102D82" w:rsidRDefault="00B97502" w:rsidP="00E35F40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«Поклонимся великим тем годам»</w:t>
      </w:r>
    </w:p>
    <w:p w:rsidR="00E35F40" w:rsidRPr="00E35F40" w:rsidRDefault="00E35F40" w:rsidP="00E35F40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Ташкинова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Л.Н.</w:t>
      </w:r>
    </w:p>
    <w:p w:rsidR="00102D82" w:rsidRPr="00E35F40" w:rsidRDefault="00102D82" w:rsidP="00102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E35F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способствовать развитию нравственно-патриотических качеств у воспитанников.</w:t>
      </w:r>
      <w:r w:rsidRPr="00E35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E35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F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Расширить представление детей о Великой Отечественной войне, о цене великой победы.</w:t>
      </w:r>
      <w:r w:rsidRPr="00E35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F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Воспитывать уважение к ветеранам ВОВ, чувство гордости за свой народ, чувство справедливости, неприятия жестокости и вероломства.</w:t>
      </w:r>
      <w:r w:rsidRPr="00E35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Подготовительная работа:</w:t>
      </w:r>
      <w:r w:rsidRPr="00E35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21CF6" w:rsidRPr="00E35F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Разучивание песен</w:t>
      </w:r>
      <w:r w:rsidRPr="00E35F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стихов.</w:t>
      </w:r>
      <w:r w:rsidRPr="00E35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F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Проведение НОД по теме.</w:t>
      </w:r>
      <w:r w:rsidRPr="00E35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F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Рассматривание иллюстраций.</w:t>
      </w:r>
      <w:r w:rsidRPr="00E35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F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Прослушивание песен на военную тематику.</w:t>
      </w:r>
      <w:r w:rsidRPr="00E35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F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Беседы по теме.</w:t>
      </w:r>
    </w:p>
    <w:p w:rsidR="00102D82" w:rsidRPr="00E35F40" w:rsidRDefault="00102D82" w:rsidP="00102D82">
      <w:pPr>
        <w:shd w:val="clear" w:color="auto" w:fill="FFFFFF"/>
        <w:spacing w:after="120" w:line="25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5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B97502" w:rsidRDefault="00102D82" w:rsidP="00102D82">
      <w:pPr>
        <w:rPr>
          <w:rFonts w:ascii="Times New Roman" w:eastAsia="Times New Roman" w:hAnsi="Times New Roman" w:cs="Times New Roman"/>
          <w:b/>
          <w:i/>
          <w:iCs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E35F40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Звучит песня "Синий платочек" (музыка Е. Петербургский, слова М. Максимов). Дети входят в зал, </w:t>
      </w:r>
      <w:r w:rsidR="00B97502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 подходят к разложенным на полу игрушкам, </w:t>
      </w:r>
      <w:r w:rsidRPr="00E35F40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встают </w:t>
      </w:r>
      <w:r w:rsidR="00B97502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около них. </w:t>
      </w:r>
    </w:p>
    <w:p w:rsidR="00D463F3" w:rsidRPr="00B97502" w:rsidRDefault="00102D82" w:rsidP="00102D82">
      <w:pPr>
        <w:rPr>
          <w:rFonts w:ascii="Times New Roman" w:eastAsia="Times New Roman" w:hAnsi="Times New Roman" w:cs="Times New Roman"/>
          <w:b/>
          <w:i/>
          <w:iCs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E35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35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E35F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Сегодня будет день воспоминаний</w:t>
      </w:r>
      <w:proofErr w:type="gramStart"/>
      <w:r w:rsidRPr="00E35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F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E35F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сердце тесно от высоких слов.</w:t>
      </w:r>
      <w:r w:rsidRPr="00E35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F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Сегодня будет день напоминаний</w:t>
      </w:r>
      <w:proofErr w:type="gramStart"/>
      <w:r w:rsidRPr="00E35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F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E35F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подвиге и доблести отцов!</w:t>
      </w:r>
    </w:p>
    <w:p w:rsidR="00874F3D" w:rsidRPr="00E35F40" w:rsidRDefault="00C21CF6" w:rsidP="00D463F3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35F40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</w:t>
      </w:r>
      <w:r w:rsidR="00096E37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берут  игрушки в руки </w:t>
      </w:r>
      <w:r w:rsidR="00D445C0" w:rsidRPr="00E35F40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</w:t>
      </w:r>
      <w:r w:rsidRPr="00E35F40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садятся </w:t>
      </w:r>
      <w:r w:rsidR="00102D82" w:rsidRPr="00E35F40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 ковер, </w:t>
      </w:r>
      <w:r w:rsidRPr="00E35F40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под тихую музыку (Синий платочек) </w:t>
      </w:r>
      <w:r w:rsidR="00102D82" w:rsidRPr="00E35F40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начинают заниматься обычными детскими делами, изображая мирную жизнь. Девочки рассматривают кукол, укладывают их спать, баюкают. Мальчики катают машинки.</w:t>
      </w:r>
      <w:r w:rsidR="00102D82" w:rsidRPr="00E35F40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102D82" w:rsidRPr="00E35F4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02D82" w:rsidRPr="00E35F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102D82" w:rsidRPr="00E35F4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 Шла мирная жизнь.</w:t>
      </w:r>
      <w:r w:rsidR="00102D82" w:rsidRPr="00E35F4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02D82" w:rsidRPr="00E35F4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22 июня 1941 года ранним утром, когда люди еще спали, вторглись в нашу страну вражеские самолеты.</w:t>
      </w:r>
      <w:r w:rsidR="00102D82" w:rsidRPr="00E35F4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02D82" w:rsidRPr="00E35F4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02D82" w:rsidRPr="00E35F40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Звучит "Звук бомбардировщиков".</w:t>
      </w:r>
      <w:r w:rsidR="00102D82" w:rsidRPr="00E35F40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102D82" w:rsidRPr="00E35F40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бросают игрушки, пугаются, смотрят на небо, прикрывают голову руками.</w:t>
      </w:r>
      <w:r w:rsidR="00102D82" w:rsidRPr="00E35F40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102D82" w:rsidRPr="00E35F40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Звучит голос Ю.Б. Левитана: объявление о начале войны.</w:t>
      </w:r>
      <w:r w:rsidR="00102D82" w:rsidRPr="00E35F40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102D82" w:rsidRPr="00E35F4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02D82" w:rsidRPr="00E35F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102D82" w:rsidRPr="00E35F4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 Ах, война, что ж ты сделала, подлая</w:t>
      </w:r>
      <w:r w:rsidR="00102D82" w:rsidRPr="00E35F4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02D82" w:rsidRPr="00E35F4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Стали тихими наши дворы.</w:t>
      </w:r>
      <w:r w:rsidR="00102D82" w:rsidRPr="00E35F4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02D82" w:rsidRPr="00E35F4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Наши мальчики головы подняли,</w:t>
      </w:r>
      <w:r w:rsidR="00102D82" w:rsidRPr="00E35F4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02D82" w:rsidRPr="00E35F4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Повзрослели они до поры.</w:t>
      </w:r>
    </w:p>
    <w:p w:rsidR="00874F3D" w:rsidRPr="00E35F40" w:rsidRDefault="00874F3D" w:rsidP="00874F3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>На пороге едва помаячили</w:t>
      </w:r>
    </w:p>
    <w:p w:rsidR="00874F3D" w:rsidRPr="00E35F40" w:rsidRDefault="00874F3D" w:rsidP="00874F3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>и ушли, за солдатом - солдат...</w:t>
      </w:r>
    </w:p>
    <w:p w:rsidR="00874F3D" w:rsidRPr="00E35F40" w:rsidRDefault="00874F3D" w:rsidP="00874F3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 xml:space="preserve">До свидания, мальчики! </w:t>
      </w:r>
    </w:p>
    <w:p w:rsidR="00EC0C8F" w:rsidRPr="00E35F40" w:rsidRDefault="00874F3D" w:rsidP="00874F3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>Мальчики, постарайтесь вернуться назад.</w:t>
      </w:r>
      <w:r w:rsidR="00102D82" w:rsidRPr="00E35F4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02D82" w:rsidRPr="00E35F4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02D82" w:rsidRPr="00E35F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Дети исполняют песню</w:t>
      </w:r>
      <w:r w:rsidR="00EC0C8F" w:rsidRPr="00E35F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«Солдат молоденький»</w:t>
      </w:r>
      <w:r w:rsidR="00102D82" w:rsidRPr="00E35F4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C0C8F" w:rsidRPr="00E35F40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Звучит марш "Прощание славянки" (В</w:t>
      </w:r>
      <w:r w:rsidR="001B5B32" w:rsidRPr="00E35F40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Агапкин). Девочки </w:t>
      </w:r>
      <w:r w:rsidR="00EC0C8F" w:rsidRPr="00E35F40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прощаются, машут руками,  мальчики маршируют</w:t>
      </w:r>
      <w:r w:rsidR="00ED5794" w:rsidRPr="00E35F40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F94387" w:rsidRPr="00E35F40" w:rsidRDefault="00F94387" w:rsidP="00D463F3">
      <w:pPr>
        <w:pStyle w:val="a6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827883" w:rsidRPr="00E35F40" w:rsidRDefault="00F94387" w:rsidP="00E35F40">
      <w:pPr>
        <w:pStyle w:val="a6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35F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E35F4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 С ревом рвались снаряды, строчили пулеметы, шли в бой танки. Земля горела в огне.</w:t>
      </w:r>
      <w:r w:rsidR="00ED5794" w:rsidRPr="00E35F4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Но наши солдаты не сдавались. И сейчас мы проведём эстафету «Подбей танк»</w:t>
      </w:r>
      <w:r w:rsidR="00102D82" w:rsidRPr="00E35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D5794" w:rsidRPr="00E35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="00A33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="00ED5794" w:rsidRPr="00E35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02D82" w:rsidRPr="00E35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Проводится игра-эстафета "Подбей танк"</w:t>
      </w:r>
      <w:r w:rsidR="00102D82" w:rsidRPr="00E35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02D82" w:rsidRPr="00E35F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 делятся на две команды, располагаются колоннами параллельно друг другу. Напротив каждой команды на некотором о</w:t>
      </w:r>
      <w:r w:rsidR="00ED5794" w:rsidRPr="00E35F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тдалении стоят </w:t>
      </w:r>
      <w:r w:rsidR="00102D82" w:rsidRPr="00E35F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танки из картона, опора - из полоски картона, непрочно фиксируем, чтобы падали от удара. Дети по </w:t>
      </w:r>
      <w:r w:rsidR="00ED5794" w:rsidRPr="00E35F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очереди бросают маленькие мячики</w:t>
      </w:r>
      <w:r w:rsidR="00102D82" w:rsidRPr="00E35F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танк, </w:t>
      </w:r>
      <w:r w:rsidR="00ED5794" w:rsidRPr="00E35F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выигрывает та команда, которая  собьёт все танки.</w:t>
      </w:r>
    </w:p>
    <w:p w:rsidR="00827883" w:rsidRPr="00E35F40" w:rsidRDefault="00827883" w:rsidP="00827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35F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Ведущий: </w:t>
      </w:r>
      <w:r w:rsidRPr="00E35F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</w:t>
      </w:r>
      <w:r w:rsidRPr="00E35F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E35F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время войны солдаты писали письма,</w:t>
      </w:r>
      <w:r w:rsidRPr="00E35F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E35F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они писали, что вернутся домой с победой.</w:t>
      </w:r>
      <w:r w:rsidR="00F353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35F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 многих семьях сохранились солдатские треугольники — письма, которые присылали с</w:t>
      </w:r>
      <w:r w:rsidR="00913980" w:rsidRPr="00E35F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фронта.</w:t>
      </w:r>
    </w:p>
    <w:p w:rsidR="00827883" w:rsidRPr="00E35F40" w:rsidRDefault="00827883" w:rsidP="00827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F4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 центр зала выходят мальчики</w:t>
      </w:r>
      <w:r w:rsidR="00F40DD9" w:rsidRPr="00E35F4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девочки</w:t>
      </w:r>
      <w:r w:rsidRPr="00E35F4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. В руках у них фронтовые письма, свернутые треугольником. Они разворачивают и «читают» письма по очереди.</w:t>
      </w:r>
    </w:p>
    <w:p w:rsidR="00827883" w:rsidRPr="00E35F40" w:rsidRDefault="00827883" w:rsidP="00827883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35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Мальчик.</w:t>
      </w:r>
      <w:r w:rsidRPr="00E35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F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Здравствуй, дорогой Максим!</w:t>
      </w:r>
      <w:r w:rsidRPr="00E35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F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Здравствуй, мой любимый сын!</w:t>
      </w:r>
      <w:r w:rsidRPr="00E35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F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пишу с передовой,</w:t>
      </w:r>
      <w:r w:rsidRPr="00E35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F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Завтра утром — снова в бой!</w:t>
      </w:r>
      <w:r w:rsidRPr="00E35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F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Будем мы фашистов гнать.</w:t>
      </w:r>
      <w:r w:rsidRPr="00E35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F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Береги, сыночек, мать,</w:t>
      </w:r>
      <w:r w:rsidRPr="00E35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F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Позабудь печаль и грусть —</w:t>
      </w:r>
      <w:r w:rsidRPr="00E35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F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с победою вернусь!</w:t>
      </w:r>
      <w:r w:rsidRPr="00E35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F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Обниму вас, наконец.</w:t>
      </w:r>
      <w:r w:rsidRPr="00E35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F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 свиданья.</w:t>
      </w:r>
      <w:r w:rsidRPr="00E35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F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Твой отец.</w:t>
      </w:r>
    </w:p>
    <w:p w:rsidR="00874F3D" w:rsidRPr="00096E37" w:rsidRDefault="00F40DD9" w:rsidP="00096E37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96E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 </w:t>
      </w:r>
      <w:r w:rsidR="00F35396">
        <w:rPr>
          <w:rFonts w:ascii="Times New Roman" w:hAnsi="Times New Roman" w:cs="Times New Roman"/>
          <w:b/>
          <w:sz w:val="24"/>
          <w:szCs w:val="24"/>
          <w:lang w:eastAsia="ru-RU"/>
        </w:rPr>
        <w:t>мальчик</w:t>
      </w:r>
      <w:r w:rsidR="00827883" w:rsidRPr="00E35F40">
        <w:rPr>
          <w:lang w:eastAsia="ru-RU"/>
        </w:rPr>
        <w:br/>
      </w:r>
      <w:r w:rsidR="00827883" w:rsidRPr="00096E3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Дорогие мои родные!</w:t>
      </w:r>
      <w:r w:rsidR="00827883" w:rsidRPr="00096E3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27883" w:rsidRPr="00096E3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Ночь. Дрожит огонек свечи.</w:t>
      </w:r>
      <w:r w:rsidR="00827883" w:rsidRPr="00096E3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27883" w:rsidRPr="00096E3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Вспоминаю уже не впервые,</w:t>
      </w:r>
      <w:r w:rsidR="00827883" w:rsidRPr="00096E3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27883" w:rsidRPr="00096E3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Как вы спите на теплой печи.</w:t>
      </w:r>
      <w:r w:rsidR="00827883" w:rsidRPr="00096E3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27883" w:rsidRPr="00096E3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нашей маленькой старой избушке,</w:t>
      </w:r>
      <w:r w:rsidR="00827883" w:rsidRPr="00096E3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27883" w:rsidRPr="00096E3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Что в глухих затерялась лесах,</w:t>
      </w:r>
      <w:r w:rsidR="00827883" w:rsidRPr="00096E3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27883" w:rsidRPr="00096E3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Вспоминаю я поле, речушку,</w:t>
      </w:r>
      <w:r w:rsidR="00827883" w:rsidRPr="00096E3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27883" w:rsidRPr="00096E3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Вновь и вновь вспоминаю вас.</w:t>
      </w:r>
      <w:r w:rsidR="00827883" w:rsidRPr="00096E3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27883" w:rsidRPr="00096E3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Мои братья и сестры родные!</w:t>
      </w:r>
      <w:r w:rsidR="00827883" w:rsidRPr="00096E3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27883" w:rsidRPr="00096E3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Завтра снова я в бой иду</w:t>
      </w:r>
    </w:p>
    <w:p w:rsidR="00827883" w:rsidRDefault="00874F3D" w:rsidP="00096E37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96E37">
        <w:rPr>
          <w:rFonts w:ascii="Times New Roman" w:hAnsi="Times New Roman" w:cs="Times New Roman"/>
          <w:sz w:val="24"/>
          <w:szCs w:val="24"/>
          <w:shd w:val="clear" w:color="auto" w:fill="FFFFFF"/>
        </w:rPr>
        <w:t>За Отчизну свою, за Россию,</w:t>
      </w:r>
      <w:r w:rsidR="00827883" w:rsidRPr="00096E3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27883" w:rsidRPr="00096E3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Что попала в лихую беду.</w:t>
      </w:r>
      <w:r w:rsidR="00827883" w:rsidRPr="00096E3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27883" w:rsidRPr="00096E3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Соберу свое мужество, силу,</w:t>
      </w:r>
      <w:r w:rsidR="00827883" w:rsidRPr="00096E3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27883" w:rsidRPr="00096E3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Буду немцев без жалости бить,</w:t>
      </w:r>
      <w:r w:rsidR="00827883" w:rsidRPr="00096E3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27883" w:rsidRPr="00096E3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Чтобы вам ничего не грозило,</w:t>
      </w:r>
      <w:r w:rsidR="00827883" w:rsidRPr="00096E3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27883" w:rsidRPr="00096E3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Чтоб могли вы учиться и жить!</w:t>
      </w:r>
    </w:p>
    <w:p w:rsidR="00096E37" w:rsidRDefault="00096E37" w:rsidP="00096E37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96E37" w:rsidRDefault="00096E37" w:rsidP="00096E37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35396" w:rsidRDefault="00F35396" w:rsidP="00096E37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96E37" w:rsidRPr="00096E37" w:rsidRDefault="00096E37" w:rsidP="00096E37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74F3D" w:rsidRPr="00A334A6" w:rsidRDefault="00874F3D" w:rsidP="00A334A6">
      <w:pPr>
        <w:pStyle w:val="a6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334A6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3 мальчик</w:t>
      </w:r>
    </w:p>
    <w:p w:rsidR="00874F3D" w:rsidRPr="00A334A6" w:rsidRDefault="00874F3D" w:rsidP="00A334A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334A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-Здравствуй, мама родная,</w:t>
      </w:r>
    </w:p>
    <w:p w:rsidR="00874F3D" w:rsidRPr="00A334A6" w:rsidRDefault="00874F3D" w:rsidP="00A334A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334A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Это я, твой сынок.</w:t>
      </w:r>
    </w:p>
    <w:p w:rsidR="00874F3D" w:rsidRPr="00A334A6" w:rsidRDefault="00874F3D" w:rsidP="00A334A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334A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 пишу тебе с </w:t>
      </w:r>
      <w:proofErr w:type="gramStart"/>
      <w:r w:rsidRPr="00A334A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дальних</w:t>
      </w:r>
      <w:proofErr w:type="gramEnd"/>
      <w:r w:rsidRPr="00A334A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</w:p>
    <w:p w:rsidR="00874F3D" w:rsidRPr="00A334A6" w:rsidRDefault="00874F3D" w:rsidP="00A334A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334A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Военных дорог.</w:t>
      </w:r>
    </w:p>
    <w:p w:rsidR="00874F3D" w:rsidRPr="00A334A6" w:rsidRDefault="00874F3D" w:rsidP="00A334A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334A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Обо мне не волнуйся,</w:t>
      </w:r>
    </w:p>
    <w:p w:rsidR="00874F3D" w:rsidRPr="00A334A6" w:rsidRDefault="00874F3D" w:rsidP="00A334A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334A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Вот с фашистом сражусь</w:t>
      </w:r>
    </w:p>
    <w:p w:rsidR="00874F3D" w:rsidRPr="00A334A6" w:rsidRDefault="00874F3D" w:rsidP="00A334A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334A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 домой к тебе скоро</w:t>
      </w:r>
    </w:p>
    <w:p w:rsidR="00874F3D" w:rsidRPr="00A334A6" w:rsidRDefault="00874F3D" w:rsidP="00A334A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334A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 победой вернусь.</w:t>
      </w:r>
    </w:p>
    <w:p w:rsidR="00874F3D" w:rsidRPr="00E35F40" w:rsidRDefault="00874F3D" w:rsidP="00874F3D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74F3D" w:rsidRPr="00E35F40" w:rsidRDefault="00874F3D" w:rsidP="00874F3D">
      <w:pPr>
        <w:pStyle w:val="a6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35F40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 девочка</w:t>
      </w:r>
    </w:p>
    <w:p w:rsidR="00874F3D" w:rsidRPr="00874F3D" w:rsidRDefault="00874F3D" w:rsidP="00874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3D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-Мама, здравствуй, дорогая!</w:t>
      </w:r>
    </w:p>
    <w:p w:rsidR="00874F3D" w:rsidRPr="00874F3D" w:rsidRDefault="00874F3D" w:rsidP="00874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тебя люблю я!</w:t>
      </w:r>
    </w:p>
    <w:p w:rsidR="00874F3D" w:rsidRPr="00874F3D" w:rsidRDefault="00874F3D" w:rsidP="00874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 Родины своей,</w:t>
      </w:r>
    </w:p>
    <w:p w:rsidR="00874F3D" w:rsidRPr="00874F3D" w:rsidRDefault="00874F3D" w:rsidP="00874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3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Знаешь, всё терплю я!</w:t>
      </w:r>
    </w:p>
    <w:p w:rsidR="00874F3D" w:rsidRPr="00874F3D" w:rsidRDefault="00874F3D" w:rsidP="00874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делать перевязки</w:t>
      </w:r>
    </w:p>
    <w:p w:rsidR="00874F3D" w:rsidRPr="00874F3D" w:rsidRDefault="00874F3D" w:rsidP="00874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3D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солдатам не боюсь!</w:t>
      </w:r>
    </w:p>
    <w:p w:rsidR="00874F3D" w:rsidRPr="00874F3D" w:rsidRDefault="00874F3D" w:rsidP="00874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Мам, мы выстоим, мы сможем!</w:t>
      </w:r>
    </w:p>
    <w:p w:rsidR="00874F3D" w:rsidRPr="00E35F40" w:rsidRDefault="00874F3D" w:rsidP="00874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родную нашу Русь!»</w:t>
      </w:r>
    </w:p>
    <w:p w:rsidR="00874F3D" w:rsidRPr="00E35F40" w:rsidRDefault="00874F3D" w:rsidP="00874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F3D" w:rsidRPr="00E35F40" w:rsidRDefault="00874F3D" w:rsidP="00874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девочка</w:t>
      </w:r>
    </w:p>
    <w:p w:rsidR="00874F3D" w:rsidRPr="00874F3D" w:rsidRDefault="00874F3D" w:rsidP="00874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вас: храните солдатские письма</w:t>
      </w:r>
    </w:p>
    <w:p w:rsidR="00874F3D" w:rsidRPr="00874F3D" w:rsidRDefault="00874F3D" w:rsidP="00874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3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и просты и порою грустны,</w:t>
      </w:r>
    </w:p>
    <w:p w:rsidR="00874F3D" w:rsidRPr="00874F3D" w:rsidRDefault="00874F3D" w:rsidP="00874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них столько надежды и вечного смысла.</w:t>
      </w:r>
    </w:p>
    <w:p w:rsidR="00874F3D" w:rsidRPr="00874F3D" w:rsidRDefault="00874F3D" w:rsidP="00874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вас: храните солдатские письма,</w:t>
      </w:r>
    </w:p>
    <w:p w:rsidR="00874F3D" w:rsidRDefault="00874F3D" w:rsidP="00E35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Тревожную память людской доброты!</w:t>
      </w:r>
    </w:p>
    <w:p w:rsidR="00E35F40" w:rsidRPr="00E35F40" w:rsidRDefault="00E35F40" w:rsidP="00E35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B32" w:rsidRPr="00E35F40" w:rsidRDefault="001B5B32" w:rsidP="00102D8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Игра «</w:t>
      </w:r>
      <w:r w:rsidR="00A33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Донеси письмо  адресату</w:t>
      </w:r>
      <w:r w:rsidRPr="00E35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D1509" w:rsidRPr="00E35F40" w:rsidRDefault="001B5B32" w:rsidP="008425E4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>Дети делятся на две команды, письма держат в руках, нужно преодолеть полосу препятствий, положить письмо, и вернуться назад в команду. Выигрывает та команда</w:t>
      </w:r>
      <w:r w:rsidR="002D1509" w:rsidRPr="00E35F4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35F40">
        <w:rPr>
          <w:rFonts w:ascii="Times New Roman" w:hAnsi="Times New Roman" w:cs="Times New Roman"/>
          <w:sz w:val="24"/>
          <w:szCs w:val="24"/>
          <w:lang w:eastAsia="ru-RU"/>
        </w:rPr>
        <w:t xml:space="preserve"> которая быстрее справится с заданием.</w:t>
      </w:r>
      <w:r w:rsidR="00102D82" w:rsidRPr="00E35F4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02D82" w:rsidRPr="00E35F4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02D82" w:rsidRPr="00E35F4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02D82" w:rsidRPr="00E35F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102D82" w:rsidRPr="00E35F4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 Четыре долгих года продолжалась война. Наконец враг был побежден. Русские воины освободили от фашистов не только нашу страну, но и другие страны. Они дошли до столицы Германии, до города Берлин. И водрузили флаг над Рейхстагом - это был знак окончательной победы.</w:t>
      </w:r>
      <w:r w:rsidR="00102D82" w:rsidRPr="00E35F4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425E4" w:rsidRPr="00E35F40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102D82" w:rsidRPr="00E35F4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память о тех, кто не дожил до победы, кто отдал свою жизнь за мир на земле, горит во всех уголках нашей Родины вечный огонь</w:t>
      </w:r>
      <w:r w:rsidR="00102D82" w:rsidRPr="00E35F40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  <w:r w:rsidR="008425E4" w:rsidRPr="00E35F40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(Ведущая держит свечу)</w:t>
      </w:r>
      <w:r w:rsidR="00102D82" w:rsidRPr="00E35F4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425E4" w:rsidRPr="00E35F4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425E4" w:rsidRPr="00E35F40">
        <w:rPr>
          <w:rFonts w:ascii="Times New Roman" w:hAnsi="Times New Roman" w:cs="Times New Roman"/>
          <w:sz w:val="24"/>
          <w:szCs w:val="24"/>
          <w:lang w:eastAsia="ru-RU"/>
        </w:rPr>
        <w:t>Посмотрите, дети, на горящую свечу. Видите огонек пламени? В эти дни, глядя на огонь, у многих людей возникает особое чувство и особые воспоминания. Война отгремела, на землю пришел мир, а благодарные люди поставили памятники воинам освободителям – это «Обелиски Славы», и горит возле них Вечный огонь, чтобы люди не забывали о той страшной войне и о подвигах своих героев.</w:t>
      </w:r>
      <w:r w:rsidR="008425E4" w:rsidRPr="00E35F4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02D82" w:rsidRPr="00E35F4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Он горит вечно, и памят</w:t>
      </w:r>
      <w:r w:rsidR="008425E4" w:rsidRPr="00E35F4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ь наша вечна. </w:t>
      </w:r>
    </w:p>
    <w:p w:rsidR="008425E4" w:rsidRPr="00E35F40" w:rsidRDefault="008425E4" w:rsidP="008425E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5E4" w:rsidRPr="00E35F40" w:rsidRDefault="002D1509" w:rsidP="00E35F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>Горит дрожащая свеча.</w:t>
      </w:r>
    </w:p>
    <w:p w:rsidR="002D1509" w:rsidRPr="00E35F40" w:rsidRDefault="002D1509" w:rsidP="00E35F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>Не дунь на пламя сгоряча.</w:t>
      </w:r>
    </w:p>
    <w:p w:rsidR="002D1509" w:rsidRPr="00E35F40" w:rsidRDefault="002D1509" w:rsidP="00E35F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>А ты, волшебный огонек,</w:t>
      </w:r>
    </w:p>
    <w:p w:rsidR="002D1509" w:rsidRPr="00E35F40" w:rsidRDefault="002D1509" w:rsidP="00E35F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>О чем бы нам поведать мог?</w:t>
      </w:r>
    </w:p>
    <w:p w:rsidR="008425E4" w:rsidRDefault="008425E4" w:rsidP="00E35F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6E37" w:rsidRPr="00E35F40" w:rsidRDefault="00096E37" w:rsidP="00E35F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1509" w:rsidRPr="00E35F40" w:rsidRDefault="00A334A6" w:rsidP="00E35F40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6 </w:t>
      </w:r>
      <w:r w:rsidR="008425E4" w:rsidRPr="00E35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</w:t>
      </w:r>
    </w:p>
    <w:p w:rsidR="002D1509" w:rsidRPr="00E35F40" w:rsidRDefault="002D1509" w:rsidP="00E35F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>Приходят люди к Вечному огню,</w:t>
      </w:r>
    </w:p>
    <w:p w:rsidR="002D1509" w:rsidRPr="00E35F40" w:rsidRDefault="002D1509" w:rsidP="00E35F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>Приходят, чтобы низко поклониться</w:t>
      </w:r>
    </w:p>
    <w:p w:rsidR="002D1509" w:rsidRPr="00E35F40" w:rsidRDefault="002D1509" w:rsidP="00E35F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>Тем, кто погиб в жестокую войну,</w:t>
      </w:r>
    </w:p>
    <w:p w:rsidR="002D1509" w:rsidRPr="00E35F40" w:rsidRDefault="002D1509" w:rsidP="00E35F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>Их подвигами Родина гордится.</w:t>
      </w:r>
    </w:p>
    <w:p w:rsidR="00E35F40" w:rsidRPr="00E35F40" w:rsidRDefault="00E35F40" w:rsidP="00E35F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F40" w:rsidRPr="00E35F40" w:rsidRDefault="00A334A6" w:rsidP="00E35F4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 </w:t>
      </w:r>
      <w:r w:rsidR="002D1509" w:rsidRPr="00E35F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1509" w:rsidRPr="00E35F40">
        <w:rPr>
          <w:rFonts w:ascii="Times New Roman" w:hAnsi="Times New Roman" w:cs="Times New Roman"/>
          <w:b/>
          <w:sz w:val="24"/>
          <w:szCs w:val="24"/>
          <w:lang w:eastAsia="ru-RU"/>
        </w:rPr>
        <w:t>ребенок.</w:t>
      </w:r>
    </w:p>
    <w:p w:rsidR="002D1509" w:rsidRPr="00E35F40" w:rsidRDefault="002D1509" w:rsidP="00E35F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>Горит огонь и в дождь, и в снег, и в град,</w:t>
      </w:r>
    </w:p>
    <w:p w:rsidR="002D1509" w:rsidRPr="00E35F40" w:rsidRDefault="002D1509" w:rsidP="00E35F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>Не заметет его метель и ветер.</w:t>
      </w:r>
    </w:p>
    <w:p w:rsidR="002D1509" w:rsidRPr="00E35F40" w:rsidRDefault="002D1509" w:rsidP="00E35F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>Бессмертен подвиг доблестных солдат.</w:t>
      </w:r>
    </w:p>
    <w:p w:rsidR="002D1509" w:rsidRDefault="002D1509" w:rsidP="00E35F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>Несут цветы и взрослые, и дети</w:t>
      </w:r>
    </w:p>
    <w:p w:rsidR="00E35F40" w:rsidRPr="00E35F40" w:rsidRDefault="00E35F40" w:rsidP="00E35F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1509" w:rsidRPr="00E35F40" w:rsidRDefault="00A334A6" w:rsidP="00E35F40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</w:t>
      </w:r>
      <w:r w:rsidR="002D1509" w:rsidRPr="00E35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ребенок.</w:t>
      </w:r>
    </w:p>
    <w:p w:rsidR="002D1509" w:rsidRPr="00E35F40" w:rsidRDefault="002D1509" w:rsidP="00E35F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>Тем, кто стоял за родину свою.</w:t>
      </w:r>
    </w:p>
    <w:p w:rsidR="002D1509" w:rsidRPr="00E35F40" w:rsidRDefault="002D1509" w:rsidP="00E35F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>Чтоб не могла война вновь повториться,</w:t>
      </w:r>
    </w:p>
    <w:p w:rsidR="002D1509" w:rsidRPr="00E35F40" w:rsidRDefault="002D1509" w:rsidP="00E35F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>Приходят люди к Вечному огню,</w:t>
      </w:r>
    </w:p>
    <w:p w:rsidR="002D1509" w:rsidRPr="00E35F40" w:rsidRDefault="002D1509" w:rsidP="00E35F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>Приходят, чтобы низко поклониться.</w:t>
      </w:r>
    </w:p>
    <w:p w:rsidR="008425E4" w:rsidRPr="00E35F40" w:rsidRDefault="008425E4" w:rsidP="002D150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П</w:t>
      </w:r>
      <w:r w:rsidR="002D1509" w:rsidRPr="00E35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есня «Вечный огонь»</w:t>
      </w:r>
    </w:p>
    <w:p w:rsidR="008425E4" w:rsidRPr="00E35F40" w:rsidRDefault="008425E4" w:rsidP="008425E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(дети становятся полукругом около импровизированного обелиска)</w:t>
      </w:r>
      <w:r w:rsidR="00102D82" w:rsidRPr="00E35F40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102D82" w:rsidRPr="00E35F4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35F40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Pr="00E35F40">
        <w:rPr>
          <w:rFonts w:ascii="Times New Roman" w:hAnsi="Times New Roman" w:cs="Times New Roman"/>
          <w:sz w:val="24"/>
          <w:szCs w:val="24"/>
          <w:lang w:eastAsia="ru-RU"/>
        </w:rPr>
        <w:t xml:space="preserve"> Запомним подвиг нашего народа,</w:t>
      </w:r>
    </w:p>
    <w:p w:rsidR="008425E4" w:rsidRPr="00E35F40" w:rsidRDefault="008425E4" w:rsidP="008425E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>Солдат, погибших в огненном бою.</w:t>
      </w:r>
    </w:p>
    <w:p w:rsidR="008425E4" w:rsidRPr="00E35F40" w:rsidRDefault="008425E4" w:rsidP="008425E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>С Победой принесли они свободу,</w:t>
      </w:r>
    </w:p>
    <w:p w:rsidR="008425E4" w:rsidRPr="00E35F40" w:rsidRDefault="008425E4" w:rsidP="008425E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>Спасая мир в жестокую войну.</w:t>
      </w:r>
    </w:p>
    <w:p w:rsidR="008425E4" w:rsidRPr="00E35F40" w:rsidRDefault="008425E4" w:rsidP="008425E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5E4" w:rsidRPr="00E35F40" w:rsidRDefault="00A334A6" w:rsidP="008425E4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9 </w:t>
      </w:r>
      <w:r w:rsidR="008425E4" w:rsidRPr="00E35F40">
        <w:rPr>
          <w:rFonts w:ascii="Times New Roman" w:hAnsi="Times New Roman" w:cs="Times New Roman"/>
          <w:b/>
          <w:sz w:val="24"/>
          <w:szCs w:val="24"/>
          <w:lang w:eastAsia="ru-RU"/>
        </w:rPr>
        <w:t>ребёнок</w:t>
      </w:r>
    </w:p>
    <w:p w:rsidR="008425E4" w:rsidRPr="00E35F40" w:rsidRDefault="008425E4" w:rsidP="008425E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>За страну родную люди</w:t>
      </w:r>
    </w:p>
    <w:p w:rsidR="008425E4" w:rsidRPr="00E35F40" w:rsidRDefault="008425E4" w:rsidP="008425E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>Отдавали жизнь свою,</w:t>
      </w:r>
    </w:p>
    <w:p w:rsidR="008425E4" w:rsidRPr="00E35F40" w:rsidRDefault="008425E4" w:rsidP="008425E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>Никогда мы не забудем</w:t>
      </w:r>
    </w:p>
    <w:p w:rsidR="008425E4" w:rsidRPr="00E35F40" w:rsidRDefault="008425E4" w:rsidP="008425E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35F40">
        <w:rPr>
          <w:rFonts w:ascii="Times New Roman" w:hAnsi="Times New Roman" w:cs="Times New Roman"/>
          <w:sz w:val="24"/>
          <w:szCs w:val="24"/>
          <w:lang w:eastAsia="ru-RU"/>
        </w:rPr>
        <w:t>Павших</w:t>
      </w:r>
      <w:proofErr w:type="gramEnd"/>
      <w:r w:rsidRPr="00E35F40">
        <w:rPr>
          <w:rFonts w:ascii="Times New Roman" w:hAnsi="Times New Roman" w:cs="Times New Roman"/>
          <w:sz w:val="24"/>
          <w:szCs w:val="24"/>
          <w:lang w:eastAsia="ru-RU"/>
        </w:rPr>
        <w:t xml:space="preserve"> в доблестном бою.</w:t>
      </w:r>
    </w:p>
    <w:p w:rsidR="008425E4" w:rsidRPr="00E35F40" w:rsidRDefault="008425E4" w:rsidP="008425E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5E4" w:rsidRPr="00E35F40" w:rsidRDefault="008425E4" w:rsidP="008425E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Pr="00E35F40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я предлагаю почтить память минутой молчания</w:t>
      </w:r>
    </w:p>
    <w:p w:rsidR="005D7E88" w:rsidRPr="00E35F40" w:rsidRDefault="005D7E88" w:rsidP="008425E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5E4" w:rsidRPr="00E35F40" w:rsidRDefault="005D7E88" w:rsidP="00E35F4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="008425E4" w:rsidRPr="00E35F40">
        <w:rPr>
          <w:rFonts w:ascii="Times New Roman" w:hAnsi="Times New Roman" w:cs="Times New Roman"/>
          <w:b/>
          <w:sz w:val="24"/>
          <w:szCs w:val="24"/>
          <w:lang w:eastAsia="ru-RU"/>
        </w:rPr>
        <w:t>(минута молчания)</w:t>
      </w:r>
    </w:p>
    <w:p w:rsidR="00565204" w:rsidRPr="00E35F40" w:rsidRDefault="005D7E88" w:rsidP="005652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E35F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Сегодня праздник входит в каждый дом!</w:t>
      </w:r>
      <w:r w:rsidRPr="00E35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F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радость к людям с ним приходит следом.</w:t>
      </w:r>
      <w:r w:rsidRPr="00E35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F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поздравляем вас с великим днем</w:t>
      </w:r>
      <w:proofErr w:type="gramStart"/>
      <w:r w:rsidRPr="00E35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F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E35F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днем нашей славы,</w:t>
      </w:r>
      <w:r w:rsidRPr="00E35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F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Днем Победы!</w:t>
      </w:r>
    </w:p>
    <w:p w:rsidR="005D7E88" w:rsidRPr="00E35F40" w:rsidRDefault="00A334A6" w:rsidP="00565204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</w:t>
      </w:r>
      <w:r w:rsidR="00565204" w:rsidRPr="00E35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</w:t>
      </w:r>
      <w:r w:rsidR="00102D82" w:rsidRPr="00E35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7E88" w:rsidRPr="00E35F4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D7E88" w:rsidRPr="00E35F40">
        <w:rPr>
          <w:rFonts w:ascii="Times New Roman" w:hAnsi="Times New Roman" w:cs="Times New Roman"/>
          <w:sz w:val="24"/>
          <w:szCs w:val="24"/>
          <w:lang w:eastAsia="ru-RU"/>
        </w:rPr>
        <w:t>Мы по улице пройдем,</w:t>
      </w:r>
    </w:p>
    <w:p w:rsidR="005D7E88" w:rsidRPr="00E35F40" w:rsidRDefault="005D7E88" w:rsidP="0056520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>Марш Победы пропоем.</w:t>
      </w:r>
    </w:p>
    <w:p w:rsidR="005D7E88" w:rsidRPr="00E35F40" w:rsidRDefault="005D7E88" w:rsidP="0056520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>Славьтесь и отцы и деды —</w:t>
      </w:r>
    </w:p>
    <w:p w:rsidR="005D7E88" w:rsidRPr="00E35F40" w:rsidRDefault="005D7E88" w:rsidP="0056520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>Одержали вы Победу!</w:t>
      </w:r>
    </w:p>
    <w:p w:rsidR="005D7E88" w:rsidRPr="00E35F40" w:rsidRDefault="005D7E88" w:rsidP="0056520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>Вы Отечество спасли,</w:t>
      </w:r>
    </w:p>
    <w:p w:rsidR="005D7E88" w:rsidRPr="00E35F40" w:rsidRDefault="005D7E88" w:rsidP="0056520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>Вы — защитники земли.</w:t>
      </w:r>
    </w:p>
    <w:p w:rsidR="005D7E88" w:rsidRPr="00E35F40" w:rsidRDefault="005D7E88" w:rsidP="0056520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>За Великую Победу —</w:t>
      </w:r>
    </w:p>
    <w:p w:rsidR="005D7E88" w:rsidRPr="00E35F40" w:rsidRDefault="005D7E88" w:rsidP="00565204">
      <w:pPr>
        <w:pStyle w:val="a6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>Славьтесь и отцы и деды!</w:t>
      </w:r>
      <w:r w:rsidRPr="00E35F40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102D82" w:rsidRPr="00E35F40" w:rsidRDefault="005D7E88" w:rsidP="002D1509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35F40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Песня «Защитники Отечеств</w:t>
      </w:r>
      <w:r w:rsidR="00565204" w:rsidRPr="00E35F40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а</w:t>
      </w:r>
      <w:r w:rsidRPr="00E35F40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</w:p>
    <w:p w:rsidR="00EB420F" w:rsidRPr="00E35F40" w:rsidRDefault="00EB420F" w:rsidP="002D1509">
      <w:pP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35F40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 xml:space="preserve">Ведущий: </w:t>
      </w:r>
      <w:r w:rsidRPr="00E35F4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Ребята, а вы знаете, что такое День Победы?</w:t>
      </w:r>
    </w:p>
    <w:p w:rsidR="00EB420F" w:rsidRPr="00E35F40" w:rsidRDefault="00A334A6" w:rsidP="00E35F40">
      <w:pPr>
        <w:pStyle w:val="a6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11 </w:t>
      </w:r>
      <w:r w:rsidR="00EB420F" w:rsidRPr="00E35F4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ребёнок</w:t>
      </w:r>
    </w:p>
    <w:p w:rsidR="00EB420F" w:rsidRPr="00E35F40" w:rsidRDefault="00EB420F" w:rsidP="00E35F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>Что такое День Победы?</w:t>
      </w:r>
    </w:p>
    <w:p w:rsidR="00EB420F" w:rsidRPr="00E35F40" w:rsidRDefault="00EB420F" w:rsidP="00E35F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>Это утренний парад:</w:t>
      </w:r>
    </w:p>
    <w:p w:rsidR="00EB420F" w:rsidRPr="00E35F40" w:rsidRDefault="00EB420F" w:rsidP="00E35F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>Едут танки и ракеты,</w:t>
      </w:r>
    </w:p>
    <w:p w:rsidR="00EB420F" w:rsidRDefault="00EB420F" w:rsidP="00E35F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>Марширует строй солдат.</w:t>
      </w:r>
    </w:p>
    <w:p w:rsidR="00E35F40" w:rsidRPr="00E35F40" w:rsidRDefault="00E35F40" w:rsidP="00E35F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20F" w:rsidRPr="00E35F40" w:rsidRDefault="00A334A6" w:rsidP="00E35F4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12 </w:t>
      </w:r>
      <w:r w:rsidR="00EB420F" w:rsidRPr="00E35F40">
        <w:rPr>
          <w:rFonts w:ascii="Times New Roman" w:hAnsi="Times New Roman" w:cs="Times New Roman"/>
          <w:b/>
          <w:sz w:val="24"/>
          <w:szCs w:val="24"/>
          <w:lang w:eastAsia="ru-RU"/>
        </w:rPr>
        <w:t>ребёнок</w:t>
      </w:r>
    </w:p>
    <w:p w:rsidR="00EB420F" w:rsidRPr="00E35F40" w:rsidRDefault="00EB420F" w:rsidP="00E35F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>Что такое День Победы?</w:t>
      </w:r>
    </w:p>
    <w:p w:rsidR="00E35F40" w:rsidRPr="00E35F40" w:rsidRDefault="003C44AE" w:rsidP="00E35F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>Это праздничный салют,</w:t>
      </w:r>
    </w:p>
    <w:p w:rsidR="00EB420F" w:rsidRPr="00E35F40" w:rsidRDefault="00EB420F" w:rsidP="00E35F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>Фейерверк</w:t>
      </w:r>
      <w:r w:rsidR="003C44AE" w:rsidRPr="00E35F4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35F40">
        <w:rPr>
          <w:rFonts w:ascii="Times New Roman" w:hAnsi="Times New Roman" w:cs="Times New Roman"/>
          <w:sz w:val="24"/>
          <w:szCs w:val="24"/>
          <w:lang w:eastAsia="ru-RU"/>
        </w:rPr>
        <w:t xml:space="preserve">  взлетает в небо,</w:t>
      </w:r>
    </w:p>
    <w:p w:rsidR="00EB420F" w:rsidRDefault="00EB420F" w:rsidP="00E35F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>Рассыпаясь там и тут.</w:t>
      </w:r>
    </w:p>
    <w:p w:rsidR="00E35F40" w:rsidRPr="00E35F40" w:rsidRDefault="00E35F40" w:rsidP="00E35F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20F" w:rsidRPr="00E35F40" w:rsidRDefault="00A334A6" w:rsidP="00E35F4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13 </w:t>
      </w:r>
      <w:r w:rsidR="00EB420F" w:rsidRPr="00E35F40">
        <w:rPr>
          <w:rFonts w:ascii="Times New Roman" w:hAnsi="Times New Roman" w:cs="Times New Roman"/>
          <w:b/>
          <w:sz w:val="24"/>
          <w:szCs w:val="24"/>
          <w:lang w:eastAsia="ru-RU"/>
        </w:rPr>
        <w:t>ребёнок</w:t>
      </w:r>
    </w:p>
    <w:p w:rsidR="00EB420F" w:rsidRPr="00E35F40" w:rsidRDefault="00EB420F" w:rsidP="00E35F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>Что такое День Победы?</w:t>
      </w:r>
    </w:p>
    <w:p w:rsidR="00EB420F" w:rsidRPr="00E35F40" w:rsidRDefault="00EB420F" w:rsidP="00E35F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>Это песни за столом,</w:t>
      </w:r>
    </w:p>
    <w:p w:rsidR="00EB420F" w:rsidRPr="00E35F40" w:rsidRDefault="00EB420F" w:rsidP="00E35F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>Это речи и беседы,</w:t>
      </w:r>
    </w:p>
    <w:p w:rsidR="00EB420F" w:rsidRDefault="00EB420F" w:rsidP="00E35F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>Это дедушкин альбом.</w:t>
      </w:r>
    </w:p>
    <w:p w:rsidR="00E35F40" w:rsidRPr="00E35F40" w:rsidRDefault="00E35F40" w:rsidP="00E35F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20F" w:rsidRPr="00E35F40" w:rsidRDefault="00A334A6" w:rsidP="00E35F4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14 </w:t>
      </w:r>
      <w:r w:rsidR="00EB420F" w:rsidRPr="00E35F40">
        <w:rPr>
          <w:rFonts w:ascii="Times New Roman" w:hAnsi="Times New Roman" w:cs="Times New Roman"/>
          <w:b/>
          <w:sz w:val="24"/>
          <w:szCs w:val="24"/>
          <w:lang w:eastAsia="ru-RU"/>
        </w:rPr>
        <w:t>ребёнок</w:t>
      </w:r>
    </w:p>
    <w:p w:rsidR="00EB420F" w:rsidRPr="00E35F40" w:rsidRDefault="00EB420F" w:rsidP="00E35F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>Это фрукты и конфеты,</w:t>
      </w:r>
    </w:p>
    <w:p w:rsidR="00EB420F" w:rsidRPr="00E35F40" w:rsidRDefault="00EB420F" w:rsidP="00E35F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>Это запахи весны…</w:t>
      </w:r>
    </w:p>
    <w:p w:rsidR="00EB420F" w:rsidRPr="00E35F40" w:rsidRDefault="00EB420F" w:rsidP="00E35F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>Что такое День Победы –</w:t>
      </w:r>
    </w:p>
    <w:p w:rsidR="00EB420F" w:rsidRPr="00E35F40" w:rsidRDefault="00EB420F" w:rsidP="00E35F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>Это значит – нет войны.</w:t>
      </w:r>
    </w:p>
    <w:p w:rsidR="00EB420F" w:rsidRPr="00E35F40" w:rsidRDefault="00EB420F" w:rsidP="00EB420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E3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давайте проведём игру,  которая называется «Салют Победы»</w:t>
      </w:r>
    </w:p>
    <w:p w:rsidR="00EB420F" w:rsidRPr="00E35F40" w:rsidRDefault="00EB420F" w:rsidP="00EB420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Игра «Салют Победы»</w:t>
      </w:r>
    </w:p>
    <w:p w:rsidR="00EB420F" w:rsidRPr="00E35F40" w:rsidRDefault="00EB420F" w:rsidP="00EB420F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делятся на две команды, игроки по очереди добегают до стойки с белыми листами бумаги</w:t>
      </w:r>
      <w:r w:rsidR="003C44AE" w:rsidRPr="00E35F40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берут одну звёздочку, и крепят её на лист, чья команда быстрее справиться с заданием, та и выиграла.</w:t>
      </w:r>
    </w:p>
    <w:p w:rsidR="00E35F40" w:rsidRPr="00E35F40" w:rsidRDefault="00A334A6" w:rsidP="00E35F4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15 </w:t>
      </w:r>
      <w:r w:rsidR="00E35F40" w:rsidRPr="00E35F40">
        <w:rPr>
          <w:rFonts w:ascii="Times New Roman" w:hAnsi="Times New Roman" w:cs="Times New Roman"/>
          <w:b/>
          <w:sz w:val="24"/>
          <w:szCs w:val="24"/>
          <w:lang w:eastAsia="ru-RU"/>
        </w:rPr>
        <w:t>ребёнок</w:t>
      </w:r>
    </w:p>
    <w:p w:rsidR="001F22D8" w:rsidRPr="00E35F40" w:rsidRDefault="001F22D8" w:rsidP="00E35F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 xml:space="preserve">Великий праздник День Победы, </w:t>
      </w:r>
    </w:p>
    <w:p w:rsidR="001F22D8" w:rsidRPr="00E35F40" w:rsidRDefault="001F22D8" w:rsidP="00E35F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 xml:space="preserve">На главной площади парад. </w:t>
      </w:r>
    </w:p>
    <w:p w:rsidR="001F22D8" w:rsidRPr="00E35F40" w:rsidRDefault="001F22D8" w:rsidP="00E35F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 xml:space="preserve">Пускай не возвратятся беды </w:t>
      </w:r>
    </w:p>
    <w:p w:rsidR="001F22D8" w:rsidRDefault="001F22D8" w:rsidP="00E35F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 xml:space="preserve">И будет мир добром объят! </w:t>
      </w:r>
    </w:p>
    <w:p w:rsidR="00E35F40" w:rsidRPr="00E35F40" w:rsidRDefault="00E35F40" w:rsidP="00E35F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F40" w:rsidRPr="00E35F40" w:rsidRDefault="00A334A6" w:rsidP="00E35F4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16 </w:t>
      </w:r>
      <w:r w:rsidR="00E35F40" w:rsidRPr="00E35F40">
        <w:rPr>
          <w:rFonts w:ascii="Times New Roman" w:hAnsi="Times New Roman" w:cs="Times New Roman"/>
          <w:b/>
          <w:sz w:val="24"/>
          <w:szCs w:val="24"/>
          <w:lang w:eastAsia="ru-RU"/>
        </w:rPr>
        <w:t>ребёнок</w:t>
      </w:r>
    </w:p>
    <w:p w:rsidR="001F22D8" w:rsidRPr="00E35F40" w:rsidRDefault="001F22D8" w:rsidP="00E35F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>За мир, за отвагу, за веру в Победу</w:t>
      </w:r>
    </w:p>
    <w:p w:rsidR="001F22D8" w:rsidRPr="00E35F40" w:rsidRDefault="001F22D8" w:rsidP="00E35F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 xml:space="preserve"> Взвивается в воздух прекрасный салют. </w:t>
      </w:r>
    </w:p>
    <w:p w:rsidR="001F22D8" w:rsidRPr="00E35F40" w:rsidRDefault="001F22D8" w:rsidP="00E35F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 xml:space="preserve">Пусть счастливы будут и дети и деды, </w:t>
      </w:r>
    </w:p>
    <w:p w:rsidR="001F22D8" w:rsidRDefault="001F22D8" w:rsidP="00E35F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 xml:space="preserve">И войны в наш мир никогда не придут! </w:t>
      </w:r>
    </w:p>
    <w:p w:rsidR="00E35F40" w:rsidRPr="00E35F40" w:rsidRDefault="00E35F40" w:rsidP="00E35F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F40" w:rsidRPr="00E35F40" w:rsidRDefault="00A334A6" w:rsidP="00E35F4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17 </w:t>
      </w:r>
      <w:r w:rsidR="00E35F40" w:rsidRPr="00E35F40">
        <w:rPr>
          <w:rFonts w:ascii="Times New Roman" w:hAnsi="Times New Roman" w:cs="Times New Roman"/>
          <w:b/>
          <w:sz w:val="24"/>
          <w:szCs w:val="24"/>
          <w:lang w:eastAsia="ru-RU"/>
        </w:rPr>
        <w:t>ребёнок</w:t>
      </w:r>
    </w:p>
    <w:p w:rsidR="001F22D8" w:rsidRPr="00E35F40" w:rsidRDefault="001F22D8" w:rsidP="00E35F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>Желаю жить под мирным небом,</w:t>
      </w:r>
    </w:p>
    <w:p w:rsidR="001F22D8" w:rsidRPr="00E35F40" w:rsidRDefault="001F22D8" w:rsidP="00E35F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 xml:space="preserve"> Не знать всех ужасов войны. </w:t>
      </w:r>
    </w:p>
    <w:p w:rsidR="001F22D8" w:rsidRPr="00E35F40" w:rsidRDefault="001F22D8" w:rsidP="00E35F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 xml:space="preserve">Я поздравляю с Днем победы. </w:t>
      </w:r>
    </w:p>
    <w:p w:rsidR="001F22D8" w:rsidRPr="00E35F40" w:rsidRDefault="001F22D8" w:rsidP="00E35F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35F40">
        <w:rPr>
          <w:rFonts w:ascii="Times New Roman" w:hAnsi="Times New Roman" w:cs="Times New Roman"/>
          <w:sz w:val="24"/>
          <w:szCs w:val="24"/>
          <w:lang w:eastAsia="ru-RU"/>
        </w:rPr>
        <w:t>Как хорошо, что в мире мы!</w:t>
      </w:r>
    </w:p>
    <w:p w:rsidR="001E3C81" w:rsidRPr="00E35F40" w:rsidRDefault="001E3C81" w:rsidP="00E35F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4C3D" w:rsidRPr="00CA3283" w:rsidRDefault="001E3C81" w:rsidP="00CA328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E35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  «Победная весна»</w:t>
      </w:r>
    </w:p>
    <w:p w:rsidR="00D57F90" w:rsidRPr="00CA3283" w:rsidRDefault="00D57F90" w:rsidP="00F006F2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D57F90" w:rsidRPr="00CA3283" w:rsidSect="008F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9667D"/>
    <w:multiLevelType w:val="multilevel"/>
    <w:tmpl w:val="24B0F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C9E"/>
    <w:rsid w:val="000025F1"/>
    <w:rsid w:val="0006645A"/>
    <w:rsid w:val="00096E37"/>
    <w:rsid w:val="00102D82"/>
    <w:rsid w:val="001B5B32"/>
    <w:rsid w:val="001E3C81"/>
    <w:rsid w:val="001F22D8"/>
    <w:rsid w:val="00274C3D"/>
    <w:rsid w:val="002D1509"/>
    <w:rsid w:val="002E2FEB"/>
    <w:rsid w:val="00315A16"/>
    <w:rsid w:val="003C44AE"/>
    <w:rsid w:val="004412DF"/>
    <w:rsid w:val="004E2FBC"/>
    <w:rsid w:val="004E5806"/>
    <w:rsid w:val="00565204"/>
    <w:rsid w:val="005D7E88"/>
    <w:rsid w:val="00600EBF"/>
    <w:rsid w:val="00724553"/>
    <w:rsid w:val="00827883"/>
    <w:rsid w:val="008425E4"/>
    <w:rsid w:val="00874F3D"/>
    <w:rsid w:val="008F6DFA"/>
    <w:rsid w:val="00913980"/>
    <w:rsid w:val="00974922"/>
    <w:rsid w:val="009D07B5"/>
    <w:rsid w:val="00A334A6"/>
    <w:rsid w:val="00B54C9E"/>
    <w:rsid w:val="00B97502"/>
    <w:rsid w:val="00C21CF6"/>
    <w:rsid w:val="00CA3283"/>
    <w:rsid w:val="00CD3A0C"/>
    <w:rsid w:val="00D445C0"/>
    <w:rsid w:val="00D4630C"/>
    <w:rsid w:val="00D463F3"/>
    <w:rsid w:val="00D57F90"/>
    <w:rsid w:val="00E35F40"/>
    <w:rsid w:val="00EB420F"/>
    <w:rsid w:val="00EC0C8F"/>
    <w:rsid w:val="00ED5794"/>
    <w:rsid w:val="00EE6345"/>
    <w:rsid w:val="00F006F2"/>
    <w:rsid w:val="00F35396"/>
    <w:rsid w:val="00F40DD9"/>
    <w:rsid w:val="00F9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FA"/>
  </w:style>
  <w:style w:type="paragraph" w:styleId="3">
    <w:name w:val="heading 3"/>
    <w:basedOn w:val="a"/>
    <w:link w:val="30"/>
    <w:uiPriority w:val="9"/>
    <w:qFormat/>
    <w:rsid w:val="00EB42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5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54C9E"/>
  </w:style>
  <w:style w:type="character" w:customStyle="1" w:styleId="c6">
    <w:name w:val="c6"/>
    <w:basedOn w:val="a0"/>
    <w:rsid w:val="00B54C9E"/>
  </w:style>
  <w:style w:type="character" w:customStyle="1" w:styleId="c4">
    <w:name w:val="c4"/>
    <w:basedOn w:val="a0"/>
    <w:rsid w:val="00B54C9E"/>
  </w:style>
  <w:style w:type="character" w:customStyle="1" w:styleId="c0">
    <w:name w:val="c0"/>
    <w:basedOn w:val="a0"/>
    <w:rsid w:val="00B54C9E"/>
  </w:style>
  <w:style w:type="paragraph" w:customStyle="1" w:styleId="c3">
    <w:name w:val="c3"/>
    <w:basedOn w:val="a"/>
    <w:rsid w:val="00B5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5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02D8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0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D8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463F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EB42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EB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00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06F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78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59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11</cp:revision>
  <cp:lastPrinted>2022-03-25T11:40:00Z</cp:lastPrinted>
  <dcterms:created xsi:type="dcterms:W3CDTF">2022-03-09T12:17:00Z</dcterms:created>
  <dcterms:modified xsi:type="dcterms:W3CDTF">2022-03-25T11:45:00Z</dcterms:modified>
</cp:coreProperties>
</file>