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87" w:rsidRDefault="00740AA9" w:rsidP="00740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</w:pPr>
      <w:r>
        <w:t xml:space="preserve">                                 </w:t>
      </w:r>
      <w:r w:rsidR="003D39FF" w:rsidRPr="003D39FF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Сценарий мероприятия ко Дню космонавтики</w:t>
      </w:r>
      <w:r w:rsidR="003D39FF" w:rsidRPr="003D39FF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 </w:t>
      </w:r>
    </w:p>
    <w:p w:rsidR="003D39FF" w:rsidRDefault="00E67C87" w:rsidP="003D39F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в  подготовительной группе</w:t>
      </w:r>
      <w:r w:rsidR="003D39FF" w:rsidRPr="003D39FF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.</w:t>
      </w:r>
    </w:p>
    <w:p w:rsidR="00E67C87" w:rsidRDefault="00E67C87" w:rsidP="00E67C87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«Если только захотим, тоже в космос полетим»</w:t>
      </w:r>
    </w:p>
    <w:p w:rsidR="00E67C87" w:rsidRPr="003D39FF" w:rsidRDefault="00E67C87" w:rsidP="00E67C87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D39FF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Ташкинова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 xml:space="preserve"> Л.Н.</w:t>
      </w:r>
    </w:p>
    <w:p w:rsidR="00E67C87" w:rsidRDefault="00E67C87" w:rsidP="00E67C8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67C87" w:rsidRPr="005849A4" w:rsidRDefault="00E67C87" w:rsidP="00E67C8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                           </w:t>
      </w:r>
      <w:r w:rsidRPr="005849A4">
        <w:rPr>
          <w:rStyle w:val="c1"/>
          <w:b/>
          <w:i/>
          <w:iCs/>
          <w:color w:val="000000"/>
          <w:sz w:val="28"/>
          <w:szCs w:val="28"/>
        </w:rPr>
        <w:t>Под музыку дети заходят в зал.</w:t>
      </w:r>
    </w:p>
    <w:p w:rsidR="00E67C87" w:rsidRPr="003D39FF" w:rsidRDefault="00E67C87" w:rsidP="003D39FF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D39FF" w:rsidRPr="00E67C87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67C8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E67C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:1. Расширить представления </w:t>
      </w:r>
      <w:r w:rsidRPr="00E67C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о космонавтике</w:t>
      </w:r>
      <w:r w:rsidRPr="00E67C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9FF" w:rsidRPr="00E67C87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67C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Воспитать чувство патриотизма и гордости за Отечество.</w:t>
      </w:r>
    </w:p>
    <w:p w:rsidR="003D39FF" w:rsidRPr="00E67C87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67C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Организовать соревновательную деятельность между командами.</w:t>
      </w:r>
    </w:p>
    <w:p w:rsidR="003D39FF" w:rsidRPr="00E67C87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67C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Создать активное взаимодействие учащихся в команде.</w:t>
      </w:r>
    </w:p>
    <w:p w:rsidR="003D39FF" w:rsidRPr="00E67C87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67C8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Оборудование</w:t>
      </w:r>
      <w:r w:rsidRPr="00E67C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портреты </w:t>
      </w:r>
      <w:r w:rsidRPr="00E67C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космонавтов</w:t>
      </w:r>
      <w:r w:rsidRPr="00E67C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изображение планет Солнечной системы и известных созвездий, разрезные картинки с изобр</w:t>
      </w:r>
      <w:r w:rsidR="00740A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ажением ракеты</w:t>
      </w:r>
      <w:r w:rsidRPr="00E67C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два воздушных шарика, ракетки, демонстрационный материал.</w:t>
      </w:r>
    </w:p>
    <w:p w:rsidR="003D39FF" w:rsidRPr="00E67C87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67C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Воспитатель</w:t>
      </w:r>
      <w:r w:rsidRPr="00E67C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E67C87" w:rsidRPr="00E67C87" w:rsidRDefault="00E67C87" w:rsidP="003D3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A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 Ребёнок:</w:t>
      </w:r>
      <w:r w:rsidR="003D39FF" w:rsidRPr="00E67C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3D39FF" w:rsidRPr="00E6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сегодня не простой,</w:t>
      </w:r>
      <w:r w:rsidR="003D39FF" w:rsidRPr="00E6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в мире знает каждый.</w:t>
      </w:r>
      <w:r w:rsidR="003D39FF" w:rsidRPr="00E6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Впервые в космос полетел</w:t>
      </w:r>
      <w:r w:rsidR="003D39FF" w:rsidRPr="00E6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Человек с Земли отважный.</w:t>
      </w:r>
    </w:p>
    <w:p w:rsidR="00E67C87" w:rsidRPr="005849A4" w:rsidRDefault="00740AA9" w:rsidP="00E67C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3"/>
          <w:b/>
          <w:color w:val="000000"/>
        </w:rPr>
        <w:t>2</w:t>
      </w:r>
      <w:r w:rsidR="00E67C87" w:rsidRPr="005849A4">
        <w:rPr>
          <w:rStyle w:val="c3"/>
          <w:b/>
          <w:color w:val="000000"/>
        </w:rPr>
        <w:t xml:space="preserve"> Ребёнок:</w:t>
      </w:r>
      <w:r w:rsidR="00E67C87" w:rsidRPr="005849A4">
        <w:rPr>
          <w:rStyle w:val="c3"/>
          <w:color w:val="000000"/>
        </w:rPr>
        <w:t xml:space="preserve"> Когда над землёю летит космонавт,</w:t>
      </w:r>
    </w:p>
    <w:p w:rsidR="00E67C87" w:rsidRPr="005849A4" w:rsidRDefault="00E67C87" w:rsidP="00E67C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49A4">
        <w:rPr>
          <w:rStyle w:val="c3"/>
          <w:color w:val="000000"/>
        </w:rPr>
        <w:t>Глядят ему вслед миллионы ребят.</w:t>
      </w:r>
    </w:p>
    <w:p w:rsidR="00E67C87" w:rsidRPr="005849A4" w:rsidRDefault="00E67C87" w:rsidP="00E67C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49A4">
        <w:rPr>
          <w:rStyle w:val="c3"/>
          <w:color w:val="000000"/>
        </w:rPr>
        <w:t>Вечерней порою гладят в небеса,</w:t>
      </w:r>
    </w:p>
    <w:p w:rsidR="00E67C87" w:rsidRDefault="00E67C87" w:rsidP="00E67C8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5849A4">
        <w:rPr>
          <w:rStyle w:val="c3"/>
          <w:color w:val="000000"/>
        </w:rPr>
        <w:t>Сияют, сияют ребячьи глаза.</w:t>
      </w:r>
    </w:p>
    <w:p w:rsidR="00E67C87" w:rsidRPr="005849A4" w:rsidRDefault="00E67C87" w:rsidP="00E67C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p w:rsidR="00E67C87" w:rsidRPr="005849A4" w:rsidRDefault="00740AA9" w:rsidP="00E67C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3"/>
          <w:b/>
          <w:color w:val="000000"/>
        </w:rPr>
        <w:t>3</w:t>
      </w:r>
      <w:r w:rsidR="00E67C87" w:rsidRPr="005849A4">
        <w:rPr>
          <w:rStyle w:val="c3"/>
          <w:b/>
          <w:color w:val="000000"/>
        </w:rPr>
        <w:t xml:space="preserve"> Ребёнок:</w:t>
      </w:r>
      <w:r w:rsidR="00E67C87">
        <w:rPr>
          <w:rStyle w:val="c3"/>
          <w:color w:val="000000"/>
        </w:rPr>
        <w:t xml:space="preserve"> </w:t>
      </w:r>
      <w:r w:rsidR="00E67C87" w:rsidRPr="005849A4">
        <w:rPr>
          <w:rStyle w:val="c3"/>
          <w:color w:val="000000"/>
        </w:rPr>
        <w:t>Мчатся ракеты к дальним мирам,</w:t>
      </w:r>
    </w:p>
    <w:p w:rsidR="00E67C87" w:rsidRPr="005849A4" w:rsidRDefault="00E67C87" w:rsidP="00E67C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49A4">
        <w:rPr>
          <w:rStyle w:val="c3"/>
          <w:color w:val="000000"/>
        </w:rPr>
        <w:t>К подвигам сердце рвётся,</w:t>
      </w:r>
    </w:p>
    <w:p w:rsidR="00E67C87" w:rsidRPr="005849A4" w:rsidRDefault="00E67C87" w:rsidP="00E67C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49A4">
        <w:rPr>
          <w:rStyle w:val="c3"/>
          <w:color w:val="000000"/>
        </w:rPr>
        <w:t>Кто верит крылатым, как песня, мечтам,</w:t>
      </w:r>
    </w:p>
    <w:p w:rsidR="00E67C87" w:rsidRDefault="00E67C87" w:rsidP="00E67C8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5849A4">
        <w:rPr>
          <w:rStyle w:val="c3"/>
          <w:color w:val="000000"/>
        </w:rPr>
        <w:t>Тот цели своей добьётся.</w:t>
      </w:r>
    </w:p>
    <w:p w:rsidR="00E67C87" w:rsidRDefault="00E67C87" w:rsidP="00E67C8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E67C87" w:rsidRPr="005849A4" w:rsidRDefault="00E67C87" w:rsidP="00E67C8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849A4">
        <w:rPr>
          <w:rStyle w:val="c3"/>
          <w:b/>
          <w:color w:val="000000"/>
          <w:u w:val="single"/>
        </w:rPr>
        <w:t>Ведущий</w:t>
      </w:r>
      <w:r w:rsidRPr="005849A4">
        <w:rPr>
          <w:rStyle w:val="c3"/>
          <w:b/>
          <w:color w:val="000000"/>
        </w:rPr>
        <w:t>:</w:t>
      </w:r>
      <w:r w:rsidRPr="005849A4">
        <w:rPr>
          <w:rStyle w:val="c3"/>
          <w:color w:val="000000"/>
        </w:rPr>
        <w:t xml:space="preserve"> Дорогие ребята! Сегодня мы отмечаем праздник день Космонавтики. 12 апреля 1961 года наш русский лётчик-космонавт Юрий Алексеевич Гагарин впервые в мировой истории совершил полёт в космос. Корабль-спутник «Восток» вышел на орбиту и за 108 минут облетел нашу землю. С то</w:t>
      </w:r>
      <w:r>
        <w:rPr>
          <w:rStyle w:val="c3"/>
          <w:color w:val="000000"/>
        </w:rPr>
        <w:t>й поры прошло много лет, в</w:t>
      </w:r>
      <w:r w:rsidRPr="005849A4">
        <w:rPr>
          <w:rStyle w:val="c3"/>
          <w:color w:val="000000"/>
        </w:rPr>
        <w:t xml:space="preserve"> космосе побывало много космонавтов. Все они видели нашу Землю и </w:t>
      </w:r>
      <w:r>
        <w:rPr>
          <w:rStyle w:val="c3"/>
          <w:color w:val="000000"/>
        </w:rPr>
        <w:t xml:space="preserve">поняли, как красива наша Земля - </w:t>
      </w:r>
      <w:proofErr w:type="spellStart"/>
      <w:r w:rsidRPr="005849A4">
        <w:rPr>
          <w:rStyle w:val="c3"/>
          <w:color w:val="000000"/>
        </w:rPr>
        <w:t>голубая</w:t>
      </w:r>
      <w:proofErr w:type="spellEnd"/>
      <w:r w:rsidRPr="005849A4">
        <w:rPr>
          <w:rStyle w:val="c3"/>
          <w:color w:val="000000"/>
        </w:rPr>
        <w:t xml:space="preserve"> планета. Ребята! А кто из вас не мечтал стать космонавтом и отправиться в далёкое, полное неожиданностей путешествие? Давайте, на короткое время, представим, что мы с вами в центре подготовки космонавтов. И сейчас мы узнаем, что вы знаете о космосе.</w:t>
      </w:r>
    </w:p>
    <w:p w:rsidR="00E67C87" w:rsidRPr="005849A4" w:rsidRDefault="00E67C87" w:rsidP="00E67C8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</w:rPr>
      </w:pPr>
      <w:r w:rsidRPr="005849A4">
        <w:rPr>
          <w:rStyle w:val="c3"/>
          <w:b/>
          <w:color w:val="000000"/>
        </w:rPr>
        <w:t>Задание 1 «Викторина».</w:t>
      </w:r>
    </w:p>
    <w:p w:rsidR="00E67C87" w:rsidRPr="005849A4" w:rsidRDefault="00E67C87" w:rsidP="00E67C8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849A4">
        <w:rPr>
          <w:rStyle w:val="c3"/>
          <w:color w:val="000000"/>
        </w:rPr>
        <w:t>- Что такое астрономия? (наука о звёздах и планетах)</w:t>
      </w:r>
    </w:p>
    <w:p w:rsidR="00E67C87" w:rsidRPr="005849A4" w:rsidRDefault="00E67C87" w:rsidP="00E67C8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849A4">
        <w:rPr>
          <w:rStyle w:val="c3"/>
          <w:color w:val="000000"/>
        </w:rPr>
        <w:t>- Чтобы быть космонавтом, нужно знат</w:t>
      </w:r>
      <w:r>
        <w:rPr>
          <w:rStyle w:val="c3"/>
          <w:color w:val="000000"/>
        </w:rPr>
        <w:t>ь все планеты Солнечной системы,</w:t>
      </w:r>
      <w:r w:rsidRPr="005849A4">
        <w:rPr>
          <w:rStyle w:val="c3"/>
          <w:color w:val="000000"/>
        </w:rPr>
        <w:t xml:space="preserve"> назовите их. (Земля, Уран, Нептун, Сатурн, Венера, Меркурий, Марс, Плутон, Юпитер)</w:t>
      </w:r>
    </w:p>
    <w:p w:rsidR="00E67C87" w:rsidRPr="00E67035" w:rsidRDefault="00E67C87" w:rsidP="00E67C87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 w:cs="Calibri"/>
          <w:color w:val="000000"/>
        </w:rPr>
      </w:pPr>
      <w:r w:rsidRPr="005849A4">
        <w:rPr>
          <w:rStyle w:val="c3"/>
          <w:color w:val="000000"/>
        </w:rPr>
        <w:t>- Почему день Космонавтики в нашей стране отмечают 12 апреля? (потому что в этот день человек впервые полетел в космос)</w:t>
      </w:r>
    </w:p>
    <w:p w:rsidR="00E67035" w:rsidRPr="00E67035" w:rsidRDefault="00E67035" w:rsidP="00E67035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67035">
        <w:rPr>
          <w:rStyle w:val="c3"/>
          <w:rFonts w:ascii="Times New Roman" w:hAnsi="Times New Roman" w:cs="Times New Roman"/>
          <w:color w:val="000000"/>
          <w:sz w:val="24"/>
          <w:szCs w:val="24"/>
        </w:rPr>
        <w:t>Ребята, а на какой планете мы с вами живем? (Земля).</w:t>
      </w:r>
    </w:p>
    <w:p w:rsidR="00E67035" w:rsidRPr="00E67035" w:rsidRDefault="00E67035" w:rsidP="00E67035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-</w:t>
      </w:r>
      <w:r w:rsidRPr="00E67035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Фамилия первого космонавта полетевшего в космос? (Гагарин)</w:t>
      </w:r>
    </w:p>
    <w:p w:rsidR="00E67035" w:rsidRPr="00E67035" w:rsidRDefault="00E67035" w:rsidP="00E67035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-</w:t>
      </w:r>
      <w:r w:rsidRPr="00E67035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Как звали собак, которые первыми вернулись из космоса? (Белка и Стрелка).</w:t>
      </w:r>
    </w:p>
    <w:p w:rsidR="00E67035" w:rsidRPr="00E67035" w:rsidRDefault="00E67035" w:rsidP="00E67035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-</w:t>
      </w:r>
      <w:r w:rsidRPr="00E67035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Что сказал Юрий Гагарин в момент старта? (Поехали)</w:t>
      </w:r>
    </w:p>
    <w:p w:rsidR="00E67035" w:rsidRPr="00E67035" w:rsidRDefault="00E67035" w:rsidP="00E67035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67035">
        <w:rPr>
          <w:rStyle w:val="c3"/>
          <w:rFonts w:ascii="Times New Roman" w:hAnsi="Times New Roman" w:cs="Times New Roman"/>
          <w:color w:val="000000"/>
          <w:sz w:val="24"/>
          <w:szCs w:val="24"/>
        </w:rPr>
        <w:t>Назовите космический корабль, на котором Гагарин отправился в космос? («Восток»)</w:t>
      </w:r>
    </w:p>
    <w:p w:rsidR="00E67035" w:rsidRPr="00E67035" w:rsidRDefault="00E67035" w:rsidP="00E67035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67035">
        <w:rPr>
          <w:rStyle w:val="c3"/>
          <w:rFonts w:ascii="Times New Roman" w:hAnsi="Times New Roman" w:cs="Times New Roman"/>
          <w:color w:val="000000"/>
          <w:sz w:val="24"/>
          <w:szCs w:val="24"/>
        </w:rPr>
        <w:t>Как называется защитный костюм космонавта? (скафандр)</w:t>
      </w:r>
    </w:p>
    <w:p w:rsidR="00E67035" w:rsidRPr="00E67035" w:rsidRDefault="00E67035" w:rsidP="00E67035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-</w:t>
      </w:r>
      <w:r w:rsidRPr="00E67035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Самая большая и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горячая звезда во Вселенной? (с</w:t>
      </w:r>
      <w:r w:rsidRPr="00E67035">
        <w:rPr>
          <w:rStyle w:val="c3"/>
          <w:rFonts w:ascii="Times New Roman" w:hAnsi="Times New Roman" w:cs="Times New Roman"/>
          <w:color w:val="000000"/>
          <w:sz w:val="24"/>
          <w:szCs w:val="24"/>
        </w:rPr>
        <w:t>олнце).</w:t>
      </w:r>
    </w:p>
    <w:p w:rsidR="00E67035" w:rsidRPr="00E67035" w:rsidRDefault="00E67035" w:rsidP="00E67035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67035">
        <w:rPr>
          <w:rStyle w:val="c3"/>
          <w:rFonts w:ascii="Times New Roman" w:hAnsi="Times New Roman" w:cs="Times New Roman"/>
          <w:color w:val="000000"/>
          <w:sz w:val="24"/>
          <w:szCs w:val="24"/>
        </w:rPr>
        <w:t>Как называется летательный аппарат, в котором летят в космос? (Космический корабль).</w:t>
      </w:r>
    </w:p>
    <w:p w:rsidR="00E67035" w:rsidRPr="00E67035" w:rsidRDefault="00E67035" w:rsidP="00E67035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67035">
        <w:rPr>
          <w:rStyle w:val="c3"/>
          <w:rFonts w:ascii="Times New Roman" w:hAnsi="Times New Roman" w:cs="Times New Roman"/>
          <w:color w:val="000000"/>
          <w:sz w:val="24"/>
          <w:szCs w:val="24"/>
        </w:rPr>
        <w:t>Самый быстрый вид транспорта, созданный на Земле? (Ракета).</w:t>
      </w:r>
    </w:p>
    <w:p w:rsidR="00E67035" w:rsidRPr="00E67035" w:rsidRDefault="00E67035" w:rsidP="00E67035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lastRenderedPageBreak/>
        <w:t>-  Сколько времени</w:t>
      </w:r>
      <w:r w:rsidRPr="00E67035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Юрий Гагарин находился в космосе? (1 час 48 мин)</w:t>
      </w:r>
    </w:p>
    <w:p w:rsidR="00E67035" w:rsidRPr="00E67035" w:rsidRDefault="00E67035" w:rsidP="00E67035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67035">
        <w:rPr>
          <w:rStyle w:val="c3"/>
          <w:rFonts w:ascii="Times New Roman" w:hAnsi="Times New Roman" w:cs="Times New Roman"/>
          <w:color w:val="000000"/>
          <w:sz w:val="24"/>
          <w:szCs w:val="24"/>
        </w:rPr>
        <w:t>Как называется и животное, и созвездие? (Медведица).</w:t>
      </w:r>
    </w:p>
    <w:p w:rsidR="00E67035" w:rsidRPr="00E67035" w:rsidRDefault="00E67035" w:rsidP="00E67035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-</w:t>
      </w:r>
      <w:r w:rsidRPr="00E67035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Назовите фамилию первого космонавта вышедшего в космос. (А. Леонов).</w:t>
      </w:r>
    </w:p>
    <w:p w:rsidR="00E67035" w:rsidRPr="00E67035" w:rsidRDefault="00E67035" w:rsidP="00E670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D39FF" w:rsidRPr="003C6169" w:rsidRDefault="00E67C87" w:rsidP="00E67C8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49A4">
        <w:rPr>
          <w:rStyle w:val="c3"/>
          <w:b/>
          <w:color w:val="000000"/>
          <w:u w:val="single"/>
        </w:rPr>
        <w:t>Ведущий</w:t>
      </w:r>
      <w:r w:rsidRPr="005849A4">
        <w:rPr>
          <w:rStyle w:val="c3"/>
          <w:b/>
          <w:color w:val="000000"/>
        </w:rPr>
        <w:t>:</w:t>
      </w:r>
      <w:r w:rsidRPr="005849A4">
        <w:rPr>
          <w:rStyle w:val="c3"/>
          <w:color w:val="000000"/>
        </w:rPr>
        <w:t xml:space="preserve"> Молодцы! </w:t>
      </w:r>
      <w:r w:rsidR="003D39FF" w:rsidRPr="003C6169">
        <w:rPr>
          <w:color w:val="111111"/>
        </w:rPr>
        <w:t>Загадочный мир звезд и планет с давних времен притягивал к себе внимание людей. Но ближе и доступнее он стал только с проникновением человека в </w:t>
      </w:r>
      <w:r w:rsidR="003D39FF" w:rsidRPr="003C6169">
        <w:rPr>
          <w:b/>
          <w:bCs/>
          <w:color w:val="111111"/>
        </w:rPr>
        <w:t>космическое пространство</w:t>
      </w:r>
      <w:r w:rsidR="003D39FF" w:rsidRPr="003C6169">
        <w:rPr>
          <w:color w:val="111111"/>
        </w:rPr>
        <w:t>.</w:t>
      </w:r>
    </w:p>
    <w:p w:rsidR="003D39FF" w:rsidRPr="003C6169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616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Давайте посмотрим, как это происходило</w:t>
      </w:r>
      <w:r w:rsidRPr="003C61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9FF" w:rsidRPr="003C6169" w:rsidRDefault="003D39FF" w:rsidP="003D39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6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</w:t>
      </w:r>
      <w:r w:rsidRPr="003C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многих веков людей манил космос своими тайнами и загадками. Человечество задавало себе многие вопросы о космосе, на которые не было ответов. Люди пытались познать тайны космоса, постепенно накапливая знания о нем.</w:t>
      </w:r>
    </w:p>
    <w:p w:rsidR="003D39FF" w:rsidRPr="003C6169" w:rsidRDefault="003D39FF" w:rsidP="003D39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6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</w:t>
      </w:r>
      <w:r w:rsidRPr="003C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Нашу землю вместе с воздушной оболочкой окружает бесконечно большое пространство. Это космос. В нём находятся небесные тела: Солнце, планеты, звёзды, метеориты.</w:t>
      </w:r>
    </w:p>
    <w:p w:rsidR="003D39FF" w:rsidRPr="003C6169" w:rsidRDefault="003D39FF" w:rsidP="003D39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6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</w:t>
      </w:r>
      <w:r w:rsidRPr="003C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Сначала изучать космос человеку помогали космические аппараты – искусственные спутники. Первый спутник был запущен на орбиту Земли в</w:t>
      </w:r>
      <w:r w:rsidR="003C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1957 году в России. Он </w:t>
      </w:r>
      <w:r w:rsidRPr="003C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</w:t>
      </w:r>
      <w:r w:rsidR="003C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форму шара и летал 92 дня</w:t>
      </w:r>
      <w:r w:rsidRPr="003C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39FF" w:rsidRPr="003C6169" w:rsidRDefault="003D39FF" w:rsidP="003D39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6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</w:t>
      </w:r>
      <w:r w:rsidRPr="003C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на орбите находится около 300 спутников. Они служат для того, чтобы передавать по всему миру телефонные разговоры, телевизионные передачи, информацию о погоде.</w:t>
      </w:r>
    </w:p>
    <w:p w:rsidR="003D39FF" w:rsidRPr="003C6169" w:rsidRDefault="003D39FF" w:rsidP="003D39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6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</w:t>
      </w:r>
      <w:r w:rsidRPr="003C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Вслед за спутниками в космос отправились космические корабли. Прежде чем в космос полетел первый человек, ученые сначала отправляли в космическую неизвестность различных животных. Первыми «космонавтами» - разведчиками были кролики, насекомые, даже микробы </w:t>
      </w:r>
      <w:proofErr w:type="gramStart"/>
      <w:r w:rsidRPr="003C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C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 же собаки.</w:t>
      </w:r>
    </w:p>
    <w:p w:rsidR="003D39FF" w:rsidRPr="003C6169" w:rsidRDefault="003D39FF" w:rsidP="003D39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6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</w:t>
      </w:r>
      <w:r w:rsidRPr="003C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Белка и Стрелка, - отправившись в космический полет, вписали свои имена в историю мировой космонавтики. Запущенные в космос 19 августа 1960 года на борту прототипа корабля "Восток", они стали первыми живыми существами с планеты Земля, которые пробыли на орбите более суток и благополучно вернулись домой.</w:t>
      </w:r>
    </w:p>
    <w:p w:rsidR="003D39FF" w:rsidRPr="003C6169" w:rsidRDefault="003D39FF" w:rsidP="003D39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6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</w:t>
      </w:r>
      <w:r w:rsidRPr="003C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первых успешных экспериментов на животных, для полётов в космос начали готовить людей. Так появилась новая профессия – космонавт. Космонавт – это человек, совершивший космический полёт и проводящий в полёте испытания и эксплуатацию космической техники.</w:t>
      </w:r>
    </w:p>
    <w:p w:rsidR="003D39FF" w:rsidRPr="003C6169" w:rsidRDefault="003D39FF" w:rsidP="003D39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6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</w:t>
      </w:r>
      <w:r w:rsidRPr="003C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Первым человеком, совершившим полет в космическое пространство</w:t>
      </w:r>
      <w:r w:rsidR="003C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C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Юрий Алексеевич Гагарин. Это имя известно во всем мире.  12  апреля 1961 года на корабле «Восток-1» он совершил полёт в космическое пространство, сделав один оборот вокруг земли за 1 час 48 мин.</w:t>
      </w:r>
    </w:p>
    <w:p w:rsidR="003D39FF" w:rsidRPr="003C6169" w:rsidRDefault="003D39FF" w:rsidP="003D39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6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</w:t>
      </w:r>
      <w:r w:rsidRPr="003C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Кроме мужчин, в космос летали и женщины. Валентина Владимировна Терешкова- первая женщина космонавт, причем не, только в России, но и в мире. </w:t>
      </w:r>
      <w:r w:rsidRPr="003C61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сих пор она остается единственной женщиной, совершившей </w:t>
      </w:r>
      <w:r w:rsidRPr="003C61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космический полет в одиночку</w:t>
      </w:r>
      <w:r w:rsidRPr="003C61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Она провела в </w:t>
      </w:r>
      <w:r w:rsidRPr="003C61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космосе почти трое суток</w:t>
      </w:r>
      <w:r w:rsidRPr="003C61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Свой </w:t>
      </w:r>
      <w:r w:rsidRPr="003C61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космический полет В</w:t>
      </w:r>
      <w:r w:rsidRPr="003C61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Терешкова совершила 16 июня 1963г. на корабле </w:t>
      </w:r>
      <w:r w:rsidRPr="003C61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«Восток-6»</w:t>
      </w:r>
      <w:r w:rsidRPr="003C61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9FF" w:rsidRPr="003C6169" w:rsidRDefault="003D39FF" w:rsidP="003D39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6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</w:t>
      </w:r>
      <w:r w:rsidRPr="003C61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53года назад с </w:t>
      </w:r>
      <w:r w:rsidRPr="003C61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космодрома Байконур стартовала ракета-носитель </w:t>
      </w:r>
      <w:r w:rsidRPr="003C61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"Союз", на борту которой был </w:t>
      </w:r>
      <w:r w:rsidRPr="003C61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космический корабль </w:t>
      </w:r>
      <w:r w:rsidRPr="003C61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"Восход-2". Его экипаж стоял из двух </w:t>
      </w:r>
      <w:r w:rsidRPr="003C61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человек</w:t>
      </w:r>
      <w:r w:rsidRPr="003C61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командир корабля Павел Беляев и второй пилот Алексей Леонов. Весь полет продолжался немного более суток, но это был исторический полет. Во время него - 18 марта 1965 года, когда летчик-</w:t>
      </w:r>
      <w:r w:rsidRPr="003C61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космонавт</w:t>
      </w:r>
      <w:r w:rsidRPr="003C61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Алексей Архипович Леонов первым из землян вышел за пределы </w:t>
      </w:r>
      <w:r w:rsidRPr="003C61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космического</w:t>
      </w:r>
      <w:r w:rsidRPr="003C61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корабля и совершил первый в истории выход человека в открытый </w:t>
      </w:r>
      <w:r w:rsidRPr="003C61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космос</w:t>
      </w:r>
      <w:r w:rsidRPr="003C61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9FF" w:rsidRPr="003C6169" w:rsidRDefault="003D39FF" w:rsidP="003D39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6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</w:t>
      </w:r>
      <w:r w:rsidRPr="003C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61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космосе очень мало воздуха и обычный человек в нем не сможет дышать. Именно поэтому на космонавта, который полетел в космос, одели вот такой скафандр. Скафандр очень теплый и защищает космонавта от холода даже в космосе. Кроме того – в скафандре человек может дышать – он снабжает человека воздухом.</w:t>
      </w:r>
    </w:p>
    <w:p w:rsidR="003D39FF" w:rsidRPr="003C6169" w:rsidRDefault="003D39FF" w:rsidP="003D3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       </w:t>
      </w:r>
      <w:r w:rsidRPr="003C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космосе предметы не могут упасть и разбиться. Вместе с космонавтами они свободно плавают внутри космического корабля. Это происходит потому, что на космических кораблях возникает состояние невесомости, при котором человек и окружающие его предметы теряют вес (становятся легче пушинки).</w:t>
      </w:r>
    </w:p>
    <w:p w:rsidR="003C6169" w:rsidRDefault="003C6169" w:rsidP="003C616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5849A4">
        <w:rPr>
          <w:rStyle w:val="c3"/>
          <w:color w:val="000000"/>
        </w:rPr>
        <w:t>Мы сейчас с вами попробуем представить, что такое невесомость.</w:t>
      </w:r>
    </w:p>
    <w:p w:rsidR="003C6169" w:rsidRPr="00E67035" w:rsidRDefault="003C6169" w:rsidP="003C6169">
      <w:pPr>
        <w:pStyle w:val="c2"/>
        <w:shd w:val="clear" w:color="auto" w:fill="FFFFFF"/>
        <w:spacing w:before="0" w:beforeAutospacing="0" w:after="0" w:afterAutospacing="0"/>
        <w:jc w:val="both"/>
      </w:pPr>
      <w:r w:rsidRPr="003D39FF">
        <w:rPr>
          <w:color w:val="000000"/>
          <w:sz w:val="28"/>
          <w:szCs w:val="28"/>
        </w:rPr>
        <w:br/>
      </w:r>
      <w:r w:rsidRPr="003C6169">
        <w:rPr>
          <w:b/>
          <w:bCs/>
          <w:color w:val="FF0000"/>
          <w:sz w:val="28"/>
        </w:rPr>
        <w:t xml:space="preserve">                                              </w:t>
      </w:r>
      <w:r w:rsidR="00740AA9">
        <w:rPr>
          <w:b/>
          <w:bCs/>
        </w:rPr>
        <w:t>Задание 2</w:t>
      </w:r>
      <w:r w:rsidRPr="00E67035">
        <w:rPr>
          <w:b/>
          <w:bCs/>
        </w:rPr>
        <w:t> </w:t>
      </w:r>
      <w:r w:rsidRPr="00E67035">
        <w:rPr>
          <w:b/>
          <w:bCs/>
          <w:i/>
          <w:iCs/>
        </w:rPr>
        <w:t>«Невесомость»</w:t>
      </w:r>
      <w:r w:rsidRPr="00E67035">
        <w:rPr>
          <w:b/>
          <w:bCs/>
        </w:rPr>
        <w:t>.</w:t>
      </w:r>
    </w:p>
    <w:p w:rsidR="003C6169" w:rsidRPr="00E67035" w:rsidRDefault="003C6169" w:rsidP="003C616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670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 </w:t>
      </w:r>
      <w:r w:rsidRPr="00E6703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космосе</w:t>
      </w:r>
      <w:r w:rsidRPr="00E670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любой предмет ничего не весит. Это состояние называется невесомостью. Все предметы в </w:t>
      </w:r>
      <w:r w:rsidRPr="00E6703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космическом</w:t>
      </w:r>
      <w:r w:rsidRPr="00E670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корабле прикреплены к своему месту. Если этого не сделать, они будут свободно парить. В таких условиях любой человек становится силачом. В невесомости не только человек, но и предмет теряет свой вес. Мы сейчас попробуем с вами пронести воздушный шарик на вытянутой руке на ракетке.</w:t>
      </w:r>
    </w:p>
    <w:p w:rsidR="003D39FF" w:rsidRPr="003D39FF" w:rsidRDefault="003D39FF" w:rsidP="003C6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D39FF" w:rsidRPr="00E67035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670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Воспитатель</w:t>
      </w:r>
      <w:r w:rsidRPr="00E670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E670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Людям всегда хотелось знать, есть ли жизнь на других планетах? А если есть, то кто там живет? Но чтобы это узнать, надо до планет долететь. А на чём сейчас мы сможем полететь в </w:t>
      </w:r>
      <w:r w:rsidRPr="00E670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космос</w:t>
      </w:r>
      <w:r w:rsidRPr="00E670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3D39FF" w:rsidRPr="00E67035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670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(Ответы </w:t>
      </w:r>
      <w:r w:rsidRPr="00E6703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детей</w:t>
      </w:r>
      <w:r w:rsidRPr="00E670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  <w:r w:rsidRPr="00E670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9FF" w:rsidRPr="00E67035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670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Воспитатель</w:t>
      </w:r>
      <w:r w:rsidRPr="00E670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E670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Давайте соберём ракету</w:t>
      </w:r>
    </w:p>
    <w:p w:rsidR="003D39FF" w:rsidRPr="00E67035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D39FF" w:rsidRPr="00E67035" w:rsidRDefault="003C6169" w:rsidP="003D3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7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740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</w:t>
      </w:r>
      <w:r w:rsidR="003D39FF" w:rsidRPr="00E67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D39FF" w:rsidRPr="00E670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«Собрать ракету»</w:t>
      </w:r>
    </w:p>
    <w:p w:rsidR="003C6169" w:rsidRPr="00E67035" w:rsidRDefault="003C6169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sz w:val="24"/>
          <w:szCs w:val="24"/>
          <w:lang w:eastAsia="ru-RU"/>
        </w:rPr>
      </w:pPr>
      <w:r w:rsidRPr="00E670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(выходят 4 ребёнка  и собирают разрезные картинки – ракету)</w:t>
      </w:r>
    </w:p>
    <w:p w:rsidR="003D39FF" w:rsidRPr="00466B98" w:rsidRDefault="003D39FF" w:rsidP="00466B9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670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Воспитатель</w:t>
      </w:r>
      <w:r w:rsidRPr="00E670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E670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Ракету мы с вами собрали</w:t>
      </w:r>
      <w:r w:rsid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</w:t>
      </w: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сейчас мы с вами совершим короткое </w:t>
      </w:r>
      <w:r w:rsidRPr="00466B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путешествие</w:t>
      </w: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всем планетам солнечной системы, но что мы видим, в космосе случилась беда, все планеты потерялись!</w:t>
      </w:r>
    </w:p>
    <w:p w:rsidR="00E67035" w:rsidRPr="00466B98" w:rsidRDefault="003D39FF" w:rsidP="003D3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необходимо собрать все планеты, расставить по местам и назвать их </w:t>
      </w:r>
    </w:p>
    <w:p w:rsidR="003D39FF" w:rsidRPr="00466B98" w:rsidRDefault="00E67035" w:rsidP="003D39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2D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</w:t>
      </w:r>
      <w:r w:rsidR="00740AA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</w:t>
      </w:r>
      <w:r w:rsidRPr="00C12D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740AA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Задание 4 </w:t>
      </w: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D39FF" w:rsidRPr="0046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«Правильно расставь планеты»</w:t>
      </w:r>
    </w:p>
    <w:p w:rsidR="003D39FF" w:rsidRPr="00466B98" w:rsidRDefault="003D39FF" w:rsidP="003D39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</w:t>
      </w:r>
      <w:proofErr w:type="gramStart"/>
      <w:r w:rsidRPr="00466B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r w:rsidR="00E67035" w:rsidRPr="00466B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дети бегают с картинками планет под музыку, по окончании музыки, дети становятся в </w:t>
      </w:r>
      <w:proofErr w:type="spellStart"/>
      <w:r w:rsidR="00E67035" w:rsidRPr="00466B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ширенгу</w:t>
      </w:r>
      <w:proofErr w:type="spellEnd"/>
      <w:r w:rsidR="00E67035" w:rsidRPr="00466B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, как расположены планеты:</w:t>
      </w:r>
      <w:r w:rsidR="00466B98" w:rsidRPr="00466B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меркурий, Венера, </w:t>
      </w:r>
      <w:r w:rsidRPr="00466B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Земля, </w:t>
      </w:r>
      <w:r w:rsidR="00466B98" w:rsidRPr="00466B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Марс, Юпитер, Сатурн, Уран, Нептун, Плутон</w:t>
      </w:r>
      <w:r w:rsidRPr="00466B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3D39FF" w:rsidRPr="00466B98" w:rsidRDefault="003D39FF" w:rsidP="003D39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проверить,  правильно ли вы распределили планеты, мы сможем при помощи </w:t>
      </w:r>
      <w:proofErr w:type="spellStart"/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физминутки</w:t>
      </w:r>
      <w:proofErr w:type="spellEnd"/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 планеты.</w:t>
      </w:r>
    </w:p>
    <w:p w:rsidR="003D39FF" w:rsidRPr="00466B98" w:rsidRDefault="003D39FF" w:rsidP="003D39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466B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Физминутка</w:t>
      </w:r>
      <w:proofErr w:type="spellEnd"/>
      <w:r w:rsidRPr="00466B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 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луне жил звездочёт — (</w:t>
      </w:r>
      <w:r w:rsidRPr="00466B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«Смотрят»</w:t>
      </w: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телескоп)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Он планетам вёл учёт</w:t>
      </w: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66B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(Показывать в небо рукой)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Меркурий — раз, </w:t>
      </w:r>
      <w:r w:rsidRPr="00466B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(Описать круг руками)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proofErr w:type="gramStart"/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Венера-два</w:t>
      </w:r>
      <w:proofErr w:type="spellEnd"/>
      <w:proofErr w:type="gramEnd"/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66B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(Хлопок)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— земля, четыре — Марс, </w:t>
      </w:r>
      <w:r w:rsidRPr="00466B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(Присесть)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Пять — Юпитер, шесть — Сатурн, </w:t>
      </w:r>
      <w:r w:rsidRPr="00466B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(Наклон вправо-влево)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Семь — Уран, восемь — Нептун, </w:t>
      </w:r>
      <w:r w:rsidRPr="00466B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(Наклон вперёд, прогнуться назад)</w:t>
      </w:r>
    </w:p>
    <w:p w:rsidR="003D39FF" w:rsidRPr="00466B98" w:rsidRDefault="003D39FF" w:rsidP="00466B9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Девять — дальше всех — Плутон, </w:t>
      </w:r>
      <w:r w:rsidRPr="00466B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(Прыжок)</w:t>
      </w:r>
    </w:p>
    <w:p w:rsidR="003D39FF" w:rsidRPr="00466B98" w:rsidRDefault="003D39FF" w:rsidP="003D39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D39FF" w:rsidRDefault="003D39FF" w:rsidP="003D3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Воспитатель</w:t>
      </w:r>
      <w:r w:rsidRPr="00466B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Молодцы ребята, </w:t>
      </w:r>
      <w:r w:rsidR="00466B98"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я вам загадаю загадки.</w:t>
      </w:r>
    </w:p>
    <w:p w:rsidR="00740AA9" w:rsidRPr="00740AA9" w:rsidRDefault="00740AA9" w:rsidP="003D39F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Задание 5 «Загадки»</w:t>
      </w:r>
    </w:p>
    <w:p w:rsidR="003D39FF" w:rsidRPr="00466B98" w:rsidRDefault="003D39FF" w:rsidP="00C3029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Среди поля </w:t>
      </w:r>
      <w:proofErr w:type="spellStart"/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голубого</w:t>
      </w:r>
      <w:proofErr w:type="spellEnd"/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</w:t>
      </w:r>
      <w:r w:rsidR="00C3029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я</w:t>
      </w: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ркий блеск огня большого.</w:t>
      </w:r>
    </w:p>
    <w:p w:rsidR="003D39FF" w:rsidRPr="00466B98" w:rsidRDefault="003D39FF" w:rsidP="00C3029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спеша огонь тут ходит,</w:t>
      </w:r>
      <w:r w:rsidR="00C3029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з</w:t>
      </w: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емлю-матушку обходит,</w:t>
      </w:r>
    </w:p>
    <w:p w:rsidR="003D39FF" w:rsidRPr="00466B98" w:rsidRDefault="003D39FF" w:rsidP="00C3029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Светит весело в оконце.</w:t>
      </w:r>
      <w:r w:rsidR="00C3029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 </w:t>
      </w:r>
      <w:r w:rsidR="00466B98"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конечно, это</w:t>
      </w: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66B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(солнце)</w:t>
      </w: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* *</w:t>
      </w:r>
    </w:p>
    <w:p w:rsidR="003D39FF" w:rsidRPr="00466B98" w:rsidRDefault="003D39FF" w:rsidP="00C3029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Ясными ночками</w:t>
      </w:r>
      <w:r w:rsidR="00C3029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г</w:t>
      </w: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уляет мама с дочками.</w:t>
      </w:r>
    </w:p>
    <w:p w:rsidR="003D39FF" w:rsidRPr="00466B98" w:rsidRDefault="003D39FF" w:rsidP="009C234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Дочкам не твердит она:</w:t>
      </w:r>
      <w:r w:rsidR="009C23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Спать ложитесь, поздно! —</w:t>
      </w:r>
    </w:p>
    <w:p w:rsidR="003D39FF" w:rsidRPr="00466B98" w:rsidRDefault="003D39FF" w:rsidP="009C234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Потому что мать — луна,</w:t>
      </w:r>
      <w:r w:rsidR="009C23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а</w:t>
      </w:r>
      <w:r w:rsidR="00466B98"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дочурки</w:t>
      </w: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66B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(звезды)</w:t>
      </w: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</w:t>
      </w:r>
    </w:p>
    <w:p w:rsidR="003D39FF" w:rsidRPr="00466B98" w:rsidRDefault="003D39FF" w:rsidP="009C234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Распустила алый хвост,</w:t>
      </w:r>
      <w:r w:rsidR="009C23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у</w:t>
      </w: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летела в стаю звёзд.</w:t>
      </w:r>
    </w:p>
    <w:p w:rsidR="003D39FF" w:rsidRPr="00466B98" w:rsidRDefault="003D39FF" w:rsidP="009C234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Наш народ построил эту</w:t>
      </w:r>
      <w:r w:rsidR="009C2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r w:rsidR="009C23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</w:t>
      </w: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ежпланетную … </w:t>
      </w:r>
      <w:r w:rsidRPr="00466B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(ракету)</w:t>
      </w: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Он не лётчик, не пилот,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ведёт не самолёт,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огромную ракету.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кто, скажите, это? </w:t>
      </w:r>
      <w:r w:rsidRPr="00466B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r w:rsidRPr="00466B9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космонавт</w:t>
      </w:r>
      <w:r w:rsidRPr="00466B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Вечерком взгляни в окно: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дворе уже темно,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небе лампочка видна,</w:t>
      </w:r>
    </w:p>
    <w:p w:rsidR="003D39FF" w:rsidRPr="00466B98" w:rsidRDefault="00466B98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Называется</w:t>
      </w:r>
      <w:r w:rsidR="003D39FF"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3D39FF" w:rsidRPr="00466B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(луна)</w:t>
      </w:r>
      <w:r w:rsidR="003D39FF"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Есть у всех свои дома: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рассказов есть тома,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одежды - магазины,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капусты, груш - корзины,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животных - зоопарк,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машин - свой автопарк.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Все, что есть на белом свете,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 имеет на планете.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планета, знаю я,</w:t>
      </w:r>
    </w:p>
    <w:p w:rsidR="003D39FF" w:rsidRPr="00466B98" w:rsidRDefault="00466B98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Называется</w:t>
      </w:r>
      <w:r w:rsidR="003D39FF"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3D39FF" w:rsidRPr="00466B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(Земля)</w:t>
      </w:r>
      <w:r w:rsidR="003D39FF"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Это что за потолок?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он низок, то высок,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он сер, то беловат.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 чуть – чуть </w:t>
      </w:r>
      <w:proofErr w:type="gramStart"/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голубоват</w:t>
      </w:r>
      <w:proofErr w:type="gramEnd"/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порой такой </w:t>
      </w:r>
      <w:proofErr w:type="gramStart"/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красивый</w:t>
      </w:r>
      <w:proofErr w:type="gramEnd"/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Кружевной и синий – синий! </w:t>
      </w:r>
      <w:r w:rsidRPr="00466B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(Небо)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</w:t>
      </w:r>
    </w:p>
    <w:p w:rsidR="003D39FF" w:rsidRPr="00466B98" w:rsidRDefault="003D39FF" w:rsidP="009C234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Из какого ковша</w:t>
      </w:r>
      <w:r w:rsidR="009C23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н</w:t>
      </w: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пьют, не едят</w:t>
      </w:r>
    </w:p>
    <w:p w:rsidR="003D39FF" w:rsidRPr="00466B98" w:rsidRDefault="003D39FF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66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только на него глядят? </w:t>
      </w:r>
      <w:r w:rsidRPr="00466B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(Большая Медведица)</w:t>
      </w:r>
    </w:p>
    <w:p w:rsidR="003D39FF" w:rsidRDefault="003D39FF" w:rsidP="003D3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D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C12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Космонавты</w:t>
      </w:r>
      <w:r w:rsidRPr="00C12D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C12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должны быть не только</w:t>
      </w:r>
      <w:r w:rsidRPr="00C12D1E">
        <w:rPr>
          <w:rFonts w:ascii="Calibri" w:eastAsia="Times New Roman" w:hAnsi="Calibri" w:cs="Calibri"/>
          <w:color w:val="111111"/>
          <w:sz w:val="24"/>
          <w:szCs w:val="24"/>
          <w:lang w:eastAsia="ru-RU"/>
        </w:rPr>
        <w:t> </w:t>
      </w:r>
      <w:r w:rsidRPr="00C12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умными, но и очень внимательными. Давайте проверим вашу энергию и космическую внимательность!</w:t>
      </w:r>
    </w:p>
    <w:p w:rsidR="00607454" w:rsidRPr="00607454" w:rsidRDefault="00607454" w:rsidP="003D39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</w:p>
    <w:p w:rsidR="003D39FF" w:rsidRPr="00C12D1E" w:rsidRDefault="00C12D1E" w:rsidP="003D39FF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</w:t>
      </w:r>
      <w:r w:rsidR="00740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6 </w:t>
      </w:r>
      <w:r w:rsidR="003D39FF" w:rsidRPr="00C12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«Собёрем космический мусор» </w:t>
      </w:r>
    </w:p>
    <w:p w:rsidR="003D39FF" w:rsidRPr="00C12D1E" w:rsidRDefault="00C12D1E" w:rsidP="003D39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два обруча набросать игрушек, фантиков. Выходят два ребёнка, с помощью китайских палочек нужно весь мусор из своих обручей, сложить в корзину. Кто быстрее.</w:t>
      </w:r>
    </w:p>
    <w:p w:rsidR="003D39FF" w:rsidRDefault="003D39FF" w:rsidP="003D3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0AA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="00C12D1E" w:rsidRPr="00740AA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C12D1E" w:rsidRPr="006074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в небе </w:t>
      </w:r>
      <w:proofErr w:type="gramStart"/>
      <w:r w:rsidR="00C12D1E" w:rsidRPr="006074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много</w:t>
      </w:r>
      <w:proofErr w:type="gramEnd"/>
      <w:r w:rsidRPr="006074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созвездий.</w:t>
      </w:r>
      <w:r w:rsidR="00607454" w:rsidRPr="006074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их назовём</w:t>
      </w:r>
      <w:r w:rsidRPr="006074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40AA9" w:rsidRPr="00607454" w:rsidRDefault="00740AA9" w:rsidP="003D39F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D39FF" w:rsidRPr="00740AA9" w:rsidRDefault="00607454" w:rsidP="00740AA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0AA9">
        <w:rPr>
          <w:b/>
          <w:lang w:eastAsia="ru-RU"/>
        </w:rPr>
        <w:t xml:space="preserve">                                      </w:t>
      </w:r>
      <w:r w:rsidR="00740AA9">
        <w:rPr>
          <w:b/>
          <w:lang w:eastAsia="ru-RU"/>
        </w:rPr>
        <w:t xml:space="preserve">      </w:t>
      </w:r>
      <w:r w:rsidRPr="00740AA9">
        <w:rPr>
          <w:b/>
          <w:lang w:eastAsia="ru-RU"/>
        </w:rPr>
        <w:t xml:space="preserve"> </w:t>
      </w:r>
      <w:r w:rsidR="00740AA9" w:rsidRPr="00740AA9">
        <w:rPr>
          <w:rFonts w:ascii="Times New Roman" w:hAnsi="Times New Roman" w:cs="Times New Roman"/>
          <w:b/>
          <w:sz w:val="24"/>
          <w:szCs w:val="24"/>
          <w:lang w:eastAsia="ru-RU"/>
        </w:rPr>
        <w:t>Задание 7</w:t>
      </w:r>
      <w:r w:rsidR="003D39FF" w:rsidRPr="00740AA9">
        <w:rPr>
          <w:rFonts w:ascii="Times New Roman" w:hAnsi="Times New Roman" w:cs="Times New Roman"/>
          <w:b/>
          <w:sz w:val="24"/>
          <w:szCs w:val="24"/>
          <w:lang w:eastAsia="ru-RU"/>
        </w:rPr>
        <w:t> «Угадай созвездие».</w:t>
      </w:r>
    </w:p>
    <w:p w:rsidR="00607454" w:rsidRPr="00740AA9" w:rsidRDefault="00607454" w:rsidP="00740AA9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40AA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(показ созвездий на картинках)</w:t>
      </w:r>
    </w:p>
    <w:p w:rsidR="00740AA9" w:rsidRPr="005849A4" w:rsidRDefault="00740AA9" w:rsidP="00740AA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3"/>
          <w:b/>
          <w:color w:val="000000"/>
        </w:rPr>
        <w:t>Воспитатель</w:t>
      </w:r>
      <w:r w:rsidRPr="00740AA9">
        <w:rPr>
          <w:rStyle w:val="c3"/>
          <w:b/>
          <w:color w:val="000000"/>
        </w:rPr>
        <w:t>:</w:t>
      </w:r>
      <w:r>
        <w:rPr>
          <w:rStyle w:val="c3"/>
          <w:color w:val="000000"/>
        </w:rPr>
        <w:t xml:space="preserve"> И в завершении нашего мероприятия, последний конкурс,</w:t>
      </w:r>
      <w:r w:rsidRPr="005849A4">
        <w:rPr>
          <w:rStyle w:val="c3"/>
          <w:color w:val="000000"/>
        </w:rPr>
        <w:t xml:space="preserve"> нам нужно собрать звёздочки.</w:t>
      </w:r>
    </w:p>
    <w:p w:rsidR="00740AA9" w:rsidRDefault="00740AA9" w:rsidP="00740A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</w:rPr>
      </w:pPr>
      <w:r>
        <w:rPr>
          <w:rStyle w:val="c3"/>
          <w:color w:val="000000"/>
        </w:rPr>
        <w:t xml:space="preserve">                                          </w:t>
      </w:r>
      <w:r>
        <w:rPr>
          <w:rStyle w:val="c3"/>
          <w:b/>
          <w:color w:val="000000"/>
        </w:rPr>
        <w:t>Задание 8</w:t>
      </w:r>
      <w:r w:rsidRPr="00740AA9">
        <w:rPr>
          <w:rStyle w:val="c3"/>
          <w:b/>
          <w:color w:val="000000"/>
        </w:rPr>
        <w:t xml:space="preserve">  «Собери звезды».</w:t>
      </w:r>
    </w:p>
    <w:p w:rsidR="00740AA9" w:rsidRPr="00740AA9" w:rsidRDefault="00740AA9" w:rsidP="00740AA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>(на верёвке для каждой команды с помощью прищепок висят звёздочки, чья команда быстрее соберёт).</w:t>
      </w:r>
    </w:p>
    <w:p w:rsidR="003D39FF" w:rsidRPr="00607454" w:rsidRDefault="003D39FF" w:rsidP="00740A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0745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6074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07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 ребята, все задания выполнили. </w:t>
      </w:r>
    </w:p>
    <w:p w:rsidR="00607454" w:rsidRPr="005849A4" w:rsidRDefault="00607454" w:rsidP="0060745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07454">
        <w:rPr>
          <w:rStyle w:val="c3"/>
          <w:b/>
          <w:color w:val="000000"/>
        </w:rPr>
        <w:t>4 Ребёнок:</w:t>
      </w:r>
      <w:r>
        <w:rPr>
          <w:rStyle w:val="c3"/>
          <w:color w:val="000000"/>
        </w:rPr>
        <w:t xml:space="preserve"> </w:t>
      </w:r>
      <w:r w:rsidRPr="005849A4">
        <w:rPr>
          <w:rStyle w:val="c3"/>
          <w:color w:val="000000"/>
        </w:rPr>
        <w:t>Что за чудо Земля, и закат, и рассвет,</w:t>
      </w:r>
    </w:p>
    <w:p w:rsidR="00607454" w:rsidRPr="005849A4" w:rsidRDefault="00607454" w:rsidP="0060745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49A4">
        <w:rPr>
          <w:rStyle w:val="c3"/>
          <w:color w:val="000000"/>
        </w:rPr>
        <w:t>И улыбка друзей, и улыбка в ответ!</w:t>
      </w:r>
    </w:p>
    <w:p w:rsidR="00607454" w:rsidRPr="005849A4" w:rsidRDefault="00607454" w:rsidP="0060745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49A4">
        <w:rPr>
          <w:rStyle w:val="c3"/>
          <w:color w:val="000000"/>
        </w:rPr>
        <w:t>И в полях золотых, и в лесу молодом</w:t>
      </w:r>
    </w:p>
    <w:p w:rsidR="0007084B" w:rsidRPr="00561410" w:rsidRDefault="00607454" w:rsidP="0056141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49A4">
        <w:rPr>
          <w:rStyle w:val="c3"/>
          <w:color w:val="000000"/>
        </w:rPr>
        <w:t>Ты прекрасна, Земля, человеческий до</w:t>
      </w:r>
      <w:r w:rsidR="00561410">
        <w:rPr>
          <w:rStyle w:val="c3"/>
          <w:color w:val="000000"/>
        </w:rPr>
        <w:t>м.</w:t>
      </w:r>
    </w:p>
    <w:p w:rsidR="0007084B" w:rsidRDefault="0007084B" w:rsidP="00207744">
      <w:pPr>
        <w:ind w:left="-1134"/>
      </w:pPr>
    </w:p>
    <w:p w:rsidR="00587DD5" w:rsidRDefault="00587DD5" w:rsidP="00207744">
      <w:pPr>
        <w:ind w:left="-1134"/>
      </w:pPr>
    </w:p>
    <w:p w:rsidR="0007084B" w:rsidRDefault="0007084B" w:rsidP="00207744">
      <w:pPr>
        <w:ind w:left="-1134"/>
      </w:pPr>
    </w:p>
    <w:p w:rsidR="00587DD5" w:rsidRDefault="00587DD5" w:rsidP="00207744">
      <w:pPr>
        <w:ind w:left="-1134"/>
      </w:pPr>
    </w:p>
    <w:p w:rsidR="00587DD5" w:rsidRDefault="00587DD5" w:rsidP="00207744">
      <w:pPr>
        <w:ind w:left="-1134"/>
      </w:pPr>
    </w:p>
    <w:p w:rsidR="00587DD5" w:rsidRDefault="00587DD5" w:rsidP="00207744">
      <w:pPr>
        <w:ind w:left="-1134"/>
      </w:pPr>
    </w:p>
    <w:p w:rsidR="00587DD5" w:rsidRDefault="00587DD5" w:rsidP="00207744">
      <w:pPr>
        <w:ind w:left="-1134"/>
      </w:pPr>
    </w:p>
    <w:sectPr w:rsidR="00587DD5" w:rsidSect="008F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3A6B"/>
    <w:multiLevelType w:val="multilevel"/>
    <w:tmpl w:val="A112D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C0A43"/>
    <w:multiLevelType w:val="multilevel"/>
    <w:tmpl w:val="B12C8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50EBB"/>
    <w:multiLevelType w:val="multilevel"/>
    <w:tmpl w:val="55249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A1F7A"/>
    <w:multiLevelType w:val="multilevel"/>
    <w:tmpl w:val="94EA7F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9FF"/>
    <w:rsid w:val="0007084B"/>
    <w:rsid w:val="001D7143"/>
    <w:rsid w:val="00207744"/>
    <w:rsid w:val="003C6169"/>
    <w:rsid w:val="003D39FF"/>
    <w:rsid w:val="00466B98"/>
    <w:rsid w:val="00561410"/>
    <w:rsid w:val="005849A4"/>
    <w:rsid w:val="00587DD5"/>
    <w:rsid w:val="00607454"/>
    <w:rsid w:val="00740AA9"/>
    <w:rsid w:val="007822D6"/>
    <w:rsid w:val="008F6DFA"/>
    <w:rsid w:val="009C2343"/>
    <w:rsid w:val="00C12D1E"/>
    <w:rsid w:val="00C30291"/>
    <w:rsid w:val="00E67035"/>
    <w:rsid w:val="00E67C87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D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39FF"/>
  </w:style>
  <w:style w:type="paragraph" w:customStyle="1" w:styleId="c2">
    <w:name w:val="c2"/>
    <w:basedOn w:val="a"/>
    <w:rsid w:val="003D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39FF"/>
  </w:style>
  <w:style w:type="character" w:customStyle="1" w:styleId="c3">
    <w:name w:val="c3"/>
    <w:basedOn w:val="a0"/>
    <w:rsid w:val="003D39FF"/>
  </w:style>
  <w:style w:type="paragraph" w:customStyle="1" w:styleId="c38">
    <w:name w:val="c38"/>
    <w:basedOn w:val="a"/>
    <w:rsid w:val="003D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D39FF"/>
  </w:style>
  <w:style w:type="paragraph" w:customStyle="1" w:styleId="c28">
    <w:name w:val="c28"/>
    <w:basedOn w:val="a"/>
    <w:rsid w:val="003D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D39FF"/>
  </w:style>
  <w:style w:type="character" w:customStyle="1" w:styleId="c5">
    <w:name w:val="c5"/>
    <w:basedOn w:val="a0"/>
    <w:rsid w:val="003D39FF"/>
  </w:style>
  <w:style w:type="paragraph" w:customStyle="1" w:styleId="c40">
    <w:name w:val="c40"/>
    <w:basedOn w:val="a"/>
    <w:rsid w:val="003D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D39FF"/>
  </w:style>
  <w:style w:type="paragraph" w:customStyle="1" w:styleId="c22">
    <w:name w:val="c22"/>
    <w:basedOn w:val="a"/>
    <w:rsid w:val="003D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D39FF"/>
  </w:style>
  <w:style w:type="paragraph" w:customStyle="1" w:styleId="c15">
    <w:name w:val="c15"/>
    <w:basedOn w:val="a"/>
    <w:rsid w:val="003D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D39FF"/>
  </w:style>
  <w:style w:type="character" w:customStyle="1" w:styleId="c30">
    <w:name w:val="c30"/>
    <w:basedOn w:val="a0"/>
    <w:rsid w:val="003D39FF"/>
  </w:style>
  <w:style w:type="character" w:customStyle="1" w:styleId="c9">
    <w:name w:val="c9"/>
    <w:basedOn w:val="a0"/>
    <w:rsid w:val="003D39FF"/>
  </w:style>
  <w:style w:type="character" w:customStyle="1" w:styleId="c10">
    <w:name w:val="c10"/>
    <w:basedOn w:val="a0"/>
    <w:rsid w:val="003D39FF"/>
  </w:style>
  <w:style w:type="paragraph" w:customStyle="1" w:styleId="c7">
    <w:name w:val="c7"/>
    <w:basedOn w:val="a"/>
    <w:rsid w:val="003D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D39FF"/>
  </w:style>
  <w:style w:type="character" w:customStyle="1" w:styleId="c12">
    <w:name w:val="c12"/>
    <w:basedOn w:val="a0"/>
    <w:rsid w:val="003D39FF"/>
  </w:style>
  <w:style w:type="character" w:customStyle="1" w:styleId="c14">
    <w:name w:val="c14"/>
    <w:basedOn w:val="a0"/>
    <w:rsid w:val="003D39FF"/>
  </w:style>
  <w:style w:type="character" w:customStyle="1" w:styleId="c33">
    <w:name w:val="c33"/>
    <w:basedOn w:val="a0"/>
    <w:rsid w:val="003D39FF"/>
  </w:style>
  <w:style w:type="paragraph" w:customStyle="1" w:styleId="c21">
    <w:name w:val="c21"/>
    <w:basedOn w:val="a"/>
    <w:rsid w:val="003D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D39FF"/>
  </w:style>
  <w:style w:type="character" w:customStyle="1" w:styleId="c20">
    <w:name w:val="c20"/>
    <w:basedOn w:val="a0"/>
    <w:rsid w:val="003D39FF"/>
  </w:style>
  <w:style w:type="character" w:customStyle="1" w:styleId="c17">
    <w:name w:val="c17"/>
    <w:basedOn w:val="a0"/>
    <w:rsid w:val="003D39FF"/>
  </w:style>
  <w:style w:type="character" w:customStyle="1" w:styleId="c6">
    <w:name w:val="c6"/>
    <w:basedOn w:val="a0"/>
    <w:rsid w:val="003D39FF"/>
  </w:style>
  <w:style w:type="character" w:customStyle="1" w:styleId="c42">
    <w:name w:val="c42"/>
    <w:basedOn w:val="a0"/>
    <w:rsid w:val="003D39FF"/>
  </w:style>
  <w:style w:type="character" w:customStyle="1" w:styleId="c36">
    <w:name w:val="c36"/>
    <w:basedOn w:val="a0"/>
    <w:rsid w:val="003D39FF"/>
  </w:style>
  <w:style w:type="paragraph" w:customStyle="1" w:styleId="c19">
    <w:name w:val="c19"/>
    <w:basedOn w:val="a"/>
    <w:rsid w:val="003D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70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3</cp:revision>
  <cp:lastPrinted>2022-03-10T10:36:00Z</cp:lastPrinted>
  <dcterms:created xsi:type="dcterms:W3CDTF">2022-03-09T10:51:00Z</dcterms:created>
  <dcterms:modified xsi:type="dcterms:W3CDTF">2022-03-10T11:08:00Z</dcterms:modified>
</cp:coreProperties>
</file>