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847" w:rsidRDefault="00DC38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A48B3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48B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C63FC" w:rsidRPr="00DC3847">
        <w:rPr>
          <w:rFonts w:ascii="Times New Roman" w:hAnsi="Times New Roman" w:cs="Times New Roman"/>
          <w:b/>
          <w:sz w:val="36"/>
          <w:szCs w:val="36"/>
        </w:rPr>
        <w:t xml:space="preserve">Мастер класс для родителей младшей группы </w:t>
      </w:r>
    </w:p>
    <w:p w:rsidR="002C63FC" w:rsidRDefault="00DC38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AA48B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48B3">
        <w:rPr>
          <w:rFonts w:ascii="Times New Roman" w:hAnsi="Times New Roman" w:cs="Times New Roman"/>
          <w:b/>
          <w:sz w:val="36"/>
          <w:szCs w:val="36"/>
        </w:rPr>
        <w:t>по изготовлению броши на «Д</w:t>
      </w:r>
      <w:r w:rsidR="002C63FC" w:rsidRPr="00DC3847">
        <w:rPr>
          <w:rFonts w:ascii="Times New Roman" w:hAnsi="Times New Roman" w:cs="Times New Roman"/>
          <w:b/>
          <w:sz w:val="36"/>
          <w:szCs w:val="36"/>
        </w:rPr>
        <w:t>ень российского флага</w:t>
      </w:r>
      <w:r w:rsidR="00AA48B3">
        <w:rPr>
          <w:rFonts w:ascii="Times New Roman" w:hAnsi="Times New Roman" w:cs="Times New Roman"/>
          <w:b/>
          <w:sz w:val="36"/>
          <w:szCs w:val="36"/>
        </w:rPr>
        <w:t>»</w:t>
      </w:r>
      <w:r w:rsidR="002C63FC" w:rsidRPr="00DC3847">
        <w:rPr>
          <w:rFonts w:ascii="Times New Roman" w:hAnsi="Times New Roman" w:cs="Times New Roman"/>
          <w:b/>
          <w:sz w:val="36"/>
          <w:szCs w:val="36"/>
        </w:rPr>
        <w:t>.</w:t>
      </w:r>
    </w:p>
    <w:p w:rsidR="00C2671D" w:rsidRPr="00C2671D" w:rsidRDefault="00C2671D">
      <w:pPr>
        <w:rPr>
          <w:rFonts w:ascii="Times New Roman" w:hAnsi="Times New Roman" w:cs="Times New Roman"/>
          <w:b/>
          <w:sz w:val="36"/>
          <w:szCs w:val="36"/>
        </w:rPr>
      </w:pPr>
    </w:p>
    <w:p w:rsidR="002C63FC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Репсовая лента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триколор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шириной 2.5 см.</w:t>
      </w:r>
      <w:r w:rsidRPr="002C63F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Ножницы, клей пистолет.</w:t>
      </w:r>
      <w:bookmarkStart w:id="0" w:name="_GoBack"/>
      <w:bookmarkEnd w:id="0"/>
    </w:p>
    <w:p w:rsidR="002C63FC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отрезок -16 см.</w:t>
      </w:r>
    </w:p>
    <w:p w:rsidR="002C63FC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отрезок -14 см.</w:t>
      </w:r>
    </w:p>
    <w:p w:rsidR="002C63FC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отрезок -12 см.</w:t>
      </w:r>
    </w:p>
    <w:p w:rsidR="002C63FC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отрезок -10 см.</w:t>
      </w:r>
    </w:p>
    <w:p w:rsidR="00266B79" w:rsidRDefault="002C63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Отрезки нарезать и опалить края лент.</w:t>
      </w:r>
    </w:p>
    <w:p w:rsidR="002C63FC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15pt;height:176.15pt">
            <v:imagedata r:id="rId4" o:title="2022-08-15_14-08-22"/>
          </v:shape>
        </w:pict>
      </w:r>
    </w:p>
    <w:p w:rsidR="00266B79" w:rsidRDefault="00266B79">
      <w:pPr>
        <w:rPr>
          <w:rFonts w:ascii="Times New Roman" w:hAnsi="Times New Roman" w:cs="Times New Roman"/>
          <w:sz w:val="32"/>
          <w:szCs w:val="32"/>
        </w:rPr>
      </w:pPr>
    </w:p>
    <w:p w:rsidR="00266B79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349.3pt;height:157pt">
            <v:imagedata r:id="rId5" o:title="2022-08-15_14-14-39"/>
          </v:shape>
        </w:pict>
      </w:r>
    </w:p>
    <w:p w:rsidR="00266B79" w:rsidRDefault="00266B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Складываем каждый отрезок ленты краями в середину. Склеиваем их горячим пистолетом.</w:t>
      </w:r>
    </w:p>
    <w:p w:rsidR="00266B79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371.5pt;height:206.05pt">
            <v:imagedata r:id="rId6" o:title="2022-08-15_14-15-27"/>
          </v:shape>
        </w:pict>
      </w:r>
    </w:p>
    <w:p w:rsidR="00266B79" w:rsidRDefault="00266B79">
      <w:pPr>
        <w:rPr>
          <w:rFonts w:ascii="Times New Roman" w:hAnsi="Times New Roman" w:cs="Times New Roman"/>
          <w:sz w:val="32"/>
          <w:szCs w:val="32"/>
        </w:rPr>
      </w:pPr>
    </w:p>
    <w:p w:rsidR="00266B79" w:rsidRDefault="00266B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7330" cy="2675390"/>
            <wp:effectExtent l="0" t="0" r="0" b="0"/>
            <wp:docPr id="1" name="Рисунок 1" descr="C:\Users\Никита\AppData\Local\Microsoft\Windows\INetCache\Content.Word\2022-08-15_14-1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кита\AppData\Local\Microsoft\Windows\INetCache\Content.Word\2022-08-15_14-16-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7" cy="2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79" w:rsidRDefault="00266B79">
      <w:pPr>
        <w:rPr>
          <w:rFonts w:ascii="Times New Roman" w:hAnsi="Times New Roman" w:cs="Times New Roman"/>
          <w:sz w:val="32"/>
          <w:szCs w:val="32"/>
        </w:rPr>
      </w:pPr>
    </w:p>
    <w:p w:rsidR="00266B79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392.15pt;height:227.5pt">
            <v:imagedata r:id="rId8" o:title="2022-08-15_14-18-43"/>
          </v:shape>
        </w:pict>
      </w:r>
    </w:p>
    <w:p w:rsidR="00266B79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408.25pt;height:231.3pt">
            <v:imagedata r:id="rId9" o:title="2022-08-15_14-20-10"/>
          </v:shape>
        </w:pict>
      </w:r>
    </w:p>
    <w:p w:rsidR="00266B79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417.45pt;height:230.55pt">
            <v:imagedata r:id="rId10" o:title="2022-08-15_14-21-41"/>
          </v:shape>
        </w:pict>
      </w:r>
    </w:p>
    <w:p w:rsidR="00DC3847" w:rsidRPr="002C63FC" w:rsidRDefault="00C267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1" type="#_x0000_t75" style="width:425.85pt;height:238.2pt">
            <v:imagedata r:id="rId11" o:title="2022-08-15_14-20-48"/>
          </v:shape>
        </w:pict>
      </w:r>
    </w:p>
    <w:sectPr w:rsidR="00DC3847" w:rsidRPr="002C63FC" w:rsidSect="00266B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A8"/>
    <w:rsid w:val="00207632"/>
    <w:rsid w:val="00266B79"/>
    <w:rsid w:val="002C63FC"/>
    <w:rsid w:val="005A0911"/>
    <w:rsid w:val="00830DCC"/>
    <w:rsid w:val="00AA48B3"/>
    <w:rsid w:val="00AB357C"/>
    <w:rsid w:val="00B2765C"/>
    <w:rsid w:val="00C2671D"/>
    <w:rsid w:val="00DC3847"/>
    <w:rsid w:val="00EE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ECBB5"/>
  <w15:chartTrackingRefBased/>
  <w15:docId w15:val="{5C47873A-CD0A-4CE3-893B-13CE0C6D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</cp:revision>
  <dcterms:created xsi:type="dcterms:W3CDTF">2022-08-15T10:50:00Z</dcterms:created>
  <dcterms:modified xsi:type="dcterms:W3CDTF">2022-08-24T19:15:00Z</dcterms:modified>
</cp:coreProperties>
</file>