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08" w:rsidRPr="00456CBF" w:rsidRDefault="00456CBF" w:rsidP="00456CB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  <w:shd w:val="clear" w:color="auto" w:fill="FFFFFF"/>
        </w:rPr>
      </w:pPr>
      <w:r w:rsidRPr="00456CBF">
        <w:rPr>
          <w:rStyle w:val="a3"/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  <w:t>Досуг</w:t>
      </w:r>
      <w:r w:rsidR="0023566F" w:rsidRPr="00456CBF">
        <w:rPr>
          <w:rStyle w:val="a3"/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  <w:t xml:space="preserve"> </w:t>
      </w:r>
      <w:r w:rsidR="00F06CFA" w:rsidRPr="00456CBF">
        <w:rPr>
          <w:rStyle w:val="a3"/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  <w:t xml:space="preserve"> </w:t>
      </w:r>
      <w:r w:rsidRPr="00456CBF">
        <w:rPr>
          <w:rStyle w:val="a3"/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  <w:t>«Спасибо Вам, бабушки и дедушки»</w:t>
      </w:r>
    </w:p>
    <w:p w:rsidR="00250108" w:rsidRPr="00456CBF" w:rsidRDefault="0023566F" w:rsidP="00010550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36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 xml:space="preserve">                     </w:t>
      </w:r>
      <w:r w:rsidR="00456CBF" w:rsidRPr="00456CBF">
        <w:rPr>
          <w:rStyle w:val="a3"/>
          <w:rFonts w:ascii="Times New Roman" w:hAnsi="Times New Roman" w:cs="Times New Roman"/>
          <w:b w:val="0"/>
          <w:color w:val="000000"/>
          <w:sz w:val="36"/>
          <w:szCs w:val="28"/>
          <w:shd w:val="clear" w:color="auto" w:fill="FFFFFF"/>
        </w:rPr>
        <w:t>средняя группа</w:t>
      </w:r>
    </w:p>
    <w:p w:rsidR="00250108" w:rsidRPr="00456CBF" w:rsidRDefault="00250108" w:rsidP="0025010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456CB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456CBF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Подготовила и провела воспитатель </w:t>
      </w:r>
      <w:proofErr w:type="spellStart"/>
      <w:r w:rsidRPr="00456CBF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Селюк</w:t>
      </w:r>
      <w:proofErr w:type="spellEnd"/>
      <w:r w:rsidRPr="00456CBF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И.С.</w:t>
      </w:r>
    </w:p>
    <w:p w:rsidR="00010550" w:rsidRPr="00BB0047" w:rsidRDefault="00250108" w:rsidP="0025010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456CBF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2022г.</w:t>
      </w:r>
      <w:r w:rsidR="00F06CFA" w:rsidRPr="00456CBF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Дети под музыку  входят в зал.</w:t>
      </w:r>
      <w:bookmarkStart w:id="0" w:name="_GoBack"/>
      <w:bookmarkEnd w:id="0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Ведущий 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Здравствуйте, гости дорогие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Маленькие и большие.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                          Давно Вас ждали –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поджидали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Праздник без Вас не начинали.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На празднике у нас не скучайте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</w:t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    В</w:t>
      </w:r>
      <w:proofErr w:type="gramEnd"/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 всех  начинан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иях нам помогайте.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- А для начала, ребятки, отгадайте – ка загадку: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Кто трудится дома весь день напролет?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Кого ваша мамочка мамой зовет?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                          Пекут пирожки и жарят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оладушки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Мы называем их ласково……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Дети -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Бабушки!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Ведущий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– Конечно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это наши любимые бабушки!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 И сегодня этот праздник для них.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Ребенок 1.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С бабушкой моей вдвоем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Очень дружно мы живем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В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месте ходим мы гулять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Вместе мы ложимся спать.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Мы большие с ней друзья.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Потому что мы семья!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Ребенок 2.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– Бабушка родная, милая моя,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Больше всех на свете я люблю тебя.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Никогда не</w:t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буду огорчать тебя.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Только будь здорова, бабушка моя!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Ребенок 3. - 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Я тоже бабушку люблю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знаете, ребята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                    Медаль бабуле подарю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 От внука ей награда.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Ребенок 4. –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 меня есть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бабушка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 Она печет оладушки.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 Знает сказки и стихи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 В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яжет теплые носки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                   Бабушку свою люблю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 Ей песню подарю.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92463D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Песня «О бабушке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»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Ведущий 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А сейчас мы предлагаем всем вам отправиться в путешествие.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Впереди нас ждут три дороги: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По первой  дороге пойдете – к лягушкам в болото попадете.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конце второй дорожки ждет вас в ступе Бабка </w:t>
      </w:r>
      <w:proofErr w:type="spell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Ежка</w:t>
      </w:r>
      <w:proofErr w:type="spell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А если по третьей пойдет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е-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страну веселых бабушек и дедушек, и озорных внучат попадете.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- Какую дорогу мы выбираем? (третью) Тогда в путь!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(Дет</w:t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 идут под музыку по залу, садят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ся на стульчики.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Ставится сундучок)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Ведущий.</w:t>
      </w:r>
      <w:proofErr w:type="gramEnd"/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42483"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Ребята</w:t>
      </w:r>
      <w:proofErr w:type="gramStart"/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еред нами сундучок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Весь резной, расписной.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Сундучок, секрет открой! (Пытается открыть сундучок, он не открывается)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- Как же нам открыть сундучок?  Я придумала! Давайте скажем волшебные слова: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«Откройся, пожалуйста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Дети.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Откройся, пожалуйста!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Да этот сундучок не простой, в нем предметы для игр.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(Открывает сундук, достает пустой пакет).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Игра «Помоги бабушке донести покупки»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(Играют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: бабушка и ребенок – 2 пары.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Ребенок складывает покупки, затем с бабушкой берут пакет за  ручки, несут покупки «домой»).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Игра «Веревочка»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Все стоят по кругу, держатся ру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ками за веревку. Водящий идет по кругу и дотрагивается до рук играющего. Надо вовремя  убрать руки.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Кто не убрал руки, тот становится водящим).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Ведущий.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Здесь еще что-то лежит (Достает платочки).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Ребенок</w:t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5 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–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Мы рисуем и</w:t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считаем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 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частушки сочиняем.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                     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конечно же для вас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 Мы исполним их сейчас.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Частушки.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1. Начинаем петь частушки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П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росим не смеяться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Тут народу очень много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Можем растеряться.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2. Я на бабушку похожа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Я неугомонная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А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моя </w:t>
      </w:r>
      <w:proofErr w:type="spell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бабулечка</w:t>
      </w:r>
      <w:proofErr w:type="spell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Самая веселая!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3. Мне бабуля говорит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У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 меня кругом болит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Посидел я с ней три дня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Заболело у меня.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4. Молотком на даче машем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Мы с дедулей целый день.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И варить нам силу-кашу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Н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ашей бабушке не лень.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5. У меня на сарафане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Петушки да петушки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В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целом мире нету краше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Моей  милой бабушки.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6. Сам почистить раз в голу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Я решил сковороду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Н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 потом четыре дня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   Не могли  </w:t>
      </w:r>
      <w:r w:rsid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отмыть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меня.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7. Мы без бабушки однажды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П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риготовили обед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Сами вымыли посуду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И с тех пор посуды нет.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8. Ты, баб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уля, не болей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Н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е ходи в аптеку.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Лучше чаще забегай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К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нам на дискотеку.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9. Мы частушки вам пропели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    Хорошо ли плохо ли.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А теперь мы вас попросим,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Чтобы нам похлопали.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– А ваши бабушки, тоже хотят, спеть частушки.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1. Вот родители вручили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Внуков бабушке родной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себе их забирают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Только лишь на выходной.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2. Моя внучка – </w:t>
      </w:r>
      <w:proofErr w:type="spellStart"/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красо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туля</w:t>
      </w:r>
      <w:proofErr w:type="spellEnd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Коса ниже пояса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В</w:t>
      </w:r>
      <w:proofErr w:type="gramEnd"/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хоровод ребят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зовет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Поет звонким голосом.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3. Одевался внучек утром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 В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друг упал он почему-то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Он засунул без причины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Две ноги в одну штанину.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4. Всем желаю только счастья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открою вам секрет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Моей внученьки прекрасней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Никого на свете нет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5. Повезло же вам, внучата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Вы уже счастливые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П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отому что мы у вас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 Самые красивые.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– Наши дети и бабушки самые – самые,</w:t>
      </w:r>
      <w:r w:rsidR="00142483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а какие, они сами расскажут.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Игра «Комплименты».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(Ребенок и бабушка говорят друг другу ласковые слова).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Игра «Угадай бабушку по голосу».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Конечно у нас есть не только бабушки, но и дедушки, которых мы тоже очень любим. Правда, ребята? И сейчас мы споем для них песню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Песня «Мой дедушка»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Ведущий 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Праздник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сожалению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Пора нам завершать.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Бабушкам  и дедушка</w:t>
      </w:r>
      <w:r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м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 сегодня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отим мы пожелать: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Чаще детство вспоминать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ребятишками играть.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Чтобы каждый день и час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Внуки радовали Вас.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- А вы ребятишки,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Девчонки и мальчишки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Бабушек и дедушек не огорчайте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икогда не обижайте.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Их любите, берегите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послушными растите.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Праздник  наш мы завершаем</w:t>
      </w:r>
      <w:proofErr w:type="gramStart"/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proofErr w:type="gramEnd"/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танец приглашаем.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142483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Танец с бабушками и дедушками п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од песню </w:t>
      </w:r>
      <w:proofErr w:type="spellStart"/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Алсу</w:t>
      </w:r>
      <w:proofErr w:type="spellEnd"/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 </w:t>
      </w:r>
      <w:r w:rsidR="00010550" w:rsidRPr="00BB0047">
        <w:rPr>
          <w:rStyle w:val="a3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 «Бабушка моя»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010550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Ведущий.</w:t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 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Пусть же осень </w:t>
      </w:r>
      <w:r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</w:t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жизни вашей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  Долго-долго будет!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                            С праздником, родные наши,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                            Мы Вас очень любим!</w:t>
      </w:r>
      <w:r w:rsidR="00F06CFA" w:rsidRPr="00BB0047">
        <w:rPr>
          <w:rFonts w:ascii="Times New Roman" w:hAnsi="Times New Roman" w:cs="Times New Roman"/>
          <w:sz w:val="24"/>
          <w:szCs w:val="28"/>
        </w:rPr>
        <w:br/>
      </w:r>
      <w:r w:rsidR="00F06CFA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Ребено</w:t>
      </w:r>
      <w:r w:rsidR="00010550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</w:t>
      </w:r>
      <w:r w:rsidR="00BB0047" w:rsidRPr="00BB0047">
        <w:rPr>
          <w:rStyle w:val="a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6. </w:t>
      </w:r>
      <w:r w:rsidR="00F06CFA"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 - «Бабушкам и дедушкам, </w:t>
      </w:r>
    </w:p>
    <w:p w:rsidR="00010550" w:rsidRPr="00BB0047" w:rsidRDefault="00F06CFA" w:rsidP="00010550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любимым и родным… </w:t>
      </w:r>
    </w:p>
    <w:p w:rsidR="00010550" w:rsidRPr="00BB0047" w:rsidRDefault="00F06CFA" w:rsidP="00010550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мы свои сердечки подарить хотим! </w:t>
      </w:r>
    </w:p>
    <w:p w:rsidR="00010550" w:rsidRPr="00BB0047" w:rsidRDefault="00F06CFA" w:rsidP="00010550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Пожелать им солнца, счастья и добра, </w:t>
      </w:r>
    </w:p>
    <w:p w:rsidR="00E5018D" w:rsidRPr="00BB0047" w:rsidRDefault="00F06CFA" w:rsidP="00010550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BB0047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тысячи улыбок, здоровья на века! </w:t>
      </w:r>
    </w:p>
    <w:p w:rsidR="00250108" w:rsidRPr="00BB0047" w:rsidRDefault="00250108" w:rsidP="00010550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BB0047">
        <w:rPr>
          <w:rFonts w:ascii="Times New Roman" w:hAnsi="Times New Roman" w:cs="Times New Roman"/>
          <w:sz w:val="24"/>
          <w:szCs w:val="28"/>
          <w:shd w:val="clear" w:color="auto" w:fill="FFFFFF"/>
        </w:rPr>
        <w:t>Дети дарят подарки, сделанные своими руками.</w:t>
      </w:r>
      <w:r w:rsidRPr="00BB0047">
        <w:rPr>
          <w:rFonts w:ascii="Times New Roman" w:hAnsi="Times New Roman" w:cs="Times New Roman"/>
          <w:sz w:val="24"/>
          <w:szCs w:val="28"/>
        </w:rPr>
        <w:br/>
      </w:r>
    </w:p>
    <w:sectPr w:rsidR="00250108" w:rsidRPr="00BB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A"/>
    <w:rsid w:val="00010550"/>
    <w:rsid w:val="00142483"/>
    <w:rsid w:val="001F3AF8"/>
    <w:rsid w:val="0023566F"/>
    <w:rsid w:val="00250108"/>
    <w:rsid w:val="00456CBF"/>
    <w:rsid w:val="0092463D"/>
    <w:rsid w:val="00BB0047"/>
    <w:rsid w:val="00E5018D"/>
    <w:rsid w:val="00F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CFA"/>
    <w:rPr>
      <w:b/>
      <w:bCs/>
    </w:rPr>
  </w:style>
  <w:style w:type="paragraph" w:styleId="a4">
    <w:name w:val="No Spacing"/>
    <w:uiPriority w:val="1"/>
    <w:qFormat/>
    <w:rsid w:val="00010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CFA"/>
    <w:rPr>
      <w:b/>
      <w:bCs/>
    </w:rPr>
  </w:style>
  <w:style w:type="paragraph" w:styleId="a4">
    <w:name w:val="No Spacing"/>
    <w:uiPriority w:val="1"/>
    <w:qFormat/>
    <w:rsid w:val="00010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2022-10-21T13:53:00Z</cp:lastPrinted>
  <dcterms:created xsi:type="dcterms:W3CDTF">2022-09-21T13:35:00Z</dcterms:created>
  <dcterms:modified xsi:type="dcterms:W3CDTF">2022-10-21T13:59:00Z</dcterms:modified>
</cp:coreProperties>
</file>