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25" w:rsidRDefault="002D6D85">
      <w:pPr>
        <w:spacing w:after="203" w:line="268" w:lineRule="auto"/>
        <w:ind w:left="10" w:right="1272"/>
        <w:jc w:val="left"/>
      </w:pPr>
      <w:r>
        <w:rPr>
          <w:noProof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column">
              <wp:posOffset>-761</wp:posOffset>
            </wp:positionH>
            <wp:positionV relativeFrom="paragraph">
              <wp:posOffset>-39748</wp:posOffset>
            </wp:positionV>
            <wp:extent cx="1171575" cy="1657350"/>
            <wp:effectExtent l="0" t="0" r="0" b="0"/>
            <wp:wrapSquare wrapText="bothSides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</w:rPr>
        <w:t>ПАМЯТКА ДЛЯ РОДИТЕЛЕЙ</w:t>
      </w:r>
    </w:p>
    <w:p w:rsidR="00AB7E25" w:rsidRDefault="00977DB1">
      <w:pPr>
        <w:pStyle w:val="1"/>
        <w:spacing w:after="203"/>
        <w:ind w:left="0" w:right="667"/>
      </w:pPr>
      <w:r>
        <w:t xml:space="preserve">Безопасное использование бытовых электроприборов в холодный период года </w:t>
      </w:r>
    </w:p>
    <w:p w:rsidR="00AB7E25" w:rsidRDefault="002D6D85">
      <w:pPr>
        <w:spacing w:after="3" w:line="280" w:lineRule="auto"/>
        <w:ind w:left="345" w:right="532" w:firstLine="0"/>
        <w:jc w:val="left"/>
      </w:pPr>
      <w:r>
        <w:t xml:space="preserve">         Чтобы избежать неприятностей, при пользовании отопительными и бытовыми нагревательными приборами необходимо соблюдать следующие требования: </w:t>
      </w:r>
    </w:p>
    <w:p w:rsidR="00AB7E25" w:rsidRDefault="002D6D85">
      <w:pPr>
        <w:numPr>
          <w:ilvl w:val="0"/>
          <w:numId w:val="1"/>
        </w:numPr>
        <w:spacing w:after="3" w:line="280" w:lineRule="auto"/>
        <w:ind w:hanging="360"/>
      </w:pPr>
      <w:r>
        <w:t>Не эксплуатируйте неисправное печное отопление, само</w:t>
      </w:r>
      <w:r w:rsidR="00977DB1">
        <w:t xml:space="preserve">дельные нагревательные приборы; </w:t>
      </w:r>
      <w:r>
        <w:t xml:space="preserve">Не оставляйте без присмотра топящиеся печи, включенные обогревательные приборы, не поручайте надзор за ними детям; </w:t>
      </w:r>
    </w:p>
    <w:p w:rsidR="00AB7E25" w:rsidRDefault="002D6D85">
      <w:pPr>
        <w:numPr>
          <w:ilvl w:val="0"/>
          <w:numId w:val="1"/>
        </w:numPr>
        <w:ind w:hanging="360"/>
      </w:pPr>
      <w:r>
        <w:t xml:space="preserve">Не растапливайте печи горючими жидкостями, своевременно очищайте дымоход от сажи; </w:t>
      </w:r>
    </w:p>
    <w:p w:rsidR="00AB7E25" w:rsidRDefault="002D6D85">
      <w:pPr>
        <w:numPr>
          <w:ilvl w:val="0"/>
          <w:numId w:val="1"/>
        </w:numPr>
        <w:spacing w:after="25" w:line="280" w:lineRule="auto"/>
        <w:ind w:hanging="360"/>
      </w:pPr>
      <w:r>
        <w:t xml:space="preserve">Не допускайте эксплуатации электропроводки с поврежденной изоляцией, неисправных розеток, применения самодельных предохранителей; </w:t>
      </w:r>
    </w:p>
    <w:p w:rsidR="00AB7E25" w:rsidRDefault="002D6D85">
      <w:pPr>
        <w:numPr>
          <w:ilvl w:val="0"/>
          <w:numId w:val="1"/>
        </w:numPr>
        <w:spacing w:after="0"/>
        <w:ind w:hanging="360"/>
      </w:pPr>
      <w:r>
        <w:t xml:space="preserve">Не включайте в одну розетку сразу несколько электроприборов; </w:t>
      </w:r>
    </w:p>
    <w:p w:rsidR="00AB7E25" w:rsidRDefault="002D6D85">
      <w:pPr>
        <w:numPr>
          <w:ilvl w:val="0"/>
          <w:numId w:val="1"/>
        </w:numPr>
        <w:ind w:hanging="360"/>
      </w:pPr>
      <w:r>
        <w:t xml:space="preserve">Кладку и ремонт печей поручайте только квалифицированным специалистам. </w:t>
      </w:r>
    </w:p>
    <w:p w:rsidR="00AB7E25" w:rsidRDefault="002D6D85">
      <w:pPr>
        <w:spacing w:after="11" w:line="268" w:lineRule="auto"/>
        <w:ind w:left="10" w:right="1272"/>
        <w:jc w:val="left"/>
      </w:pPr>
      <w:r>
        <w:rPr>
          <w:b/>
          <w:color w:val="FF0000"/>
        </w:rPr>
        <w:t>И ЕЩЁ!элементарные правила пожарной безопасности, которые необходимо соблюдать в быту:</w:t>
      </w:r>
    </w:p>
    <w:p w:rsidR="00AB7E25" w:rsidRDefault="00AB7E25">
      <w:pPr>
        <w:spacing w:after="0" w:line="259" w:lineRule="auto"/>
        <w:ind w:left="0" w:firstLine="0"/>
        <w:jc w:val="left"/>
      </w:pPr>
    </w:p>
    <w:p w:rsidR="00AB7E25" w:rsidRDefault="002D6D85">
      <w:pPr>
        <w:numPr>
          <w:ilvl w:val="0"/>
          <w:numId w:val="1"/>
        </w:numPr>
        <w:spacing w:after="3" w:line="280" w:lineRule="auto"/>
        <w:ind w:hanging="360"/>
      </w:pPr>
      <w:r>
        <w:t xml:space="preserve">Не курите в постели и не позволяйте этого своим родным. Задумайтесь! 95% пожаров с гибелью людей происходит по причине курения в постели. </w:t>
      </w:r>
    </w:p>
    <w:p w:rsidR="00AB7E25" w:rsidRDefault="002D6D85">
      <w:pPr>
        <w:numPr>
          <w:ilvl w:val="0"/>
          <w:numId w:val="1"/>
        </w:numPr>
        <w:ind w:hanging="360"/>
      </w:pPr>
      <w:r>
        <w:t xml:space="preserve">Не оставляйте без присмотра включенные электроприборы и источники открытого огня. </w:t>
      </w:r>
    </w:p>
    <w:p w:rsidR="00AB7E25" w:rsidRDefault="002D6D85">
      <w:pPr>
        <w:numPr>
          <w:ilvl w:val="0"/>
          <w:numId w:val="1"/>
        </w:numPr>
        <w:ind w:hanging="360"/>
      </w:pPr>
      <w:r>
        <w:t xml:space="preserve">Не пользуйтесь неисправными, самодельными электроприборами, не перегружайте электросеть. </w:t>
      </w:r>
    </w:p>
    <w:p w:rsidR="00AB7E25" w:rsidRDefault="002D6D85">
      <w:pPr>
        <w:numPr>
          <w:ilvl w:val="0"/>
          <w:numId w:val="1"/>
        </w:numPr>
        <w:spacing w:after="0"/>
        <w:ind w:hanging="360"/>
      </w:pPr>
      <w:r>
        <w:t xml:space="preserve">Не храните дома горючие жидкости, взрывчатые и ядовитые вещества. </w:t>
      </w:r>
    </w:p>
    <w:p w:rsidR="00AB7E25" w:rsidRDefault="002D6D85">
      <w:pPr>
        <w:numPr>
          <w:ilvl w:val="0"/>
          <w:numId w:val="1"/>
        </w:numPr>
        <w:spacing w:after="3" w:line="280" w:lineRule="auto"/>
        <w:ind w:hanging="360"/>
      </w:pPr>
      <w:r>
        <w:t xml:space="preserve">Установите в своем жилище и поддерживайте в исправном состоянии автономные пожарные извещатели (АПИ), которые обнаруживают дым и сигнализируют о пожаре на самых ранних его стадиях.  </w:t>
      </w:r>
    </w:p>
    <w:p w:rsidR="00AB7E25" w:rsidRDefault="002D6D85">
      <w:pPr>
        <w:ind w:left="730"/>
      </w:pPr>
      <w:r>
        <w:t xml:space="preserve">Установленный АПИ многократно увеличит Ваши шансы на спасение и поможет спасти Ваше имущество. </w:t>
      </w:r>
    </w:p>
    <w:p w:rsidR="00AB7E25" w:rsidRDefault="002D6D85">
      <w:pPr>
        <w:numPr>
          <w:ilvl w:val="0"/>
          <w:numId w:val="1"/>
        </w:numPr>
        <w:ind w:hanging="360"/>
      </w:pPr>
      <w:r>
        <w:t xml:space="preserve">Родители! Помните, что оставленные без присмотра дети могут играть с огнем и это приведет к трагедии. </w:t>
      </w:r>
    </w:p>
    <w:p w:rsidR="00AB7E25" w:rsidRDefault="00AB7E25">
      <w:pPr>
        <w:spacing w:after="157" w:line="259" w:lineRule="auto"/>
        <w:ind w:left="0" w:right="512" w:firstLine="0"/>
        <w:jc w:val="center"/>
      </w:pPr>
    </w:p>
    <w:p w:rsidR="00AB7E25" w:rsidRDefault="00AB7E25">
      <w:pPr>
        <w:spacing w:after="150" w:line="259" w:lineRule="auto"/>
        <w:ind w:left="0" w:right="512" w:firstLine="0"/>
        <w:jc w:val="center"/>
      </w:pPr>
    </w:p>
    <w:p w:rsidR="00AB7E25" w:rsidRDefault="00AB7E25">
      <w:pPr>
        <w:spacing w:after="157" w:line="259" w:lineRule="auto"/>
        <w:ind w:left="0" w:firstLine="0"/>
        <w:jc w:val="left"/>
      </w:pPr>
    </w:p>
    <w:p w:rsidR="00AB7E25" w:rsidRDefault="00AB7E25">
      <w:pPr>
        <w:spacing w:after="0" w:line="259" w:lineRule="auto"/>
        <w:ind w:left="0" w:firstLine="0"/>
        <w:jc w:val="left"/>
      </w:pPr>
    </w:p>
    <w:p w:rsidR="00AB7E25" w:rsidRDefault="00AB7E25">
      <w:pPr>
        <w:spacing w:after="0" w:line="259" w:lineRule="auto"/>
        <w:ind w:left="0" w:firstLine="0"/>
        <w:jc w:val="left"/>
      </w:pPr>
    </w:p>
    <w:tbl>
      <w:tblPr>
        <w:tblStyle w:val="TableGrid"/>
        <w:tblW w:w="9492" w:type="dxa"/>
        <w:tblInd w:w="0" w:type="dxa"/>
        <w:tblCellMar>
          <w:right w:w="115" w:type="dxa"/>
        </w:tblCellMar>
        <w:tblLook w:val="04A0"/>
      </w:tblPr>
      <w:tblGrid>
        <w:gridCol w:w="482"/>
        <w:gridCol w:w="9010"/>
      </w:tblGrid>
      <w:tr w:rsidR="00AB7E25">
        <w:trPr>
          <w:trHeight w:val="5142"/>
        </w:trPr>
        <w:tc>
          <w:tcPr>
            <w:tcW w:w="48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B7E25" w:rsidRDefault="00AB7E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AB7E25" w:rsidRDefault="002D6D85">
            <w:pPr>
              <w:tabs>
                <w:tab w:val="center" w:pos="8052"/>
              </w:tabs>
              <w:spacing w:after="0" w:line="259" w:lineRule="auto"/>
              <w:ind w:left="-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111115" cy="3264535"/>
                  <wp:effectExtent l="0" t="0" r="0" b="0"/>
                  <wp:docPr id="227" name="Picture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115" cy="326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</w:p>
        </w:tc>
      </w:tr>
      <w:tr w:rsidR="00AB7E25">
        <w:trPr>
          <w:trHeight w:val="348"/>
        </w:trPr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7E25" w:rsidRDefault="00AB7E25">
            <w:pPr>
              <w:spacing w:after="0" w:line="259" w:lineRule="auto"/>
              <w:ind w:left="0" w:firstLine="0"/>
              <w:jc w:val="left"/>
            </w:pPr>
          </w:p>
        </w:tc>
      </w:tr>
    </w:tbl>
    <w:p w:rsidR="00AB7E25" w:rsidRDefault="002D6D85">
      <w:pPr>
        <w:spacing w:after="0" w:line="259" w:lineRule="auto"/>
        <w:ind w:left="0" w:right="582" w:firstLine="0"/>
        <w:jc w:val="center"/>
      </w:pPr>
      <w:r>
        <w:rPr>
          <w:b/>
          <w:color w:val="FF0000"/>
        </w:rPr>
        <w:t xml:space="preserve">СТРОГО СОБЛЮДАЙТЕ ПРАВИЛА ПОЖАРНОЙ </w:t>
      </w:r>
    </w:p>
    <w:p w:rsidR="00AB7E25" w:rsidRDefault="002D6D85" w:rsidP="00685098">
      <w:pPr>
        <w:spacing w:after="0" w:line="297" w:lineRule="auto"/>
        <w:ind w:left="0" w:firstLine="0"/>
        <w:jc w:val="center"/>
      </w:pPr>
      <w:r>
        <w:rPr>
          <w:b/>
        </w:rPr>
        <w:t xml:space="preserve">Строго соблюдайте правил пожарной безопасности! Берегите себя и своих близких! </w:t>
      </w:r>
    </w:p>
    <w:p w:rsidR="00AB7E25" w:rsidRDefault="002D6D85">
      <w:pPr>
        <w:pStyle w:val="2"/>
        <w:spacing w:after="36" w:line="268" w:lineRule="auto"/>
        <w:ind w:left="10" w:right="1272" w:hanging="10"/>
        <w:jc w:val="left"/>
      </w:pPr>
      <w:r>
        <w:rPr>
          <w:color w:val="FF0000"/>
        </w:rPr>
        <w:t>Опасность электроприборов</w:t>
      </w:r>
    </w:p>
    <w:p w:rsidR="00AB7E25" w:rsidRDefault="002D6D85">
      <w:pPr>
        <w:numPr>
          <w:ilvl w:val="0"/>
          <w:numId w:val="2"/>
        </w:numPr>
        <w:ind w:right="1496"/>
      </w:pPr>
      <w:r>
        <w:t xml:space="preserve">использовать электроприборы для сушки белья и обуви; - оставлять без присмотра обогреватели. </w:t>
      </w:r>
    </w:p>
    <w:p w:rsidR="00AB7E25" w:rsidRDefault="002D6D85">
      <w:pPr>
        <w:ind w:left="10" w:right="585"/>
      </w:pPr>
      <w:r>
        <w:t xml:space="preserve">Уходя из дома, выключайте и вынимайте шнуры всех электроприборов, кроме холодильника. На случай ЧП обменяйтесь номерами телефонов с соседями.  </w:t>
      </w:r>
    </w:p>
    <w:p w:rsidR="00AB7E25" w:rsidRDefault="002D6D85">
      <w:pPr>
        <w:ind w:left="154"/>
      </w:pPr>
      <w:bookmarkStart w:id="0" w:name="_GoBack"/>
      <w:bookmarkEnd w:id="0"/>
      <w:r>
        <w:t xml:space="preserve">В случае возникновения пожара немедленно звоните в пожарно-спасательную службу по телефону: 01, МТС: 010 БИЛАЙН: 001 МЕГАФОН: 112 </w:t>
      </w:r>
    </w:p>
    <w:p w:rsidR="00AB7E25" w:rsidRDefault="002D6D85" w:rsidP="00685098">
      <w:pPr>
        <w:spacing w:after="0" w:line="296" w:lineRule="auto"/>
        <w:ind w:left="711" w:firstLine="0"/>
        <w:jc w:val="center"/>
      </w:pPr>
      <w:r>
        <w:rPr>
          <w:color w:val="0070C0"/>
        </w:rPr>
        <w:t>УВАЖАЕМЫЕ РОДИТЕЛИ! ПОМНИТЕ: ЖИЗНЬ, ЗДОРОВЬЕ И БЕЗОПАСНОСТЬ ДЕТЕЙ – В ВАШИХ РУКАХ!</w:t>
      </w:r>
    </w:p>
    <w:sectPr w:rsidR="00AB7E25" w:rsidSect="006B7D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59" w:right="842" w:bottom="1104" w:left="991" w:header="480" w:footer="4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53" w:rsidRDefault="00703053">
      <w:pPr>
        <w:spacing w:after="0" w:line="240" w:lineRule="auto"/>
      </w:pPr>
      <w:r>
        <w:separator/>
      </w:r>
    </w:p>
  </w:endnote>
  <w:endnote w:type="continuationSeparator" w:id="1">
    <w:p w:rsidR="00703053" w:rsidRDefault="0070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25" w:rsidRDefault="006B7DB8">
    <w:pPr>
      <w:spacing w:after="0" w:line="259" w:lineRule="auto"/>
      <w:ind w:left="-991" w:right="11065" w:firstLine="0"/>
      <w:jc w:val="left"/>
    </w:pPr>
    <w:r w:rsidRPr="006B7DB8">
      <w:rPr>
        <w:rFonts w:ascii="Calibri" w:eastAsia="Calibri" w:hAnsi="Calibri" w:cs="Calibri"/>
        <w:noProof/>
        <w:sz w:val="22"/>
      </w:rPr>
      <w:pict>
        <v:group id="Group 5636" o:spid="_x0000_s2132" style="position:absolute;left:0;text-align:left;margin-left:24pt;margin-top:809.25pt;width:547.45pt;height:8.75pt;z-index:251658752;mso-position-horizontal-relative:page;mso-position-vertical-relative:page" coordsize="69525,1112">
          <v:shape id="Shape 6069" o:spid="_x0000_s2155" style="position:absolute;width:182;height:1112" coordsize="18288,111252" path="m,l18288,r,111252l,111252,,e" fillcolor="red" stroked="f" strokeweight="0">
            <v:stroke opacity="0" miterlimit="10" joinstyle="miter"/>
          </v:shape>
          <v:shape id="Shape 6070" o:spid="_x0000_s2154" style="position:absolute;top:929;width:1112;height:182" coordsize="111252,18288" path="m,l111252,r,18288l,18288,,e" fillcolor="red" stroked="f" strokeweight="0">
            <v:stroke opacity="0" miterlimit="10" joinstyle="miter"/>
          </v:shape>
          <v:shape id="Shape 6071" o:spid="_x0000_s2153" style="position:absolute;left:182;width:182;height:929" coordsize="18288,92964" path="m,l18288,r,92964l,92964,,e" stroked="f" strokeweight="0">
            <v:stroke opacity="0" miterlimit="10" joinstyle="miter"/>
          </v:shape>
          <v:shape id="Shape 6072" o:spid="_x0000_s2152" style="position:absolute;left:182;top:746;width:929;height:182" coordsize="92964,18288" path="m,l92964,r,18288l,18288,,e" stroked="f" strokeweight="0">
            <v:stroke opacity="0" miterlimit="10" joinstyle="miter"/>
          </v:shape>
          <v:shape id="Shape 6073" o:spid="_x0000_s2151" style="position:absolute;left:365;width:381;height:746" coordsize="38100,74676" path="m,l38100,r,74676l,74676,,e" fillcolor="red" stroked="f" strokeweight="0">
            <v:stroke opacity="0" miterlimit="10" joinstyle="miter"/>
          </v:shape>
          <v:shape id="Shape 6074" o:spid="_x0000_s2150" style="position:absolute;left:365;top:365;width:746;height:381" coordsize="74676,38100" path="m,l74676,r,38100l,38100,,e" fillcolor="red" stroked="f" strokeweight="0">
            <v:stroke opacity="0" miterlimit="10" joinstyle="miter"/>
          </v:shape>
          <v:shape id="Shape 6075" o:spid="_x0000_s2149" style="position:absolute;left:746;width:182;height:365" coordsize="18288,36576" path="m,l18288,r,36576l,36576,,e" stroked="f" strokeweight="0">
            <v:stroke opacity="0" miterlimit="10" joinstyle="miter"/>
          </v:shape>
          <v:shape id="Shape 6076" o:spid="_x0000_s2148" style="position:absolute;left:746;top:182;width:365;height:182" coordsize="36576,18288" path="m,l36576,r,18288l,18288,,e" stroked="f" strokeweight="0">
            <v:stroke opacity="0" miterlimit="10" joinstyle="miter"/>
          </v:shape>
          <v:shape id="Shape 6077" o:spid="_x0000_s2147" style="position:absolute;left:929;width:182;height:182" coordsize="18288,18288" path="m,l18288,r,18288l,18288,,e" fillcolor="red" stroked="f" strokeweight="0">
            <v:stroke opacity="0" miterlimit="10" joinstyle="miter"/>
          </v:shape>
          <v:shape id="Shape 6078" o:spid="_x0000_s2146" style="position:absolute;left:1112;top:929;width:67297;height:182" coordsize="6729731,18288" path="m,l6729731,r,18288l,18288,,e" fillcolor="red" stroked="f" strokeweight="0">
            <v:stroke opacity="0" miterlimit="10" joinstyle="miter"/>
          </v:shape>
          <v:shape id="Shape 6079" o:spid="_x0000_s2145" style="position:absolute;left:1112;top:746;width:67297;height:182" coordsize="6729731,18288" path="m,l6729731,r,18288l,18288,,e" stroked="f" strokeweight="0">
            <v:stroke opacity="0" miterlimit="10" joinstyle="miter"/>
          </v:shape>
          <v:shape id="Shape 6080" o:spid="_x0000_s2144" style="position:absolute;left:1112;top:365;width:67297;height:381" coordsize="6729731,38100" path="m,l6729731,r,38100l,38100,,e" fillcolor="red" stroked="f" strokeweight="0">
            <v:stroke opacity="0" miterlimit="10" joinstyle="miter"/>
          </v:shape>
          <v:shape id="Shape 6081" o:spid="_x0000_s2143" style="position:absolute;left:1112;top:182;width:67297;height:182" coordsize="6729731,18288" path="m,l6729731,r,18288l,18288,,e" stroked="f" strokeweight="0">
            <v:stroke opacity="0" miterlimit="10" joinstyle="miter"/>
          </v:shape>
          <v:shape id="Shape 6082" o:spid="_x0000_s2142" style="position:absolute;left:1112;width:67297;height:182" coordsize="6729731,18288" path="m,l6729731,r,18288l,18288,,e" fillcolor="red" stroked="f" strokeweight="0">
            <v:stroke opacity="0" miterlimit="10" joinstyle="miter"/>
          </v:shape>
          <v:shape id="Shape 6083" o:spid="_x0000_s2141" style="position:absolute;left:69342;width:182;height:1112" coordsize="18288,111252" path="m,l18288,r,111252l,111252,,e" fillcolor="red" stroked="f" strokeweight="0">
            <v:stroke opacity="0" miterlimit="10" joinstyle="miter"/>
          </v:shape>
          <v:shape id="Shape 6084" o:spid="_x0000_s2140" style="position:absolute;left:68409;top:929;width:1115;height:182" coordsize="111557,18288" path="m,l111557,r,18288l,18288,,e" fillcolor="red" stroked="f" strokeweight="0">
            <v:stroke opacity="0" miterlimit="10" joinstyle="miter"/>
          </v:shape>
          <v:shape id="Shape 6085" o:spid="_x0000_s2139" style="position:absolute;left:69159;width:182;height:929" coordsize="18288,92964" path="m,l18288,r,92964l,92964,,e" stroked="f" strokeweight="0">
            <v:stroke opacity="0" miterlimit="10" joinstyle="miter"/>
          </v:shape>
          <v:shape id="Shape 6086" o:spid="_x0000_s2138" style="position:absolute;left:68409;top:746;width:932;height:182" coordsize="93269,18288" path="m,l93269,r,18288l,18288,,e" stroked="f" strokeweight="0">
            <v:stroke opacity="0" miterlimit="10" joinstyle="miter"/>
          </v:shape>
          <v:shape id="Shape 6087" o:spid="_x0000_s2137" style="position:absolute;left:68775;width:384;height:746" coordsize="38405,74676" path="m,l38405,r,74676l,74676,,e" fillcolor="red" stroked="f" strokeweight="0">
            <v:stroke opacity="0" miterlimit="10" joinstyle="miter"/>
          </v:shape>
          <v:shape id="Shape 6088" o:spid="_x0000_s2136" style="position:absolute;left:68409;top:365;width:749;height:381" coordsize="74981,38100" path="m,l74981,r,38100l,38100,,e" fillcolor="red" stroked="f" strokeweight="0">
            <v:stroke opacity="0" miterlimit="10" joinstyle="miter"/>
          </v:shape>
          <v:shape id="Shape 6089" o:spid="_x0000_s2135" style="position:absolute;left:68592;width:182;height:365" coordsize="18288,36576" path="m,l18288,r,36576l,36576,,e" stroked="f" strokeweight="0">
            <v:stroke opacity="0" miterlimit="10" joinstyle="miter"/>
          </v:shape>
          <v:shape id="Shape 6090" o:spid="_x0000_s2134" style="position:absolute;left:68409;top:182;width:365;height:182" coordsize="36576,18288" path="m,l36576,r,18288l,18288,,e" stroked="f" strokeweight="0">
            <v:stroke opacity="0" miterlimit="10" joinstyle="miter"/>
          </v:shape>
          <v:shape id="Shape 6091" o:spid="_x0000_s2133" style="position:absolute;left:68409;width:182;height:182" coordsize="18288,18288" path="m,l18288,r,18288l,18288,,e" fillcolor="red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25" w:rsidRDefault="006B7DB8">
    <w:pPr>
      <w:spacing w:after="0" w:line="259" w:lineRule="auto"/>
      <w:ind w:left="-991" w:right="11065" w:firstLine="0"/>
      <w:jc w:val="left"/>
    </w:pPr>
    <w:r w:rsidRPr="006B7DB8">
      <w:rPr>
        <w:rFonts w:ascii="Calibri" w:eastAsia="Calibri" w:hAnsi="Calibri" w:cs="Calibri"/>
        <w:noProof/>
        <w:sz w:val="22"/>
      </w:rPr>
      <w:pict>
        <v:group id="Group 5569" o:spid="_x0000_s2108" style="position:absolute;left:0;text-align:left;margin-left:24pt;margin-top:809.25pt;width:547.45pt;height:8.75pt;z-index:251659776;mso-position-horizontal-relative:page;mso-position-vertical-relative:page" coordsize="69525,1112">
          <v:shape id="Shape 6023" o:spid="_x0000_s2131" style="position:absolute;width:182;height:1112" coordsize="18288,111252" path="m,l18288,r,111252l,111252,,e" fillcolor="red" stroked="f" strokeweight="0">
            <v:stroke opacity="0" miterlimit="10" joinstyle="miter"/>
          </v:shape>
          <v:shape id="Shape 6024" o:spid="_x0000_s2130" style="position:absolute;top:929;width:1112;height:182" coordsize="111252,18288" path="m,l111252,r,18288l,18288,,e" fillcolor="red" stroked="f" strokeweight="0">
            <v:stroke opacity="0" miterlimit="10" joinstyle="miter"/>
          </v:shape>
          <v:shape id="Shape 6025" o:spid="_x0000_s2129" style="position:absolute;left:182;width:182;height:929" coordsize="18288,92964" path="m,l18288,r,92964l,92964,,e" stroked="f" strokeweight="0">
            <v:stroke opacity="0" miterlimit="10" joinstyle="miter"/>
          </v:shape>
          <v:shape id="Shape 6026" o:spid="_x0000_s2128" style="position:absolute;left:182;top:746;width:929;height:182" coordsize="92964,18288" path="m,l92964,r,18288l,18288,,e" stroked="f" strokeweight="0">
            <v:stroke opacity="0" miterlimit="10" joinstyle="miter"/>
          </v:shape>
          <v:shape id="Shape 6027" o:spid="_x0000_s2127" style="position:absolute;left:365;width:381;height:746" coordsize="38100,74676" path="m,l38100,r,74676l,74676,,e" fillcolor="red" stroked="f" strokeweight="0">
            <v:stroke opacity="0" miterlimit="10" joinstyle="miter"/>
          </v:shape>
          <v:shape id="Shape 6028" o:spid="_x0000_s2126" style="position:absolute;left:365;top:365;width:746;height:381" coordsize="74676,38100" path="m,l74676,r,38100l,38100,,e" fillcolor="red" stroked="f" strokeweight="0">
            <v:stroke opacity="0" miterlimit="10" joinstyle="miter"/>
          </v:shape>
          <v:shape id="Shape 6029" o:spid="_x0000_s2125" style="position:absolute;left:746;width:182;height:365" coordsize="18288,36576" path="m,l18288,r,36576l,36576,,e" stroked="f" strokeweight="0">
            <v:stroke opacity="0" miterlimit="10" joinstyle="miter"/>
          </v:shape>
          <v:shape id="Shape 6030" o:spid="_x0000_s2124" style="position:absolute;left:746;top:182;width:365;height:182" coordsize="36576,18288" path="m,l36576,r,18288l,18288,,e" stroked="f" strokeweight="0">
            <v:stroke opacity="0" miterlimit="10" joinstyle="miter"/>
          </v:shape>
          <v:shape id="Shape 6031" o:spid="_x0000_s2123" style="position:absolute;left:929;width:182;height:182" coordsize="18288,18288" path="m,l18288,r,18288l,18288,,e" fillcolor="red" stroked="f" strokeweight="0">
            <v:stroke opacity="0" miterlimit="10" joinstyle="miter"/>
          </v:shape>
          <v:shape id="Shape 6032" o:spid="_x0000_s2122" style="position:absolute;left:1112;top:929;width:67297;height:182" coordsize="6729731,18288" path="m,l6729731,r,18288l,18288,,e" fillcolor="red" stroked="f" strokeweight="0">
            <v:stroke opacity="0" miterlimit="10" joinstyle="miter"/>
          </v:shape>
          <v:shape id="Shape 6033" o:spid="_x0000_s2121" style="position:absolute;left:1112;top:746;width:67297;height:182" coordsize="6729731,18288" path="m,l6729731,r,18288l,18288,,e" stroked="f" strokeweight="0">
            <v:stroke opacity="0" miterlimit="10" joinstyle="miter"/>
          </v:shape>
          <v:shape id="Shape 6034" o:spid="_x0000_s2120" style="position:absolute;left:1112;top:365;width:67297;height:381" coordsize="6729731,38100" path="m,l6729731,r,38100l,38100,,e" fillcolor="red" stroked="f" strokeweight="0">
            <v:stroke opacity="0" miterlimit="10" joinstyle="miter"/>
          </v:shape>
          <v:shape id="Shape 6035" o:spid="_x0000_s2119" style="position:absolute;left:1112;top:182;width:67297;height:182" coordsize="6729731,18288" path="m,l6729731,r,18288l,18288,,e" stroked="f" strokeweight="0">
            <v:stroke opacity="0" miterlimit="10" joinstyle="miter"/>
          </v:shape>
          <v:shape id="Shape 6036" o:spid="_x0000_s2118" style="position:absolute;left:1112;width:67297;height:182" coordsize="6729731,18288" path="m,l6729731,r,18288l,18288,,e" fillcolor="red" stroked="f" strokeweight="0">
            <v:stroke opacity="0" miterlimit="10" joinstyle="miter"/>
          </v:shape>
          <v:shape id="Shape 6037" o:spid="_x0000_s2117" style="position:absolute;left:69342;width:182;height:1112" coordsize="18288,111252" path="m,l18288,r,111252l,111252,,e" fillcolor="red" stroked="f" strokeweight="0">
            <v:stroke opacity="0" miterlimit="10" joinstyle="miter"/>
          </v:shape>
          <v:shape id="Shape 6038" o:spid="_x0000_s2116" style="position:absolute;left:68409;top:929;width:1115;height:182" coordsize="111557,18288" path="m,l111557,r,18288l,18288,,e" fillcolor="red" stroked="f" strokeweight="0">
            <v:stroke opacity="0" miterlimit="10" joinstyle="miter"/>
          </v:shape>
          <v:shape id="Shape 6039" o:spid="_x0000_s2115" style="position:absolute;left:69159;width:182;height:929" coordsize="18288,92964" path="m,l18288,r,92964l,92964,,e" stroked="f" strokeweight="0">
            <v:stroke opacity="0" miterlimit="10" joinstyle="miter"/>
          </v:shape>
          <v:shape id="Shape 6040" o:spid="_x0000_s2114" style="position:absolute;left:68409;top:746;width:932;height:182" coordsize="93269,18288" path="m,l93269,r,18288l,18288,,e" stroked="f" strokeweight="0">
            <v:stroke opacity="0" miterlimit="10" joinstyle="miter"/>
          </v:shape>
          <v:shape id="Shape 6041" o:spid="_x0000_s2113" style="position:absolute;left:68775;width:384;height:746" coordsize="38405,74676" path="m,l38405,r,74676l,74676,,e" fillcolor="red" stroked="f" strokeweight="0">
            <v:stroke opacity="0" miterlimit="10" joinstyle="miter"/>
          </v:shape>
          <v:shape id="Shape 6042" o:spid="_x0000_s2112" style="position:absolute;left:68409;top:365;width:749;height:381" coordsize="74981,38100" path="m,l74981,r,38100l,38100,,e" fillcolor="red" stroked="f" strokeweight="0">
            <v:stroke opacity="0" miterlimit="10" joinstyle="miter"/>
          </v:shape>
          <v:shape id="Shape 6043" o:spid="_x0000_s2111" style="position:absolute;left:68592;width:182;height:365" coordsize="18288,36576" path="m,l18288,r,36576l,36576,,e" stroked="f" strokeweight="0">
            <v:stroke opacity="0" miterlimit="10" joinstyle="miter"/>
          </v:shape>
          <v:shape id="Shape 6044" o:spid="_x0000_s2110" style="position:absolute;left:68409;top:182;width:365;height:182" coordsize="36576,18288" path="m,l36576,r,18288l,18288,,e" stroked="f" strokeweight="0">
            <v:stroke opacity="0" miterlimit="10" joinstyle="miter"/>
          </v:shape>
          <v:shape id="Shape 6045" o:spid="_x0000_s2109" style="position:absolute;left:68409;width:182;height:182" coordsize="18288,18288" path="m,l18288,r,18288l,18288,,e" fillcolor="red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25" w:rsidRDefault="006B7DB8">
    <w:pPr>
      <w:spacing w:after="0" w:line="259" w:lineRule="auto"/>
      <w:ind w:left="-991" w:right="11065" w:firstLine="0"/>
      <w:jc w:val="left"/>
    </w:pPr>
    <w:r w:rsidRPr="006B7DB8">
      <w:rPr>
        <w:rFonts w:ascii="Calibri" w:eastAsia="Calibri" w:hAnsi="Calibri" w:cs="Calibri"/>
        <w:noProof/>
        <w:sz w:val="22"/>
      </w:rPr>
      <w:pict>
        <v:group id="Group 5502" o:spid="_x0000_s2049" style="position:absolute;left:0;text-align:left;margin-left:24pt;margin-top:809.25pt;width:547.45pt;height:8.75pt;z-index:251661824;mso-position-horizontal-relative:page;mso-position-vertical-relative:page" coordsize="69525,1112">
          <v:shape id="Shape 5977" o:spid="_x0000_s2072" style="position:absolute;width:182;height:1112" coordsize="18288,111252" path="m,l18288,r,111252l,111252,,e" fillcolor="red" stroked="f" strokeweight="0">
            <v:stroke opacity="0" miterlimit="10" joinstyle="miter"/>
          </v:shape>
          <v:shape id="Shape 5978" o:spid="_x0000_s2071" style="position:absolute;top:929;width:1112;height:182" coordsize="111252,18288" path="m,l111252,r,18288l,18288,,e" fillcolor="red" stroked="f" strokeweight="0">
            <v:stroke opacity="0" miterlimit="10" joinstyle="miter"/>
          </v:shape>
          <v:shape id="Shape 5979" o:spid="_x0000_s2070" style="position:absolute;left:182;width:182;height:929" coordsize="18288,92964" path="m,l18288,r,92964l,92964,,e" stroked="f" strokeweight="0">
            <v:stroke opacity="0" miterlimit="10" joinstyle="miter"/>
          </v:shape>
          <v:shape id="Shape 5980" o:spid="_x0000_s2069" style="position:absolute;left:182;top:746;width:929;height:182" coordsize="92964,18288" path="m,l92964,r,18288l,18288,,e" stroked="f" strokeweight="0">
            <v:stroke opacity="0" miterlimit="10" joinstyle="miter"/>
          </v:shape>
          <v:shape id="Shape 5981" o:spid="_x0000_s2068" style="position:absolute;left:365;width:381;height:746" coordsize="38100,74676" path="m,l38100,r,74676l,74676,,e" fillcolor="red" stroked="f" strokeweight="0">
            <v:stroke opacity="0" miterlimit="10" joinstyle="miter"/>
          </v:shape>
          <v:shape id="Shape 5982" o:spid="_x0000_s2067" style="position:absolute;left:365;top:365;width:746;height:381" coordsize="74676,38100" path="m,l74676,r,38100l,38100,,e" fillcolor="red" stroked="f" strokeweight="0">
            <v:stroke opacity="0" miterlimit="10" joinstyle="miter"/>
          </v:shape>
          <v:shape id="Shape 5983" o:spid="_x0000_s2066" style="position:absolute;left:746;width:182;height:365" coordsize="18288,36576" path="m,l18288,r,36576l,36576,,e" stroked="f" strokeweight="0">
            <v:stroke opacity="0" miterlimit="10" joinstyle="miter"/>
          </v:shape>
          <v:shape id="Shape 5984" o:spid="_x0000_s2065" style="position:absolute;left:746;top:182;width:365;height:182" coordsize="36576,18288" path="m,l36576,r,18288l,18288,,e" stroked="f" strokeweight="0">
            <v:stroke opacity="0" miterlimit="10" joinstyle="miter"/>
          </v:shape>
          <v:shape id="Shape 5985" o:spid="_x0000_s2064" style="position:absolute;left:929;width:182;height:182" coordsize="18288,18288" path="m,l18288,r,18288l,18288,,e" fillcolor="red" stroked="f" strokeweight="0">
            <v:stroke opacity="0" miterlimit="10" joinstyle="miter"/>
          </v:shape>
          <v:shape id="Shape 5986" o:spid="_x0000_s2063" style="position:absolute;left:1112;top:929;width:67297;height:182" coordsize="6729731,18288" path="m,l6729731,r,18288l,18288,,e" fillcolor="red" stroked="f" strokeweight="0">
            <v:stroke opacity="0" miterlimit="10" joinstyle="miter"/>
          </v:shape>
          <v:shape id="Shape 5987" o:spid="_x0000_s2062" style="position:absolute;left:1112;top:746;width:67297;height:182" coordsize="6729731,18288" path="m,l6729731,r,18288l,18288,,e" stroked="f" strokeweight="0">
            <v:stroke opacity="0" miterlimit="10" joinstyle="miter"/>
          </v:shape>
          <v:shape id="Shape 5988" o:spid="_x0000_s2061" style="position:absolute;left:1112;top:365;width:67297;height:381" coordsize="6729731,38100" path="m,l6729731,r,38100l,38100,,e" fillcolor="red" stroked="f" strokeweight="0">
            <v:stroke opacity="0" miterlimit="10" joinstyle="miter"/>
          </v:shape>
          <v:shape id="Shape 5989" o:spid="_x0000_s2060" style="position:absolute;left:1112;top:182;width:67297;height:182" coordsize="6729731,18288" path="m,l6729731,r,18288l,18288,,e" stroked="f" strokeweight="0">
            <v:stroke opacity="0" miterlimit="10" joinstyle="miter"/>
          </v:shape>
          <v:shape id="Shape 5990" o:spid="_x0000_s2059" style="position:absolute;left:1112;width:67297;height:182" coordsize="6729731,18288" path="m,l6729731,r,18288l,18288,,e" fillcolor="red" stroked="f" strokeweight="0">
            <v:stroke opacity="0" miterlimit="10" joinstyle="miter"/>
          </v:shape>
          <v:shape id="Shape 5991" o:spid="_x0000_s2058" style="position:absolute;left:69342;width:182;height:1112" coordsize="18288,111252" path="m,l18288,r,111252l,111252,,e" fillcolor="red" stroked="f" strokeweight="0">
            <v:stroke opacity="0" miterlimit="10" joinstyle="miter"/>
          </v:shape>
          <v:shape id="Shape 5992" o:spid="_x0000_s2057" style="position:absolute;left:68409;top:929;width:1115;height:182" coordsize="111557,18288" path="m,l111557,r,18288l,18288,,e" fillcolor="red" stroked="f" strokeweight="0">
            <v:stroke opacity="0" miterlimit="10" joinstyle="miter"/>
          </v:shape>
          <v:shape id="Shape 5993" o:spid="_x0000_s2056" style="position:absolute;left:69159;width:182;height:929" coordsize="18288,92964" path="m,l18288,r,92964l,92964,,e" stroked="f" strokeweight="0">
            <v:stroke opacity="0" miterlimit="10" joinstyle="miter"/>
          </v:shape>
          <v:shape id="Shape 5994" o:spid="_x0000_s2055" style="position:absolute;left:68409;top:746;width:932;height:182" coordsize="93269,18288" path="m,l93269,r,18288l,18288,,e" stroked="f" strokeweight="0">
            <v:stroke opacity="0" miterlimit="10" joinstyle="miter"/>
          </v:shape>
          <v:shape id="Shape 5995" o:spid="_x0000_s2054" style="position:absolute;left:68775;width:384;height:746" coordsize="38405,74676" path="m,l38405,r,74676l,74676,,e" fillcolor="red" stroked="f" strokeweight="0">
            <v:stroke opacity="0" miterlimit="10" joinstyle="miter"/>
          </v:shape>
          <v:shape id="Shape 5996" o:spid="_x0000_s2053" style="position:absolute;left:68409;top:365;width:749;height:381" coordsize="74981,38100" path="m,l74981,r,38100l,38100,,e" fillcolor="red" stroked="f" strokeweight="0">
            <v:stroke opacity="0" miterlimit="10" joinstyle="miter"/>
          </v:shape>
          <v:shape id="Shape 5997" o:spid="_x0000_s2052" style="position:absolute;left:68592;width:182;height:365" coordsize="18288,36576" path="m,l18288,r,36576l,36576,,e" stroked="f" strokeweight="0">
            <v:stroke opacity="0" miterlimit="10" joinstyle="miter"/>
          </v:shape>
          <v:shape id="Shape 5998" o:spid="_x0000_s2051" style="position:absolute;left:68409;top:182;width:365;height:182" coordsize="36576,18288" path="m,l36576,r,18288l,18288,,e" stroked="f" strokeweight="0">
            <v:stroke opacity="0" miterlimit="10" joinstyle="miter"/>
          </v:shape>
          <v:shape id="Shape 5999" o:spid="_x0000_s2050" style="position:absolute;left:68409;width:182;height:182" coordsize="18288,18288" path="m,l18288,r,18288l,18288,,e" fillcolor="red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53" w:rsidRDefault="00703053">
      <w:pPr>
        <w:spacing w:after="0" w:line="240" w:lineRule="auto"/>
      </w:pPr>
      <w:r>
        <w:separator/>
      </w:r>
    </w:p>
  </w:footnote>
  <w:footnote w:type="continuationSeparator" w:id="1">
    <w:p w:rsidR="00703053" w:rsidRDefault="0070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25" w:rsidRDefault="006B7DB8">
    <w:pPr>
      <w:spacing w:after="0" w:line="259" w:lineRule="auto"/>
      <w:ind w:left="-991" w:right="11065" w:firstLine="0"/>
      <w:jc w:val="left"/>
    </w:pPr>
    <w:r w:rsidRPr="006B7DB8">
      <w:rPr>
        <w:rFonts w:ascii="Calibri" w:eastAsia="Calibri" w:hAnsi="Calibri" w:cs="Calibri"/>
        <w:noProof/>
        <w:sz w:val="22"/>
      </w:rPr>
      <w:pict>
        <v:group id="Group 5597" o:spid="_x0000_s2202" style="position:absolute;left:0;text-align:left;margin-left:24pt;margin-top:24pt;width:547.45pt;height:8.75pt;z-index:251656704;mso-position-horizontal-relative:page;mso-position-vertical-relative:page" coordsize="69525,1112">
          <v:shape id="Shape 5911" o:spid="_x0000_s2225" style="position:absolute;width:182;height:1112" coordsize="18288,111252" path="m,l18288,r,111252l,111252,,e" fillcolor="red" stroked="f" strokeweight="0">
            <v:stroke opacity="0" miterlimit="10" joinstyle="miter"/>
          </v:shape>
          <v:shape id="Shape 5912" o:spid="_x0000_s2224" style="position:absolute;width:1112;height:182" coordsize="111252,18288" path="m,l111252,r,18288l,18288,,e" fillcolor="red" stroked="f" strokeweight="0">
            <v:stroke opacity="0" miterlimit="10" joinstyle="miter"/>
          </v:shape>
          <v:shape id="Shape 5913" o:spid="_x0000_s2223" style="position:absolute;left:182;top:182;width:182;height:929" coordsize="18288,92964" path="m,l18288,r,92964l,92964,,e" stroked="f" strokeweight="0">
            <v:stroke opacity="0" miterlimit="10" joinstyle="miter"/>
          </v:shape>
          <v:shape id="Shape 5914" o:spid="_x0000_s2222" style="position:absolute;left:182;top:182;width:929;height:182" coordsize="92964,18288" path="m,l92964,r,18288l,18288,,e" stroked="f" strokeweight="0">
            <v:stroke opacity="0" miterlimit="10" joinstyle="miter"/>
          </v:shape>
          <v:shape id="Shape 5915" o:spid="_x0000_s2221" style="position:absolute;left:365;top:365;width:381;height:746" coordsize="38100,74676" path="m,l38100,r,74676l,74676,,e" fillcolor="red" stroked="f" strokeweight="0">
            <v:stroke opacity="0" miterlimit="10" joinstyle="miter"/>
          </v:shape>
          <v:shape id="Shape 5916" o:spid="_x0000_s2220" style="position:absolute;left:365;top:365;width:746;height:381" coordsize="74676,38100" path="m,l74676,r,38100l,38100,,e" fillcolor="red" stroked="f" strokeweight="0">
            <v:stroke opacity="0" miterlimit="10" joinstyle="miter"/>
          </v:shape>
          <v:shape id="Shape 5917" o:spid="_x0000_s2219" style="position:absolute;left:746;top:746;width:182;height:365" coordsize="18288,36576" path="m,l18288,r,36576l,36576,,e" stroked="f" strokeweight="0">
            <v:stroke opacity="0" miterlimit="10" joinstyle="miter"/>
          </v:shape>
          <v:shape id="Shape 5918" o:spid="_x0000_s2218" style="position:absolute;left:746;top:746;width:365;height:182" coordsize="36576,18288" path="m,l36576,r,18288l,18288,,e" stroked="f" strokeweight="0">
            <v:stroke opacity="0" miterlimit="10" joinstyle="miter"/>
          </v:shape>
          <v:shape id="Shape 5919" o:spid="_x0000_s2217" style="position:absolute;left:929;top:929;width:182;height:182" coordsize="18288,18288" path="m,l18288,r,18288l,18288,,e" fillcolor="red" stroked="f" strokeweight="0">
            <v:stroke opacity="0" miterlimit="10" joinstyle="miter"/>
          </v:shape>
          <v:shape id="Shape 5920" o:spid="_x0000_s2216" style="position:absolute;left:1112;width:67297;height:182" coordsize="6729731,18288" path="m,l6729731,r,18288l,18288,,e" fillcolor="red" stroked="f" strokeweight="0">
            <v:stroke opacity="0" miterlimit="10" joinstyle="miter"/>
          </v:shape>
          <v:shape id="Shape 5921" o:spid="_x0000_s2215" style="position:absolute;left:1112;top:182;width:67297;height:182" coordsize="6729731,18288" path="m,l6729731,r,18288l,18288,,e" stroked="f" strokeweight="0">
            <v:stroke opacity="0" miterlimit="10" joinstyle="miter"/>
          </v:shape>
          <v:shape id="Shape 5922" o:spid="_x0000_s2214" style="position:absolute;left:1112;top:365;width:67297;height:381" coordsize="6729731,38100" path="m,l6729731,r,38100l,38100,,e" fillcolor="red" stroked="f" strokeweight="0">
            <v:stroke opacity="0" miterlimit="10" joinstyle="miter"/>
          </v:shape>
          <v:shape id="Shape 5923" o:spid="_x0000_s2213" style="position:absolute;left:1112;top:746;width:67297;height:182" coordsize="6729731,18288" path="m,l6729731,r,18288l,18288,,e" stroked="f" strokeweight="0">
            <v:stroke opacity="0" miterlimit="10" joinstyle="miter"/>
          </v:shape>
          <v:shape id="Shape 5924" o:spid="_x0000_s2212" style="position:absolute;left:1112;top:929;width:67297;height:182" coordsize="6729731,18288" path="m,l6729731,r,18288l,18288,,e" fillcolor="red" stroked="f" strokeweight="0">
            <v:stroke opacity="0" miterlimit="10" joinstyle="miter"/>
          </v:shape>
          <v:shape id="Shape 5925" o:spid="_x0000_s2211" style="position:absolute;left:69342;width:182;height:1112" coordsize="18288,111252" path="m,l18288,r,111252l,111252,,e" fillcolor="red" stroked="f" strokeweight="0">
            <v:stroke opacity="0" miterlimit="10" joinstyle="miter"/>
          </v:shape>
          <v:shape id="Shape 5926" o:spid="_x0000_s2210" style="position:absolute;left:68409;width:1115;height:182" coordsize="111557,18288" path="m,l111557,r,18288l,18288,,e" fillcolor="red" stroked="f" strokeweight="0">
            <v:stroke opacity="0" miterlimit="10" joinstyle="miter"/>
          </v:shape>
          <v:shape id="Shape 5927" o:spid="_x0000_s2209" style="position:absolute;left:69159;top:182;width:182;height:929" coordsize="18288,92964" path="m,l18288,r,92964l,92964,,e" stroked="f" strokeweight="0">
            <v:stroke opacity="0" miterlimit="10" joinstyle="miter"/>
          </v:shape>
          <v:shape id="Shape 5928" o:spid="_x0000_s2208" style="position:absolute;left:68409;top:182;width:932;height:182" coordsize="93269,18288" path="m,l93269,r,18288l,18288,,e" stroked="f" strokeweight="0">
            <v:stroke opacity="0" miterlimit="10" joinstyle="miter"/>
          </v:shape>
          <v:shape id="Shape 5929" o:spid="_x0000_s2207" style="position:absolute;left:68775;top:365;width:384;height:746" coordsize="38405,74676" path="m,l38405,r,74676l,74676,,e" fillcolor="red" stroked="f" strokeweight="0">
            <v:stroke opacity="0" miterlimit="10" joinstyle="miter"/>
          </v:shape>
          <v:shape id="Shape 5930" o:spid="_x0000_s2206" style="position:absolute;left:68409;top:365;width:749;height:381" coordsize="74981,38100" path="m,l74981,r,38100l,38100,,e" fillcolor="red" stroked="f" strokeweight="0">
            <v:stroke opacity="0" miterlimit="10" joinstyle="miter"/>
          </v:shape>
          <v:shape id="Shape 5931" o:spid="_x0000_s2205" style="position:absolute;left:68592;top:746;width:182;height:365" coordsize="18288,36576" path="m,l18288,r,36576l,36576,,e" stroked="f" strokeweight="0">
            <v:stroke opacity="0" miterlimit="10" joinstyle="miter"/>
          </v:shape>
          <v:shape id="Shape 5932" o:spid="_x0000_s2204" style="position:absolute;left:68409;top:746;width:365;height:182" coordsize="36576,18288" path="m,l36576,r,18288l,18288,,e" stroked="f" strokeweight="0">
            <v:stroke opacity="0" miterlimit="10" joinstyle="miter"/>
          </v:shape>
          <v:shape id="Shape 5933" o:spid="_x0000_s2203" style="position:absolute;left:68409;top:929;width:182;height:182" coordsize="18288,18288" path="m,l18288,r,18288l,18288,,e" fillcolor="red" stroked="f" strokeweight="0">
            <v:stroke opacity="0" miterlimit="10" joinstyle="miter"/>
          </v:shape>
          <w10:wrap type="square" anchorx="page" anchory="page"/>
        </v:group>
      </w:pict>
    </w:r>
  </w:p>
  <w:p w:rsidR="00AB7E25" w:rsidRDefault="006B7DB8">
    <w:r w:rsidRPr="006B7DB8">
      <w:rPr>
        <w:rFonts w:ascii="Calibri" w:eastAsia="Calibri" w:hAnsi="Calibri" w:cs="Calibri"/>
        <w:noProof/>
        <w:sz w:val="22"/>
      </w:rPr>
      <w:pict>
        <v:group id="Group 5621" o:spid="_x0000_s2191" style="position:absolute;left:0;text-align:left;margin-left:24pt;margin-top:32.75pt;width:547.45pt;height:776.5pt;z-index:-251662848;mso-position-horizontal-relative:page;mso-position-vertical-relative:page" coordsize="69524,98615">
          <v:shape id="Shape 5944" o:spid="_x0000_s2201" style="position:absolute;width:182;height:98615" coordsize="18288,9861550" path="m,l18288,r,9861550l,9861550,,e" fillcolor="red" stroked="f" strokeweight="0">
            <v:stroke opacity="0" miterlimit="10" joinstyle="miter"/>
          </v:shape>
          <v:shape id="Shape 5945" o:spid="_x0000_s2200" style="position:absolute;left:182;width:182;height:98615" coordsize="18288,9861550" path="m,l18288,r,9861550l,9861550,,e" stroked="f" strokeweight="0">
            <v:stroke opacity="0" miterlimit="10" joinstyle="miter"/>
          </v:shape>
          <v:shape id="Shape 5946" o:spid="_x0000_s2199" style="position:absolute;left:365;width:381;height:98615" coordsize="38100,9861550" path="m,l38100,r,9861550l,9861550,,e" fillcolor="red" stroked="f" strokeweight="0">
            <v:stroke opacity="0" miterlimit="10" joinstyle="miter"/>
          </v:shape>
          <v:shape id="Shape 5947" o:spid="_x0000_s2198" style="position:absolute;left:746;width:182;height:98615" coordsize="18288,9861550" path="m,l18288,r,9861550l,9861550,,e" stroked="f" strokeweight="0">
            <v:stroke opacity="0" miterlimit="10" joinstyle="miter"/>
          </v:shape>
          <v:shape id="Shape 5948" o:spid="_x0000_s2197" style="position:absolute;left:929;width:182;height:98615" coordsize="18288,9861550" path="m,l18288,r,9861550l,9861550,,e" fillcolor="red" stroked="f" strokeweight="0">
            <v:stroke opacity="0" miterlimit="10" joinstyle="miter"/>
          </v:shape>
          <v:shape id="Shape 5949" o:spid="_x0000_s2196" style="position:absolute;left:69342;width:182;height:98615" coordsize="18288,9861550" path="m,l18288,r,9861550l,9861550,,e" fillcolor="red" stroked="f" strokeweight="0">
            <v:stroke opacity="0" miterlimit="10" joinstyle="miter"/>
          </v:shape>
          <v:shape id="Shape 5950" o:spid="_x0000_s2195" style="position:absolute;left:69159;width:182;height:98615" coordsize="18288,9861550" path="m,l18288,r,9861550l,9861550,,e" stroked="f" strokeweight="0">
            <v:stroke opacity="0" miterlimit="10" joinstyle="miter"/>
          </v:shape>
          <v:shape id="Shape 5951" o:spid="_x0000_s2194" style="position:absolute;left:68775;width:384;height:98615" coordsize="38405,9861550" path="m,l38405,r,9861550l,9861550,,e" fillcolor="red" stroked="f" strokeweight="0">
            <v:stroke opacity="0" miterlimit="10" joinstyle="miter"/>
          </v:shape>
          <v:shape id="Shape 5952" o:spid="_x0000_s2193" style="position:absolute;left:68592;width:182;height:98615" coordsize="18288,9861550" path="m,l18288,r,9861550l,9861550,,e" stroked="f" strokeweight="0">
            <v:stroke opacity="0" miterlimit="10" joinstyle="miter"/>
          </v:shape>
          <v:shape id="Shape 5953" o:spid="_x0000_s2192" style="position:absolute;left:68409;width:182;height:98615" coordsize="18288,9861550" path="m,l18288,r,9861550l,9861550,,e" fillcolor="red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25" w:rsidRDefault="006B7DB8">
    <w:pPr>
      <w:spacing w:after="0" w:line="259" w:lineRule="auto"/>
      <w:ind w:left="-991" w:right="11065" w:firstLine="0"/>
      <w:jc w:val="left"/>
    </w:pPr>
    <w:r w:rsidRPr="006B7DB8">
      <w:rPr>
        <w:rFonts w:ascii="Calibri" w:eastAsia="Calibri" w:hAnsi="Calibri" w:cs="Calibri"/>
        <w:noProof/>
        <w:sz w:val="22"/>
      </w:rPr>
      <w:pict>
        <v:group id="Group 5530" o:spid="_x0000_s2167" style="position:absolute;left:0;text-align:left;margin-left:24pt;margin-top:24pt;width:547.45pt;height:8.75pt;z-index:251657728;mso-position-horizontal-relative:page;mso-position-vertical-relative:page" coordsize="69525,1112">
          <v:shape id="Shape 5845" o:spid="_x0000_s2190" style="position:absolute;width:182;height:1112" coordsize="18288,111252" path="m,l18288,r,111252l,111252,,e" fillcolor="red" stroked="f" strokeweight="0">
            <v:stroke opacity="0" miterlimit="10" joinstyle="miter"/>
          </v:shape>
          <v:shape id="Shape 5846" o:spid="_x0000_s2189" style="position:absolute;width:1112;height:182" coordsize="111252,18288" path="m,l111252,r,18288l,18288,,e" fillcolor="red" stroked="f" strokeweight="0">
            <v:stroke opacity="0" miterlimit="10" joinstyle="miter"/>
          </v:shape>
          <v:shape id="Shape 5847" o:spid="_x0000_s2188" style="position:absolute;left:182;top:182;width:182;height:929" coordsize="18288,92964" path="m,l18288,r,92964l,92964,,e" stroked="f" strokeweight="0">
            <v:stroke opacity="0" miterlimit="10" joinstyle="miter"/>
          </v:shape>
          <v:shape id="Shape 5848" o:spid="_x0000_s2187" style="position:absolute;left:182;top:182;width:929;height:182" coordsize="92964,18288" path="m,l92964,r,18288l,18288,,e" stroked="f" strokeweight="0">
            <v:stroke opacity="0" miterlimit="10" joinstyle="miter"/>
          </v:shape>
          <v:shape id="Shape 5849" o:spid="_x0000_s2186" style="position:absolute;left:365;top:365;width:381;height:746" coordsize="38100,74676" path="m,l38100,r,74676l,74676,,e" fillcolor="red" stroked="f" strokeweight="0">
            <v:stroke opacity="0" miterlimit="10" joinstyle="miter"/>
          </v:shape>
          <v:shape id="Shape 5850" o:spid="_x0000_s2185" style="position:absolute;left:365;top:365;width:746;height:381" coordsize="74676,38100" path="m,l74676,r,38100l,38100,,e" fillcolor="red" stroked="f" strokeweight="0">
            <v:stroke opacity="0" miterlimit="10" joinstyle="miter"/>
          </v:shape>
          <v:shape id="Shape 5851" o:spid="_x0000_s2184" style="position:absolute;left:746;top:746;width:182;height:365" coordsize="18288,36576" path="m,l18288,r,36576l,36576,,e" stroked="f" strokeweight="0">
            <v:stroke opacity="0" miterlimit="10" joinstyle="miter"/>
          </v:shape>
          <v:shape id="Shape 5852" o:spid="_x0000_s2183" style="position:absolute;left:746;top:746;width:365;height:182" coordsize="36576,18288" path="m,l36576,r,18288l,18288,,e" stroked="f" strokeweight="0">
            <v:stroke opacity="0" miterlimit="10" joinstyle="miter"/>
          </v:shape>
          <v:shape id="Shape 5853" o:spid="_x0000_s2182" style="position:absolute;left:929;top:929;width:182;height:182" coordsize="18288,18288" path="m,l18288,r,18288l,18288,,e" fillcolor="red" stroked="f" strokeweight="0">
            <v:stroke opacity="0" miterlimit="10" joinstyle="miter"/>
          </v:shape>
          <v:shape id="Shape 5854" o:spid="_x0000_s2181" style="position:absolute;left:1112;width:67297;height:182" coordsize="6729731,18288" path="m,l6729731,r,18288l,18288,,e" fillcolor="red" stroked="f" strokeweight="0">
            <v:stroke opacity="0" miterlimit="10" joinstyle="miter"/>
          </v:shape>
          <v:shape id="Shape 5855" o:spid="_x0000_s2180" style="position:absolute;left:1112;top:182;width:67297;height:182" coordsize="6729731,18288" path="m,l6729731,r,18288l,18288,,e" stroked="f" strokeweight="0">
            <v:stroke opacity="0" miterlimit="10" joinstyle="miter"/>
          </v:shape>
          <v:shape id="Shape 5856" o:spid="_x0000_s2179" style="position:absolute;left:1112;top:365;width:67297;height:381" coordsize="6729731,38100" path="m,l6729731,r,38100l,38100,,e" fillcolor="red" stroked="f" strokeweight="0">
            <v:stroke opacity="0" miterlimit="10" joinstyle="miter"/>
          </v:shape>
          <v:shape id="Shape 5857" o:spid="_x0000_s2178" style="position:absolute;left:1112;top:746;width:67297;height:182" coordsize="6729731,18288" path="m,l6729731,r,18288l,18288,,e" stroked="f" strokeweight="0">
            <v:stroke opacity="0" miterlimit="10" joinstyle="miter"/>
          </v:shape>
          <v:shape id="Shape 5858" o:spid="_x0000_s2177" style="position:absolute;left:1112;top:929;width:67297;height:182" coordsize="6729731,18288" path="m,l6729731,r,18288l,18288,,e" fillcolor="red" stroked="f" strokeweight="0">
            <v:stroke opacity="0" miterlimit="10" joinstyle="miter"/>
          </v:shape>
          <v:shape id="Shape 5859" o:spid="_x0000_s2176" style="position:absolute;left:69342;width:182;height:1112" coordsize="18288,111252" path="m,l18288,r,111252l,111252,,e" fillcolor="red" stroked="f" strokeweight="0">
            <v:stroke opacity="0" miterlimit="10" joinstyle="miter"/>
          </v:shape>
          <v:shape id="Shape 5860" o:spid="_x0000_s2175" style="position:absolute;left:68409;width:1115;height:182" coordsize="111557,18288" path="m,l111557,r,18288l,18288,,e" fillcolor="red" stroked="f" strokeweight="0">
            <v:stroke opacity="0" miterlimit="10" joinstyle="miter"/>
          </v:shape>
          <v:shape id="Shape 5861" o:spid="_x0000_s2174" style="position:absolute;left:69159;top:182;width:182;height:929" coordsize="18288,92964" path="m,l18288,r,92964l,92964,,e" stroked="f" strokeweight="0">
            <v:stroke opacity="0" miterlimit="10" joinstyle="miter"/>
          </v:shape>
          <v:shape id="Shape 5862" o:spid="_x0000_s2173" style="position:absolute;left:68409;top:182;width:932;height:182" coordsize="93269,18288" path="m,l93269,r,18288l,18288,,e" stroked="f" strokeweight="0">
            <v:stroke opacity="0" miterlimit="10" joinstyle="miter"/>
          </v:shape>
          <v:shape id="Shape 5863" o:spid="_x0000_s2172" style="position:absolute;left:68775;top:365;width:384;height:746" coordsize="38405,74676" path="m,l38405,r,74676l,74676,,e" fillcolor="red" stroked="f" strokeweight="0">
            <v:stroke opacity="0" miterlimit="10" joinstyle="miter"/>
          </v:shape>
          <v:shape id="Shape 5864" o:spid="_x0000_s2171" style="position:absolute;left:68409;top:365;width:749;height:381" coordsize="74981,38100" path="m,l74981,r,38100l,38100,,e" fillcolor="red" stroked="f" strokeweight="0">
            <v:stroke opacity="0" miterlimit="10" joinstyle="miter"/>
          </v:shape>
          <v:shape id="Shape 5865" o:spid="_x0000_s2170" style="position:absolute;left:68592;top:746;width:182;height:365" coordsize="18288,36576" path="m,l18288,r,36576l,36576,,e" stroked="f" strokeweight="0">
            <v:stroke opacity="0" miterlimit="10" joinstyle="miter"/>
          </v:shape>
          <v:shape id="Shape 5866" o:spid="_x0000_s2169" style="position:absolute;left:68409;top:746;width:365;height:182" coordsize="36576,18288" path="m,l36576,r,18288l,18288,,e" stroked="f" strokeweight="0">
            <v:stroke opacity="0" miterlimit="10" joinstyle="miter"/>
          </v:shape>
          <v:shape id="Shape 5867" o:spid="_x0000_s2168" style="position:absolute;left:68409;top:929;width:182;height:182" coordsize="18288,18288" path="m,l18288,r,18288l,18288,,e" fillcolor="red" stroked="f" strokeweight="0">
            <v:stroke opacity="0" miterlimit="10" joinstyle="miter"/>
          </v:shape>
          <w10:wrap type="square" anchorx="page" anchory="page"/>
        </v:group>
      </w:pict>
    </w:r>
  </w:p>
  <w:p w:rsidR="00AB7E25" w:rsidRDefault="006B7DB8">
    <w:r w:rsidRPr="006B7DB8">
      <w:rPr>
        <w:rFonts w:ascii="Calibri" w:eastAsia="Calibri" w:hAnsi="Calibri" w:cs="Calibri"/>
        <w:noProof/>
        <w:sz w:val="22"/>
      </w:rPr>
      <w:pict>
        <v:group id="Group 5554" o:spid="_x0000_s2156" style="position:absolute;left:0;text-align:left;margin-left:24pt;margin-top:32.75pt;width:547.45pt;height:776.5pt;z-index:-251661824;mso-position-horizontal-relative:page;mso-position-vertical-relative:page" coordsize="69524,98615">
          <v:shape id="Shape 5878" o:spid="_x0000_s2166" style="position:absolute;width:182;height:98615" coordsize="18288,9861550" path="m,l18288,r,9861550l,9861550,,e" fillcolor="red" stroked="f" strokeweight="0">
            <v:stroke opacity="0" miterlimit="10" joinstyle="miter"/>
          </v:shape>
          <v:shape id="Shape 5879" o:spid="_x0000_s2165" style="position:absolute;left:182;width:182;height:98615" coordsize="18288,9861550" path="m,l18288,r,9861550l,9861550,,e" stroked="f" strokeweight="0">
            <v:stroke opacity="0" miterlimit="10" joinstyle="miter"/>
          </v:shape>
          <v:shape id="Shape 5880" o:spid="_x0000_s2164" style="position:absolute;left:365;width:381;height:98615" coordsize="38100,9861550" path="m,l38100,r,9861550l,9861550,,e" fillcolor="red" stroked="f" strokeweight="0">
            <v:stroke opacity="0" miterlimit="10" joinstyle="miter"/>
          </v:shape>
          <v:shape id="Shape 5881" o:spid="_x0000_s2163" style="position:absolute;left:746;width:182;height:98615" coordsize="18288,9861550" path="m,l18288,r,9861550l,9861550,,e" stroked="f" strokeweight="0">
            <v:stroke opacity="0" miterlimit="10" joinstyle="miter"/>
          </v:shape>
          <v:shape id="Shape 5882" o:spid="_x0000_s2162" style="position:absolute;left:929;width:182;height:98615" coordsize="18288,9861550" path="m,l18288,r,9861550l,9861550,,e" fillcolor="red" stroked="f" strokeweight="0">
            <v:stroke opacity="0" miterlimit="10" joinstyle="miter"/>
          </v:shape>
          <v:shape id="Shape 5883" o:spid="_x0000_s2161" style="position:absolute;left:69342;width:182;height:98615" coordsize="18288,9861550" path="m,l18288,r,9861550l,9861550,,e" fillcolor="red" stroked="f" strokeweight="0">
            <v:stroke opacity="0" miterlimit="10" joinstyle="miter"/>
          </v:shape>
          <v:shape id="Shape 5884" o:spid="_x0000_s2160" style="position:absolute;left:69159;width:182;height:98615" coordsize="18288,9861550" path="m,l18288,r,9861550l,9861550,,e" stroked="f" strokeweight="0">
            <v:stroke opacity="0" miterlimit="10" joinstyle="miter"/>
          </v:shape>
          <v:shape id="Shape 5885" o:spid="_x0000_s2159" style="position:absolute;left:68775;width:384;height:98615" coordsize="38405,9861550" path="m,l38405,r,9861550l,9861550,,e" fillcolor="red" stroked="f" strokeweight="0">
            <v:stroke opacity="0" miterlimit="10" joinstyle="miter"/>
          </v:shape>
          <v:shape id="Shape 5886" o:spid="_x0000_s2158" style="position:absolute;left:68592;width:182;height:98615" coordsize="18288,9861550" path="m,l18288,r,9861550l,9861550,,e" stroked="f" strokeweight="0">
            <v:stroke opacity="0" miterlimit="10" joinstyle="miter"/>
          </v:shape>
          <v:shape id="Shape 5887" o:spid="_x0000_s2157" style="position:absolute;left:68409;width:182;height:98615" coordsize="18288,9861550" path="m,l18288,r,9861550l,9861550,,e" fillcolor="red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25" w:rsidRDefault="006B7DB8">
    <w:pPr>
      <w:spacing w:after="0" w:line="259" w:lineRule="auto"/>
      <w:ind w:left="-991" w:right="11065" w:firstLine="0"/>
      <w:jc w:val="left"/>
    </w:pPr>
    <w:r w:rsidRPr="006B7DB8">
      <w:rPr>
        <w:rFonts w:ascii="Calibri" w:eastAsia="Calibri" w:hAnsi="Calibri" w:cs="Calibri"/>
        <w:noProof/>
        <w:sz w:val="22"/>
      </w:rPr>
      <w:pict>
        <v:group id="Group 5463" o:spid="_x0000_s2084" style="position:absolute;left:0;text-align:left;margin-left:24pt;margin-top:24pt;width:547.45pt;height:8.75pt;z-index:251660800;mso-position-horizontal-relative:page;mso-position-vertical-relative:page" coordsize="69525,1112">
          <v:shape id="Shape 5779" o:spid="_x0000_s2107" style="position:absolute;width:182;height:1112" coordsize="18288,111252" path="m,l18288,r,111252l,111252,,e" fillcolor="red" stroked="f" strokeweight="0">
            <v:stroke opacity="0" miterlimit="10" joinstyle="miter"/>
          </v:shape>
          <v:shape id="Shape 5780" o:spid="_x0000_s2106" style="position:absolute;width:1112;height:182" coordsize="111252,18288" path="m,l111252,r,18288l,18288,,e" fillcolor="red" stroked="f" strokeweight="0">
            <v:stroke opacity="0" miterlimit="10" joinstyle="miter"/>
          </v:shape>
          <v:shape id="Shape 5781" o:spid="_x0000_s2105" style="position:absolute;left:182;top:182;width:182;height:929" coordsize="18288,92964" path="m,l18288,r,92964l,92964,,e" stroked="f" strokeweight="0">
            <v:stroke opacity="0" miterlimit="10" joinstyle="miter"/>
          </v:shape>
          <v:shape id="Shape 5782" o:spid="_x0000_s2104" style="position:absolute;left:182;top:182;width:929;height:182" coordsize="92964,18288" path="m,l92964,r,18288l,18288,,e" stroked="f" strokeweight="0">
            <v:stroke opacity="0" miterlimit="10" joinstyle="miter"/>
          </v:shape>
          <v:shape id="Shape 5783" o:spid="_x0000_s2103" style="position:absolute;left:365;top:365;width:381;height:746" coordsize="38100,74676" path="m,l38100,r,74676l,74676,,e" fillcolor="red" stroked="f" strokeweight="0">
            <v:stroke opacity="0" miterlimit="10" joinstyle="miter"/>
          </v:shape>
          <v:shape id="Shape 5784" o:spid="_x0000_s2102" style="position:absolute;left:365;top:365;width:746;height:381" coordsize="74676,38100" path="m,l74676,r,38100l,38100,,e" fillcolor="red" stroked="f" strokeweight="0">
            <v:stroke opacity="0" miterlimit="10" joinstyle="miter"/>
          </v:shape>
          <v:shape id="Shape 5785" o:spid="_x0000_s2101" style="position:absolute;left:746;top:746;width:182;height:365" coordsize="18288,36576" path="m,l18288,r,36576l,36576,,e" stroked="f" strokeweight="0">
            <v:stroke opacity="0" miterlimit="10" joinstyle="miter"/>
          </v:shape>
          <v:shape id="Shape 5786" o:spid="_x0000_s2100" style="position:absolute;left:746;top:746;width:365;height:182" coordsize="36576,18288" path="m,l36576,r,18288l,18288,,e" stroked="f" strokeweight="0">
            <v:stroke opacity="0" miterlimit="10" joinstyle="miter"/>
          </v:shape>
          <v:shape id="Shape 5787" o:spid="_x0000_s2099" style="position:absolute;left:929;top:929;width:182;height:182" coordsize="18288,18288" path="m,l18288,r,18288l,18288,,e" fillcolor="red" stroked="f" strokeweight="0">
            <v:stroke opacity="0" miterlimit="10" joinstyle="miter"/>
          </v:shape>
          <v:shape id="Shape 5788" o:spid="_x0000_s2098" style="position:absolute;left:1112;width:67297;height:182" coordsize="6729731,18288" path="m,l6729731,r,18288l,18288,,e" fillcolor="red" stroked="f" strokeweight="0">
            <v:stroke opacity="0" miterlimit="10" joinstyle="miter"/>
          </v:shape>
          <v:shape id="Shape 5789" o:spid="_x0000_s2097" style="position:absolute;left:1112;top:182;width:67297;height:182" coordsize="6729731,18288" path="m,l6729731,r,18288l,18288,,e" stroked="f" strokeweight="0">
            <v:stroke opacity="0" miterlimit="10" joinstyle="miter"/>
          </v:shape>
          <v:shape id="Shape 5790" o:spid="_x0000_s2096" style="position:absolute;left:1112;top:365;width:67297;height:381" coordsize="6729731,38100" path="m,l6729731,r,38100l,38100,,e" fillcolor="red" stroked="f" strokeweight="0">
            <v:stroke opacity="0" miterlimit="10" joinstyle="miter"/>
          </v:shape>
          <v:shape id="Shape 5791" o:spid="_x0000_s2095" style="position:absolute;left:1112;top:746;width:67297;height:182" coordsize="6729731,18288" path="m,l6729731,r,18288l,18288,,e" stroked="f" strokeweight="0">
            <v:stroke opacity="0" miterlimit="10" joinstyle="miter"/>
          </v:shape>
          <v:shape id="Shape 5792" o:spid="_x0000_s2094" style="position:absolute;left:1112;top:929;width:67297;height:182" coordsize="6729731,18288" path="m,l6729731,r,18288l,18288,,e" fillcolor="red" stroked="f" strokeweight="0">
            <v:stroke opacity="0" miterlimit="10" joinstyle="miter"/>
          </v:shape>
          <v:shape id="Shape 5793" o:spid="_x0000_s2093" style="position:absolute;left:69342;width:182;height:1112" coordsize="18288,111252" path="m,l18288,r,111252l,111252,,e" fillcolor="red" stroked="f" strokeweight="0">
            <v:stroke opacity="0" miterlimit="10" joinstyle="miter"/>
          </v:shape>
          <v:shape id="Shape 5794" o:spid="_x0000_s2092" style="position:absolute;left:68409;width:1115;height:182" coordsize="111557,18288" path="m,l111557,r,18288l,18288,,e" fillcolor="red" stroked="f" strokeweight="0">
            <v:stroke opacity="0" miterlimit="10" joinstyle="miter"/>
          </v:shape>
          <v:shape id="Shape 5795" o:spid="_x0000_s2091" style="position:absolute;left:69159;top:182;width:182;height:929" coordsize="18288,92964" path="m,l18288,r,92964l,92964,,e" stroked="f" strokeweight="0">
            <v:stroke opacity="0" miterlimit="10" joinstyle="miter"/>
          </v:shape>
          <v:shape id="Shape 5796" o:spid="_x0000_s2090" style="position:absolute;left:68409;top:182;width:932;height:182" coordsize="93269,18288" path="m,l93269,r,18288l,18288,,e" stroked="f" strokeweight="0">
            <v:stroke opacity="0" miterlimit="10" joinstyle="miter"/>
          </v:shape>
          <v:shape id="Shape 5797" o:spid="_x0000_s2089" style="position:absolute;left:68775;top:365;width:384;height:746" coordsize="38405,74676" path="m,l38405,r,74676l,74676,,e" fillcolor="red" stroked="f" strokeweight="0">
            <v:stroke opacity="0" miterlimit="10" joinstyle="miter"/>
          </v:shape>
          <v:shape id="Shape 5798" o:spid="_x0000_s2088" style="position:absolute;left:68409;top:365;width:749;height:381" coordsize="74981,38100" path="m,l74981,r,38100l,38100,,e" fillcolor="red" stroked="f" strokeweight="0">
            <v:stroke opacity="0" miterlimit="10" joinstyle="miter"/>
          </v:shape>
          <v:shape id="Shape 5799" o:spid="_x0000_s2087" style="position:absolute;left:68592;top:746;width:182;height:365" coordsize="18288,36576" path="m,l18288,r,36576l,36576,,e" stroked="f" strokeweight="0">
            <v:stroke opacity="0" miterlimit="10" joinstyle="miter"/>
          </v:shape>
          <v:shape id="Shape 5800" o:spid="_x0000_s2086" style="position:absolute;left:68409;top:746;width:365;height:182" coordsize="36576,18288" path="m,l36576,r,18288l,18288,,e" stroked="f" strokeweight="0">
            <v:stroke opacity="0" miterlimit="10" joinstyle="miter"/>
          </v:shape>
          <v:shape id="Shape 5801" o:spid="_x0000_s2085" style="position:absolute;left:68409;top:929;width:182;height:182" coordsize="18288,18288" path="m,l18288,r,18288l,18288,,e" fillcolor="red" stroked="f" strokeweight="0">
            <v:stroke opacity="0" miterlimit="10" joinstyle="miter"/>
          </v:shape>
          <w10:wrap type="square" anchorx="page" anchory="page"/>
        </v:group>
      </w:pict>
    </w:r>
  </w:p>
  <w:p w:rsidR="00AB7E25" w:rsidRDefault="006B7DB8">
    <w:r w:rsidRPr="006B7DB8">
      <w:rPr>
        <w:rFonts w:ascii="Calibri" w:eastAsia="Calibri" w:hAnsi="Calibri" w:cs="Calibri"/>
        <w:noProof/>
        <w:sz w:val="22"/>
      </w:rPr>
      <w:pict>
        <v:group id="Group 5487" o:spid="_x0000_s2073" style="position:absolute;left:0;text-align:left;margin-left:24pt;margin-top:32.75pt;width:547.45pt;height:776.5pt;z-index:-251660800;mso-position-horizontal-relative:page;mso-position-vertical-relative:page" coordsize="69524,98615">
          <v:shape id="Shape 5812" o:spid="_x0000_s2083" style="position:absolute;width:182;height:98615" coordsize="18288,9861550" path="m,l18288,r,9861550l,9861550,,e" fillcolor="red" stroked="f" strokeweight="0">
            <v:stroke opacity="0" miterlimit="10" joinstyle="miter"/>
          </v:shape>
          <v:shape id="Shape 5813" o:spid="_x0000_s2082" style="position:absolute;left:182;width:182;height:98615" coordsize="18288,9861550" path="m,l18288,r,9861550l,9861550,,e" stroked="f" strokeweight="0">
            <v:stroke opacity="0" miterlimit="10" joinstyle="miter"/>
          </v:shape>
          <v:shape id="Shape 5814" o:spid="_x0000_s2081" style="position:absolute;left:365;width:381;height:98615" coordsize="38100,9861550" path="m,l38100,r,9861550l,9861550,,e" fillcolor="red" stroked="f" strokeweight="0">
            <v:stroke opacity="0" miterlimit="10" joinstyle="miter"/>
          </v:shape>
          <v:shape id="Shape 5815" o:spid="_x0000_s2080" style="position:absolute;left:746;width:182;height:98615" coordsize="18288,9861550" path="m,l18288,r,9861550l,9861550,,e" stroked="f" strokeweight="0">
            <v:stroke opacity="0" miterlimit="10" joinstyle="miter"/>
          </v:shape>
          <v:shape id="Shape 5816" o:spid="_x0000_s2079" style="position:absolute;left:929;width:182;height:98615" coordsize="18288,9861550" path="m,l18288,r,9861550l,9861550,,e" fillcolor="red" stroked="f" strokeweight="0">
            <v:stroke opacity="0" miterlimit="10" joinstyle="miter"/>
          </v:shape>
          <v:shape id="Shape 5817" o:spid="_x0000_s2078" style="position:absolute;left:69342;width:182;height:98615" coordsize="18288,9861550" path="m,l18288,r,9861550l,9861550,,e" fillcolor="red" stroked="f" strokeweight="0">
            <v:stroke opacity="0" miterlimit="10" joinstyle="miter"/>
          </v:shape>
          <v:shape id="Shape 5818" o:spid="_x0000_s2077" style="position:absolute;left:69159;width:182;height:98615" coordsize="18288,9861550" path="m,l18288,r,9861550l,9861550,,e" stroked="f" strokeweight="0">
            <v:stroke opacity="0" miterlimit="10" joinstyle="miter"/>
          </v:shape>
          <v:shape id="Shape 5819" o:spid="_x0000_s2076" style="position:absolute;left:68775;width:384;height:98615" coordsize="38405,9861550" path="m,l38405,r,9861550l,9861550,,e" fillcolor="red" stroked="f" strokeweight="0">
            <v:stroke opacity="0" miterlimit="10" joinstyle="miter"/>
          </v:shape>
          <v:shape id="Shape 5820" o:spid="_x0000_s2075" style="position:absolute;left:68592;width:182;height:98615" coordsize="18288,9861550" path="m,l18288,r,9861550l,9861550,,e" stroked="f" strokeweight="0">
            <v:stroke opacity="0" miterlimit="10" joinstyle="miter"/>
          </v:shape>
          <v:shape id="Shape 5821" o:spid="_x0000_s2074" style="position:absolute;left:68409;width:182;height:98615" coordsize="18288,9861550" path="m,l18288,r,9861550l,9861550,,e" fillcolor="red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D4F"/>
    <w:multiLevelType w:val="hybridMultilevel"/>
    <w:tmpl w:val="A5B474C6"/>
    <w:lvl w:ilvl="0" w:tplc="6D606B8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82278">
      <w:start w:val="1"/>
      <w:numFmt w:val="bullet"/>
      <w:lvlText w:val="o"/>
      <w:lvlJc w:val="left"/>
      <w:pPr>
        <w:ind w:left="1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04B28">
      <w:start w:val="1"/>
      <w:numFmt w:val="bullet"/>
      <w:lvlText w:val="▪"/>
      <w:lvlJc w:val="left"/>
      <w:pPr>
        <w:ind w:left="2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26C86C">
      <w:start w:val="1"/>
      <w:numFmt w:val="bullet"/>
      <w:lvlText w:val="•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EE994E">
      <w:start w:val="1"/>
      <w:numFmt w:val="bullet"/>
      <w:lvlText w:val="o"/>
      <w:lvlJc w:val="left"/>
      <w:pPr>
        <w:ind w:left="3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9CFFDA">
      <w:start w:val="1"/>
      <w:numFmt w:val="bullet"/>
      <w:lvlText w:val="▪"/>
      <w:lvlJc w:val="left"/>
      <w:pPr>
        <w:ind w:left="4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4A6584">
      <w:start w:val="1"/>
      <w:numFmt w:val="bullet"/>
      <w:lvlText w:val="•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B2F3D8">
      <w:start w:val="1"/>
      <w:numFmt w:val="bullet"/>
      <w:lvlText w:val="o"/>
      <w:lvlJc w:val="left"/>
      <w:pPr>
        <w:ind w:left="5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744B90">
      <w:start w:val="1"/>
      <w:numFmt w:val="bullet"/>
      <w:lvlText w:val="▪"/>
      <w:lvlJc w:val="left"/>
      <w:pPr>
        <w:ind w:left="6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F413DC"/>
    <w:multiLevelType w:val="hybridMultilevel"/>
    <w:tmpl w:val="3238F76A"/>
    <w:lvl w:ilvl="0" w:tplc="67DC033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50BB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5CC3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6EDA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CE2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74B3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018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89B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1A80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EE15DD"/>
    <w:multiLevelType w:val="hybridMultilevel"/>
    <w:tmpl w:val="CC26449C"/>
    <w:lvl w:ilvl="0" w:tplc="A44093BC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6C3B5C">
      <w:start w:val="1"/>
      <w:numFmt w:val="bullet"/>
      <w:lvlText w:val="o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28B7E">
      <w:start w:val="1"/>
      <w:numFmt w:val="bullet"/>
      <w:lvlText w:val="▪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723FDA">
      <w:start w:val="1"/>
      <w:numFmt w:val="bullet"/>
      <w:lvlText w:val="•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E82372">
      <w:start w:val="1"/>
      <w:numFmt w:val="bullet"/>
      <w:lvlText w:val="o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E4E990">
      <w:start w:val="1"/>
      <w:numFmt w:val="bullet"/>
      <w:lvlText w:val="▪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ADF78">
      <w:start w:val="1"/>
      <w:numFmt w:val="bullet"/>
      <w:lvlText w:val="•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068F92">
      <w:start w:val="1"/>
      <w:numFmt w:val="bullet"/>
      <w:lvlText w:val="o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28AE8">
      <w:start w:val="1"/>
      <w:numFmt w:val="bullet"/>
      <w:lvlText w:val="▪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7E25"/>
    <w:rsid w:val="002D6D85"/>
    <w:rsid w:val="00685098"/>
    <w:rsid w:val="006B7DB8"/>
    <w:rsid w:val="00703053"/>
    <w:rsid w:val="00977DB1"/>
    <w:rsid w:val="00AB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B8"/>
    <w:pPr>
      <w:spacing w:after="39" w:line="266" w:lineRule="auto"/>
      <w:ind w:left="203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B7DB8"/>
    <w:pPr>
      <w:keepNext/>
      <w:keepLines/>
      <w:spacing w:after="214"/>
      <w:ind w:left="3752"/>
      <w:jc w:val="right"/>
      <w:outlineLvl w:val="0"/>
    </w:pPr>
    <w:rPr>
      <w:rFonts w:ascii="Times New Roman" w:eastAsia="Times New Roman" w:hAnsi="Times New Roman" w:cs="Times New Roman"/>
      <w:b/>
      <w:color w:val="FF0000"/>
      <w:sz w:val="28"/>
    </w:rPr>
  </w:style>
  <w:style w:type="paragraph" w:styleId="2">
    <w:name w:val="heading 2"/>
    <w:next w:val="a"/>
    <w:link w:val="20"/>
    <w:uiPriority w:val="9"/>
    <w:unhideWhenUsed/>
    <w:qFormat/>
    <w:rsid w:val="006B7DB8"/>
    <w:pPr>
      <w:keepNext/>
      <w:keepLines/>
      <w:spacing w:after="42"/>
      <w:ind w:right="1652"/>
      <w:jc w:val="right"/>
      <w:outlineLvl w:val="1"/>
    </w:pPr>
    <w:rPr>
      <w:rFonts w:ascii="Times New Roman" w:eastAsia="Times New Roman" w:hAnsi="Times New Roman" w:cs="Times New Roman"/>
      <w:b/>
      <w:color w:val="0070C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B7DB8"/>
    <w:rPr>
      <w:rFonts w:ascii="Times New Roman" w:eastAsia="Times New Roman" w:hAnsi="Times New Roman" w:cs="Times New Roman"/>
      <w:b/>
      <w:color w:val="0070C0"/>
      <w:sz w:val="28"/>
    </w:rPr>
  </w:style>
  <w:style w:type="character" w:customStyle="1" w:styleId="10">
    <w:name w:val="Заголовок 1 Знак"/>
    <w:link w:val="1"/>
    <w:rsid w:val="006B7DB8"/>
    <w:rPr>
      <w:rFonts w:ascii="Times New Roman" w:eastAsia="Times New Roman" w:hAnsi="Times New Roman" w:cs="Times New Roman"/>
      <w:b/>
      <w:color w:val="FF0000"/>
      <w:sz w:val="28"/>
    </w:rPr>
  </w:style>
  <w:style w:type="table" w:customStyle="1" w:styleId="TableGrid">
    <w:name w:val="TableGrid"/>
    <w:rsid w:val="006B7DB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8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9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</dc:creator>
  <cp:keywords/>
  <cp:lastModifiedBy>2019</cp:lastModifiedBy>
  <cp:revision>4</cp:revision>
  <dcterms:created xsi:type="dcterms:W3CDTF">2022-11-20T12:14:00Z</dcterms:created>
  <dcterms:modified xsi:type="dcterms:W3CDTF">2022-12-21T17:14:00Z</dcterms:modified>
</cp:coreProperties>
</file>